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40" w:rsidRPr="00C04909" w:rsidRDefault="00F86E40">
      <w:pPr>
        <w:spacing w:after="0"/>
        <w:ind w:left="120"/>
        <w:rPr>
          <w:lang w:val="ru-RU"/>
        </w:rPr>
      </w:pPr>
      <w:bookmarkStart w:id="0" w:name="block-17918792"/>
    </w:p>
    <w:p w:rsidR="00F86E40" w:rsidRPr="00C04909" w:rsidRDefault="00845D54">
      <w:pPr>
        <w:rPr>
          <w:lang w:val="ru-RU"/>
        </w:rPr>
        <w:sectPr w:rsidR="00F86E40" w:rsidRPr="00C04909">
          <w:pgSz w:w="11906" w:h="16383"/>
          <w:pgMar w:top="1134" w:right="850" w:bottom="1134" w:left="1701" w:header="720" w:footer="720" w:gutter="0"/>
          <w:cols w:space="720"/>
        </w:sectPr>
      </w:pPr>
      <w:r w:rsidRPr="00845D54">
        <w:rPr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593.75pt" o:ole="">
            <v:imagedata r:id="rId6" o:title=""/>
          </v:shape>
          <o:OLEObject Type="Embed" ProgID="Acrobat.Document.11" ShapeID="_x0000_i1025" DrawAspect="Content" ObjectID="_1793514555" r:id="rId7"/>
        </w:object>
      </w:r>
      <w:bookmarkStart w:id="1" w:name="_GoBack"/>
      <w:bookmarkEnd w:id="1"/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2" w:name="block-17918798"/>
      <w:bookmarkEnd w:id="0"/>
      <w:r w:rsidRPr="00C049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C0490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C0490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C04909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C04909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F86E40" w:rsidRPr="00C04909" w:rsidRDefault="00F86E40">
      <w:pPr>
        <w:rPr>
          <w:lang w:val="ru-RU"/>
        </w:rPr>
        <w:sectPr w:rsidR="00F86E40" w:rsidRPr="00C04909">
          <w:pgSz w:w="11906" w:h="16383"/>
          <w:pgMar w:top="1134" w:right="850" w:bottom="1134" w:left="1701" w:header="720" w:footer="720" w:gutter="0"/>
          <w:cols w:space="720"/>
        </w:sect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7" w:name="block-17918796"/>
      <w:bookmarkEnd w:id="2"/>
      <w:r w:rsidRPr="00C049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C049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04909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04909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F86E40" w:rsidRPr="00E75559" w:rsidRDefault="00960BB9">
      <w:pPr>
        <w:spacing w:after="0" w:line="264" w:lineRule="auto"/>
        <w:ind w:firstLine="600"/>
        <w:jc w:val="both"/>
        <w:rPr>
          <w:lang w:val="ru-RU"/>
        </w:rPr>
      </w:pPr>
      <w:r w:rsidRPr="00E7555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F86E40" w:rsidRPr="00C04909" w:rsidRDefault="00F86E40">
      <w:pPr>
        <w:rPr>
          <w:lang w:val="ru-RU"/>
        </w:rPr>
        <w:sectPr w:rsidR="00F86E40" w:rsidRPr="00C04909">
          <w:pgSz w:w="11906" w:h="16383"/>
          <w:pgMar w:top="1134" w:right="850" w:bottom="1134" w:left="1701" w:header="720" w:footer="720" w:gutter="0"/>
          <w:cols w:space="720"/>
        </w:sect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9" w:name="block-17918797"/>
      <w:bookmarkEnd w:id="7"/>
      <w:r w:rsidRPr="00C0490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C04909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F86E40" w:rsidRPr="00C04909" w:rsidRDefault="00960BB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C049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0490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0490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049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0490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0490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04909">
        <w:rPr>
          <w:rFonts w:ascii="Times New Roman" w:hAnsi="Times New Roman"/>
          <w:color w:val="000000"/>
          <w:sz w:val="28"/>
          <w:lang w:val="ru-RU"/>
        </w:rPr>
        <w:t>.</w:t>
      </w:r>
    </w:p>
    <w:p w:rsidR="00F86E40" w:rsidRDefault="00960B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6E40" w:rsidRPr="00C04909" w:rsidRDefault="00960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86E40" w:rsidRPr="00C04909" w:rsidRDefault="00960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86E40" w:rsidRPr="00C04909" w:rsidRDefault="00960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F86E40" w:rsidRPr="00C04909" w:rsidRDefault="00960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6E40" w:rsidRPr="00C04909" w:rsidRDefault="00960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F86E40" w:rsidRPr="00C04909" w:rsidRDefault="00960B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6E40" w:rsidRDefault="00960B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6E40" w:rsidRPr="00C04909" w:rsidRDefault="00960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86E40" w:rsidRPr="00C04909" w:rsidRDefault="00960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86E40" w:rsidRPr="00C04909" w:rsidRDefault="00960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6E40" w:rsidRPr="00C04909" w:rsidRDefault="00960B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6E40" w:rsidRDefault="00960B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6E40" w:rsidRPr="00C04909" w:rsidRDefault="00960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86E40" w:rsidRPr="00C04909" w:rsidRDefault="00960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86E40" w:rsidRPr="00C04909" w:rsidRDefault="00960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86E40" w:rsidRPr="00C04909" w:rsidRDefault="00960B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049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0490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0490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86E40" w:rsidRDefault="00960B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6E40" w:rsidRPr="00C04909" w:rsidRDefault="00960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86E40" w:rsidRPr="00C04909" w:rsidRDefault="00960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86E40" w:rsidRPr="00C04909" w:rsidRDefault="00960B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86E40" w:rsidRDefault="00960B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6E40" w:rsidRPr="00C04909" w:rsidRDefault="00960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86E40" w:rsidRPr="00C04909" w:rsidRDefault="00960B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0490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0490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0490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04909">
        <w:rPr>
          <w:rFonts w:ascii="Times New Roman" w:hAnsi="Times New Roman"/>
          <w:color w:val="000000"/>
          <w:sz w:val="28"/>
          <w:lang w:val="ru-RU"/>
        </w:rPr>
        <w:t>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6E40" w:rsidRDefault="00960BB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86E40" w:rsidRPr="00C04909" w:rsidRDefault="00960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F86E40" w:rsidRPr="00C04909" w:rsidRDefault="00960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86E40" w:rsidRPr="00C04909" w:rsidRDefault="00960B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C0490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left="120"/>
        <w:jc w:val="both"/>
        <w:rPr>
          <w:lang w:val="ru-RU"/>
        </w:rPr>
      </w:pPr>
      <w:bookmarkStart w:id="13" w:name="_Toc118726586"/>
      <w:bookmarkEnd w:id="13"/>
      <w:r w:rsidRPr="00C0490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86E40" w:rsidRPr="00C04909" w:rsidRDefault="00F86E40">
      <w:pPr>
        <w:spacing w:after="0" w:line="264" w:lineRule="auto"/>
        <w:ind w:left="120"/>
        <w:jc w:val="both"/>
        <w:rPr>
          <w:lang w:val="ru-RU"/>
        </w:rPr>
      </w:pP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04909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F86E40" w:rsidRPr="00C04909" w:rsidRDefault="00960BB9">
      <w:pPr>
        <w:spacing w:after="0" w:line="264" w:lineRule="auto"/>
        <w:ind w:firstLine="600"/>
        <w:jc w:val="both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86E40" w:rsidRPr="00C04909" w:rsidRDefault="00F86E40">
      <w:pPr>
        <w:rPr>
          <w:lang w:val="ru-RU"/>
        </w:rPr>
        <w:sectPr w:rsidR="00F86E40" w:rsidRPr="00C04909">
          <w:pgSz w:w="11906" w:h="16383"/>
          <w:pgMar w:top="1134" w:right="850" w:bottom="1134" w:left="1701" w:header="720" w:footer="720" w:gutter="0"/>
          <w:cols w:space="720"/>
        </w:sectPr>
      </w:pPr>
    </w:p>
    <w:p w:rsidR="00F86E40" w:rsidRDefault="00960BB9">
      <w:pPr>
        <w:spacing w:after="0"/>
        <w:ind w:left="120"/>
      </w:pPr>
      <w:bookmarkStart w:id="14" w:name="block-17918793"/>
      <w:bookmarkEnd w:id="9"/>
      <w:r w:rsidRPr="00C049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6E40" w:rsidRDefault="00960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F86E4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8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11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14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17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20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23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F86E40"/>
        </w:tc>
      </w:tr>
    </w:tbl>
    <w:p w:rsidR="00F86E40" w:rsidRDefault="00F86E40">
      <w:pPr>
        <w:sectPr w:rsidR="00F8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40" w:rsidRDefault="00960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86E40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26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29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32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35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38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41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44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47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86E40" w:rsidRDefault="00F86E40"/>
        </w:tc>
      </w:tr>
    </w:tbl>
    <w:p w:rsidR="00F86E40" w:rsidRDefault="00F86E40">
      <w:pPr>
        <w:sectPr w:rsidR="00F8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40" w:rsidRDefault="00F86E40">
      <w:pPr>
        <w:sectPr w:rsidR="00F8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40" w:rsidRDefault="00960BB9">
      <w:pPr>
        <w:spacing w:after="0"/>
        <w:ind w:left="120"/>
      </w:pPr>
      <w:bookmarkStart w:id="15" w:name="block-179187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6E40" w:rsidRDefault="00960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576"/>
        <w:gridCol w:w="1178"/>
        <w:gridCol w:w="1841"/>
        <w:gridCol w:w="1910"/>
        <w:gridCol w:w="1423"/>
        <w:gridCol w:w="2221"/>
      </w:tblGrid>
      <w:tr w:rsidR="00F86E40">
        <w:trPr>
          <w:trHeight w:val="144"/>
          <w:tblCellSpacing w:w="20" w:type="nil"/>
        </w:trPr>
        <w:tc>
          <w:tcPr>
            <w:tcW w:w="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50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53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56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845D54">
            <w:pPr>
              <w:spacing w:after="0"/>
              <w:ind w:left="135"/>
            </w:pPr>
            <w:hyperlink r:id="rId59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https://bosova.ru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  <w:r w:rsidR="00960BB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960BB9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преобразования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27.09.2023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 w:rsidP="00E75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559">
              <w:rPr>
                <w:rFonts w:ascii="Times New Roman" w:hAnsi="Times New Roman"/>
                <w:color w:val="000000"/>
                <w:sz w:val="24"/>
              </w:rPr>
              <w:t>04.10.2023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 w:rsidP="00E75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559">
              <w:rPr>
                <w:rFonts w:ascii="Times New Roman" w:hAnsi="Times New Roman"/>
                <w:color w:val="000000"/>
                <w:sz w:val="24"/>
              </w:rPr>
              <w:t>11.10.2023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 w:rsidP="00E75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559">
              <w:rPr>
                <w:rFonts w:ascii="Times New Roman" w:hAnsi="Times New Roman"/>
                <w:color w:val="000000"/>
                <w:sz w:val="24"/>
              </w:rPr>
              <w:t>18.10.2023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 w:rsidP="00E7555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5559">
              <w:rPr>
                <w:rFonts w:ascii="Times New Roman" w:hAnsi="Times New Roman"/>
                <w:color w:val="000000"/>
                <w:sz w:val="24"/>
              </w:rPr>
              <w:t>25.10.2023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подходящей формы записи действительных чисел для 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практических задач и представления данных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Pr="00905EE7" w:rsidRDefault="00960BB9">
            <w:pPr>
              <w:spacing w:after="0"/>
              <w:rPr>
                <w:b/>
              </w:rPr>
            </w:pPr>
            <w:r w:rsidRPr="00905EE7"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905EE7" w:rsidRDefault="00905EE7">
            <w:pPr>
              <w:spacing w:after="0"/>
              <w:ind w:left="135"/>
              <w:rPr>
                <w:b/>
                <w:lang w:val="ru-RU"/>
              </w:rPr>
            </w:pPr>
            <w:r w:rsidRPr="00905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Мониторинговая работа за первое полугодие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Pr="00905EE7" w:rsidRDefault="00960BB9">
            <w:pPr>
              <w:spacing w:after="0"/>
              <w:ind w:left="135"/>
              <w:jc w:val="center"/>
              <w:rPr>
                <w:b/>
              </w:rPr>
            </w:pPr>
            <w:r w:rsidRPr="00905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05EE7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Pr="00905EE7" w:rsidRDefault="00F86E4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Pr="00905EE7" w:rsidRDefault="00F86E40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Pr="00905EE7" w:rsidRDefault="00A02FC6">
            <w:pPr>
              <w:spacing w:after="0"/>
              <w:ind w:left="135"/>
              <w:rPr>
                <w:b/>
              </w:rPr>
            </w:pPr>
            <w:r w:rsidRPr="00905EE7">
              <w:rPr>
                <w:rFonts w:ascii="Times New Roman" w:hAnsi="Times New Roman"/>
                <w:b/>
                <w:color w:val="000000"/>
                <w:sz w:val="24"/>
              </w:rPr>
              <w:t xml:space="preserve"> 0</w:t>
            </w:r>
            <w:r w:rsidRPr="00905E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  <w:r w:rsidR="00960BB9" w:rsidRPr="00905EE7">
              <w:rPr>
                <w:rFonts w:ascii="Times New Roman" w:hAnsi="Times New Roman"/>
                <w:b/>
                <w:color w:val="000000"/>
                <w:sz w:val="24"/>
              </w:rPr>
              <w:t xml:space="preserve">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27.12.2023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окружность, определение тригонометрических 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числового аргумента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Pr="000F6374" w:rsidRDefault="00960BB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F6374">
              <w:rPr>
                <w:rFonts w:ascii="Times New Roman" w:hAnsi="Times New Roman" w:cs="Times New Roman"/>
                <w:b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0F6374" w:rsidRDefault="0000528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F6374">
              <w:rPr>
                <w:rFonts w:ascii="Times New Roman" w:hAnsi="Times New Roman" w:cs="Times New Roman"/>
                <w:b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Pr="000F6374" w:rsidRDefault="00960B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63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Pr="000F6374" w:rsidRDefault="00F86E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Pr="000F6374" w:rsidRDefault="00F86E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Pr="000F6374" w:rsidRDefault="0000528F">
            <w:pPr>
              <w:spacing w:after="0"/>
              <w:ind w:left="135"/>
              <w:rPr>
                <w:rFonts w:ascii="Times New Roman" w:hAnsi="Times New Roman" w:cs="Times New Roman"/>
                <w:b/>
              </w:rPr>
            </w:pPr>
            <w:r w:rsidRPr="000F63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23</w:t>
            </w:r>
            <w:r w:rsidR="00960BB9" w:rsidRPr="000F6374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.04.202</w:t>
            </w:r>
            <w:r w:rsidR="00960BB9" w:rsidRPr="000F637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00528F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00528F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00528F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2812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Default="00005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00528F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00528F" w:rsidRDefault="0000528F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0052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34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E40" w:rsidRDefault="00F86E40"/>
        </w:tc>
      </w:tr>
    </w:tbl>
    <w:p w:rsidR="00F86E40" w:rsidRDefault="00F86E40">
      <w:pPr>
        <w:sectPr w:rsidR="00F8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40" w:rsidRDefault="00960B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F86E4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E40" w:rsidRDefault="00F86E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E40" w:rsidRDefault="00F86E40"/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281270" w:rsidRDefault="0028127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9A0929" w:rsidRDefault="009A09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9A0929" w:rsidRDefault="009A09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9A0929" w:rsidRDefault="009A09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9A0929" w:rsidRDefault="009A09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9A0929" w:rsidRDefault="009A09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9A0929" w:rsidRDefault="009A09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9A0929" w:rsidRDefault="009A09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86E40" w:rsidRDefault="00F86E40">
            <w:pPr>
              <w:spacing w:after="0"/>
              <w:ind w:left="135"/>
            </w:pPr>
          </w:p>
        </w:tc>
      </w:tr>
      <w:tr w:rsidR="00F86E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E40" w:rsidRPr="00C04909" w:rsidRDefault="00960BB9">
            <w:pPr>
              <w:spacing w:after="0"/>
              <w:ind w:left="135"/>
              <w:rPr>
                <w:lang w:val="ru-RU"/>
              </w:rPr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 w:rsidRPr="00C049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86E40" w:rsidRDefault="00960B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E40" w:rsidRPr="00DD4448" w:rsidRDefault="00DD4448">
            <w:pPr>
              <w:rPr>
                <w:lang w:val="ru-RU"/>
              </w:rPr>
            </w:pPr>
            <w:r>
              <w:rPr>
                <w:lang w:val="ru-RU"/>
              </w:rPr>
              <w:t>22.03.24</w:t>
            </w:r>
          </w:p>
        </w:tc>
      </w:tr>
    </w:tbl>
    <w:p w:rsidR="00F86E40" w:rsidRDefault="00F86E40">
      <w:pPr>
        <w:sectPr w:rsidR="00F8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40" w:rsidRDefault="00F86E40">
      <w:pPr>
        <w:sectPr w:rsidR="00F86E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E40" w:rsidRDefault="00960BB9">
      <w:pPr>
        <w:spacing w:after="0"/>
        <w:ind w:left="120"/>
      </w:pPr>
      <w:bookmarkStart w:id="16" w:name="block-1791879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6E40" w:rsidRDefault="00960B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6E40" w:rsidRPr="00C04909" w:rsidRDefault="00960BB9">
      <w:pPr>
        <w:spacing w:after="0" w:line="480" w:lineRule="auto"/>
        <w:ind w:left="120"/>
        <w:rPr>
          <w:lang w:val="ru-RU"/>
        </w:rPr>
      </w:pPr>
      <w:bookmarkStart w:id="17" w:name="92363736-53cd-4f39-ac85-8c69f6d1639a"/>
      <w:r w:rsidRPr="00C04909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7"/>
    </w:p>
    <w:p w:rsidR="00F86E40" w:rsidRPr="00C04909" w:rsidRDefault="00F86E40">
      <w:pPr>
        <w:spacing w:after="0" w:line="480" w:lineRule="auto"/>
        <w:ind w:left="120"/>
        <w:rPr>
          <w:lang w:val="ru-RU"/>
        </w:rPr>
      </w:pPr>
    </w:p>
    <w:p w:rsidR="00F86E40" w:rsidRPr="00C04909" w:rsidRDefault="00F86E40">
      <w:pPr>
        <w:spacing w:after="0"/>
        <w:ind w:left="120"/>
        <w:rPr>
          <w:lang w:val="ru-RU"/>
        </w:rPr>
      </w:pPr>
    </w:p>
    <w:p w:rsidR="00F86E40" w:rsidRPr="00C04909" w:rsidRDefault="00960BB9">
      <w:pPr>
        <w:spacing w:after="0" w:line="480" w:lineRule="auto"/>
        <w:ind w:left="120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6E40" w:rsidRPr="00C04909" w:rsidRDefault="00960BB9">
      <w:pPr>
        <w:spacing w:after="0" w:line="480" w:lineRule="auto"/>
        <w:ind w:left="120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t>1. Учебник: Алгебра и нач. мат. анализа. 10-11кл. Алимов Ш.А. и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др_201Алгебра и начала математического анализа. Методические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рекомендации. 10 класс: пособие для учителей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организаций / М. К. Потапов, А. В.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Шевкин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 — М.: Просвещение,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2013. — 191 с.: ил. — (МГУ — школе).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2. Алгебра и начала математического анализа. Дидактические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материалы к учебнику Ш.А. Алимова и других 11 класс: учеб.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пособие для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 xml:space="preserve">. организаций: базовый и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углубл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 уровни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/ М. И. </w:t>
      </w:r>
      <w:proofErr w:type="spellStart"/>
      <w:r w:rsidRPr="00C04909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, М.В. Ткачёва, Н.Е. Фёдорова. - 8-е изд.-М.:</w:t>
      </w:r>
      <w:r w:rsidRPr="00C04909">
        <w:rPr>
          <w:sz w:val="28"/>
          <w:lang w:val="ru-RU"/>
        </w:rPr>
        <w:br/>
      </w:r>
      <w:bookmarkStart w:id="18" w:name="1bf866c1-142b-4fe1-9c39-512defb57438"/>
      <w:r w:rsidRPr="00C04909">
        <w:rPr>
          <w:rFonts w:ascii="Times New Roman" w:hAnsi="Times New Roman"/>
          <w:color w:val="000000"/>
          <w:sz w:val="28"/>
          <w:lang w:val="ru-RU"/>
        </w:rPr>
        <w:t xml:space="preserve"> Просвещение, 2017. – 207 с.: ил.</w:t>
      </w:r>
      <w:bookmarkEnd w:id="18"/>
    </w:p>
    <w:p w:rsidR="00F86E40" w:rsidRPr="00C04909" w:rsidRDefault="00F86E40">
      <w:pPr>
        <w:spacing w:after="0"/>
        <w:ind w:left="120"/>
        <w:rPr>
          <w:lang w:val="ru-RU"/>
        </w:rPr>
      </w:pPr>
    </w:p>
    <w:p w:rsidR="00F86E40" w:rsidRPr="00C04909" w:rsidRDefault="00960BB9">
      <w:pPr>
        <w:spacing w:after="0" w:line="480" w:lineRule="auto"/>
        <w:ind w:left="120"/>
        <w:rPr>
          <w:lang w:val="ru-RU"/>
        </w:rPr>
      </w:pPr>
      <w:r w:rsidRPr="00C049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6E40" w:rsidRPr="00C04909" w:rsidRDefault="00960BB9">
      <w:pPr>
        <w:spacing w:after="0" w:line="480" w:lineRule="auto"/>
        <w:ind w:left="120"/>
        <w:rPr>
          <w:lang w:val="ru-RU"/>
        </w:rPr>
      </w:pPr>
      <w:r w:rsidRPr="00C049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C049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/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2. Математические олимпиады и олимпиадные задачи, – [электронный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ресурс],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049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zaba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3. Методика преподавания математики – [электронный ресурс], –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049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methmath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4. Реестр примерных общеобразовательных программ [электронный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ресурс], −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049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fgosreestr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5. Путеводитель «В мире науки» для школьников [электронный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ресурс], −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049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uic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ssu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samara</w:t>
      </w:r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6. Электронная хрестоматия по методике преподавания математики</w:t>
      </w:r>
      <w:r w:rsidRPr="00C04909">
        <w:rPr>
          <w:sz w:val="28"/>
          <w:lang w:val="ru-RU"/>
        </w:rPr>
        <w:br/>
      </w:r>
      <w:r w:rsidRPr="00C04909">
        <w:rPr>
          <w:rFonts w:ascii="Times New Roman" w:hAnsi="Times New Roman"/>
          <w:color w:val="000000"/>
          <w:sz w:val="28"/>
          <w:lang w:val="ru-RU"/>
        </w:rPr>
        <w:t xml:space="preserve"> [электронный ресурс],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0490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fmi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asf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04909">
        <w:rPr>
          <w:rFonts w:ascii="Times New Roman" w:hAnsi="Times New Roman"/>
          <w:color w:val="000000"/>
          <w:sz w:val="28"/>
          <w:lang w:val="ru-RU"/>
        </w:rPr>
        <w:t>.</w:t>
      </w:r>
      <w:r w:rsidRPr="00C04909">
        <w:rPr>
          <w:sz w:val="28"/>
          <w:lang w:val="ru-RU"/>
        </w:rPr>
        <w:br/>
      </w:r>
      <w:bookmarkStart w:id="19" w:name="33bd3c8a-d70a-4cdc-a528-738232c0b60c"/>
      <w:bookmarkEnd w:id="19"/>
    </w:p>
    <w:p w:rsidR="00F86E40" w:rsidRPr="00C04909" w:rsidRDefault="00F86E40">
      <w:pPr>
        <w:rPr>
          <w:lang w:val="ru-RU"/>
        </w:rPr>
        <w:sectPr w:rsidR="00F86E40" w:rsidRPr="00C0490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60BB9" w:rsidRPr="00C04909" w:rsidRDefault="00960BB9">
      <w:pPr>
        <w:rPr>
          <w:lang w:val="ru-RU"/>
        </w:rPr>
      </w:pPr>
    </w:p>
    <w:sectPr w:rsidR="00960BB9" w:rsidRPr="00C04909" w:rsidSect="00F86E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553F"/>
    <w:multiLevelType w:val="multilevel"/>
    <w:tmpl w:val="51466F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008D8"/>
    <w:multiLevelType w:val="multilevel"/>
    <w:tmpl w:val="0EF411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CC06F9"/>
    <w:multiLevelType w:val="multilevel"/>
    <w:tmpl w:val="5E64B5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712461"/>
    <w:multiLevelType w:val="multilevel"/>
    <w:tmpl w:val="9362B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4E555E"/>
    <w:multiLevelType w:val="multilevel"/>
    <w:tmpl w:val="5B3A56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D31168"/>
    <w:multiLevelType w:val="multilevel"/>
    <w:tmpl w:val="D3061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86E40"/>
    <w:rsid w:val="0000528F"/>
    <w:rsid w:val="000B3611"/>
    <w:rsid w:val="000F6374"/>
    <w:rsid w:val="00281270"/>
    <w:rsid w:val="003011C9"/>
    <w:rsid w:val="00414F43"/>
    <w:rsid w:val="00555076"/>
    <w:rsid w:val="00845D54"/>
    <w:rsid w:val="008B6668"/>
    <w:rsid w:val="00905EE7"/>
    <w:rsid w:val="00960BB9"/>
    <w:rsid w:val="009A0929"/>
    <w:rsid w:val="00A02FC6"/>
    <w:rsid w:val="00A47404"/>
    <w:rsid w:val="00B46011"/>
    <w:rsid w:val="00C04909"/>
    <w:rsid w:val="00DD4448"/>
    <w:rsid w:val="00E75559"/>
    <w:rsid w:val="00F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6E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26" Type="http://schemas.openxmlformats.org/officeDocument/2006/relationships/hyperlink" Target="https://bosova.ru" TargetMode="External"/><Relationship Id="rId39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s://bosova.ru" TargetMode="External"/><Relationship Id="rId50" Type="http://schemas.openxmlformats.org/officeDocument/2006/relationships/hyperlink" Target="https://bosova.ru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bosova.ru" TargetMode="External"/><Relationship Id="rId29" Type="http://schemas.openxmlformats.org/officeDocument/2006/relationships/hyperlink" Target="https://bosova.ru" TargetMode="External"/><Relationship Id="rId41" Type="http://schemas.openxmlformats.org/officeDocument/2006/relationships/hyperlink" Target="https://bosova.ru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bosova.ru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bosova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s://bosova.ru" TargetMode="External"/><Relationship Id="rId58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bosova.ru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uchi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bosova.ru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bosova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bosova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s://bosova.ru" TargetMode="External"/><Relationship Id="rId8" Type="http://schemas.openxmlformats.org/officeDocument/2006/relationships/hyperlink" Target="https://bosova.ru" TargetMode="External"/><Relationship Id="rId51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bosova.ru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bosova.ru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bos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6969</Words>
  <Characters>39725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9</cp:revision>
  <dcterms:created xsi:type="dcterms:W3CDTF">2023-10-07T07:43:00Z</dcterms:created>
  <dcterms:modified xsi:type="dcterms:W3CDTF">2024-11-19T04:43:00Z</dcterms:modified>
</cp:coreProperties>
</file>