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1603896"/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F4796">
        <w:rPr>
          <w:rFonts w:ascii="Times New Roman" w:hAnsi="Times New Roman"/>
          <w:b/>
          <w:color w:val="000000"/>
          <w:sz w:val="28"/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593.75pt" o:ole="">
            <v:imagedata r:id="rId6" o:title=""/>
          </v:shape>
          <o:OLEObject Type="Embed" ProgID="Acrobat.Document.11" ShapeID="_x0000_i1025" DrawAspect="Content" ObjectID="_1793514648" r:id="rId7"/>
        </w:object>
      </w:r>
    </w:p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796" w:rsidRDefault="00FF47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8429F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429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8429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429F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42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429F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8429F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B5BAB" w:rsidRPr="008429F6" w:rsidRDefault="009B5BAB">
      <w:pPr>
        <w:rPr>
          <w:lang w:val="ru-RU"/>
        </w:rPr>
        <w:sectPr w:rsidR="009B5BAB" w:rsidRPr="008429F6">
          <w:pgSz w:w="11906" w:h="16383"/>
          <w:pgMar w:top="1134" w:right="850" w:bottom="1134" w:left="1701" w:header="720" w:footer="720" w:gutter="0"/>
          <w:cols w:space="720"/>
        </w:sectPr>
      </w:pPr>
    </w:p>
    <w:p w:rsidR="009B5BAB" w:rsidRPr="008429F6" w:rsidRDefault="006766F9">
      <w:pPr>
        <w:spacing w:after="0"/>
        <w:ind w:left="120"/>
        <w:rPr>
          <w:lang w:val="ru-RU"/>
        </w:rPr>
      </w:pPr>
      <w:bookmarkStart w:id="5" w:name="_Toc118726611"/>
      <w:bookmarkStart w:id="6" w:name="block-21603901"/>
      <w:bookmarkEnd w:id="0"/>
      <w:bookmarkEnd w:id="5"/>
      <w:r w:rsidRPr="008429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B5BAB" w:rsidRPr="008429F6" w:rsidRDefault="009B5BAB">
      <w:pPr>
        <w:spacing w:after="0"/>
        <w:ind w:left="120"/>
        <w:rPr>
          <w:lang w:val="ru-RU"/>
        </w:rPr>
      </w:pPr>
    </w:p>
    <w:p w:rsidR="009B5BAB" w:rsidRPr="008429F6" w:rsidRDefault="006766F9">
      <w:pPr>
        <w:spacing w:after="0"/>
        <w:ind w:left="12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B5BAB" w:rsidRPr="008429F6" w:rsidRDefault="009B5BAB">
      <w:pPr>
        <w:spacing w:after="0"/>
        <w:ind w:left="120"/>
        <w:jc w:val="both"/>
        <w:rPr>
          <w:lang w:val="ru-RU"/>
        </w:rPr>
      </w:pP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429F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B5BAB" w:rsidRPr="008429F6" w:rsidRDefault="009B5BAB">
      <w:pPr>
        <w:spacing w:after="0"/>
        <w:ind w:left="120"/>
        <w:jc w:val="both"/>
        <w:rPr>
          <w:lang w:val="ru-RU"/>
        </w:rPr>
      </w:pPr>
    </w:p>
    <w:p w:rsidR="009B5BAB" w:rsidRPr="008429F6" w:rsidRDefault="006766F9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8429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B5BAB" w:rsidRPr="008429F6" w:rsidRDefault="009B5BAB">
      <w:pPr>
        <w:spacing w:after="0"/>
        <w:ind w:left="120"/>
        <w:jc w:val="both"/>
        <w:rPr>
          <w:lang w:val="ru-RU"/>
        </w:rPr>
      </w:pP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8429F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B5BAB" w:rsidRPr="008429F6" w:rsidRDefault="006766F9">
      <w:pPr>
        <w:spacing w:after="0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B5BAB" w:rsidRPr="008429F6" w:rsidRDefault="009B5BAB">
      <w:pPr>
        <w:rPr>
          <w:lang w:val="ru-RU"/>
        </w:rPr>
        <w:sectPr w:rsidR="009B5BAB" w:rsidRPr="008429F6">
          <w:pgSz w:w="11906" w:h="16383"/>
          <w:pgMar w:top="1134" w:right="850" w:bottom="1134" w:left="1701" w:header="720" w:footer="720" w:gutter="0"/>
          <w:cols w:space="720"/>
        </w:sect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1603900"/>
      <w:bookmarkEnd w:id="6"/>
      <w:bookmarkEnd w:id="9"/>
      <w:r w:rsidRPr="00842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8429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B5BAB" w:rsidRPr="008429F6" w:rsidRDefault="006766F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9F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429F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429F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8429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429F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429F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429F6">
        <w:rPr>
          <w:rFonts w:ascii="Times New Roman" w:hAnsi="Times New Roman"/>
          <w:color w:val="000000"/>
          <w:sz w:val="28"/>
          <w:lang w:val="ru-RU"/>
        </w:rPr>
        <w:t>.</w:t>
      </w:r>
    </w:p>
    <w:p w:rsidR="009B5BAB" w:rsidRDefault="00676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BAB" w:rsidRPr="008429F6" w:rsidRDefault="00676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B5BAB" w:rsidRPr="008429F6" w:rsidRDefault="00676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B5BAB" w:rsidRPr="008429F6" w:rsidRDefault="00676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42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B5BAB" w:rsidRPr="008429F6" w:rsidRDefault="00676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5BAB" w:rsidRPr="008429F6" w:rsidRDefault="00676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B5BAB" w:rsidRPr="008429F6" w:rsidRDefault="00676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5BAB" w:rsidRDefault="00676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BAB" w:rsidRPr="008429F6" w:rsidRDefault="00676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B5BAB" w:rsidRPr="008429F6" w:rsidRDefault="00676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B5BAB" w:rsidRPr="008429F6" w:rsidRDefault="00676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5BAB" w:rsidRPr="008429F6" w:rsidRDefault="00676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5BAB" w:rsidRDefault="00676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BAB" w:rsidRPr="008429F6" w:rsidRDefault="00676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B5BAB" w:rsidRPr="008429F6" w:rsidRDefault="00676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B5BAB" w:rsidRPr="008429F6" w:rsidRDefault="00676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B5BAB" w:rsidRPr="008429F6" w:rsidRDefault="00676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429F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B5BAB" w:rsidRDefault="00676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BAB" w:rsidRPr="008429F6" w:rsidRDefault="00676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B5BAB" w:rsidRPr="008429F6" w:rsidRDefault="00676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B5BAB" w:rsidRPr="008429F6" w:rsidRDefault="00676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B5BAB" w:rsidRDefault="00676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BAB" w:rsidRPr="008429F6" w:rsidRDefault="00676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B5BAB" w:rsidRPr="008429F6" w:rsidRDefault="00676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429F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429F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429F6">
        <w:rPr>
          <w:rFonts w:ascii="Times New Roman" w:hAnsi="Times New Roman"/>
          <w:color w:val="000000"/>
          <w:sz w:val="28"/>
          <w:lang w:val="ru-RU"/>
        </w:rPr>
        <w:t>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5BAB" w:rsidRDefault="00676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BAB" w:rsidRPr="008429F6" w:rsidRDefault="00676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B5BAB" w:rsidRPr="008429F6" w:rsidRDefault="00676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B5BAB" w:rsidRPr="008429F6" w:rsidRDefault="00676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8429F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8429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left="120"/>
        <w:jc w:val="both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B5BAB" w:rsidRPr="008429F6" w:rsidRDefault="009B5BAB">
      <w:pPr>
        <w:spacing w:after="0" w:line="264" w:lineRule="auto"/>
        <w:ind w:left="120"/>
        <w:jc w:val="both"/>
        <w:rPr>
          <w:lang w:val="ru-RU"/>
        </w:rPr>
      </w:pP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B5BAB" w:rsidRPr="008429F6" w:rsidRDefault="006766F9">
      <w:pPr>
        <w:spacing w:after="0" w:line="264" w:lineRule="auto"/>
        <w:ind w:firstLine="600"/>
        <w:jc w:val="both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B5BAB" w:rsidRPr="008429F6" w:rsidRDefault="009B5BAB">
      <w:pPr>
        <w:rPr>
          <w:lang w:val="ru-RU"/>
        </w:rPr>
        <w:sectPr w:rsidR="009B5BAB" w:rsidRPr="008429F6">
          <w:pgSz w:w="11906" w:h="16383"/>
          <w:pgMar w:top="1134" w:right="850" w:bottom="1134" w:left="1701" w:header="720" w:footer="720" w:gutter="0"/>
          <w:cols w:space="720"/>
        </w:sectPr>
      </w:pPr>
    </w:p>
    <w:p w:rsidR="009B5BAB" w:rsidRDefault="006766F9">
      <w:pPr>
        <w:spacing w:after="0"/>
        <w:ind w:left="120"/>
      </w:pPr>
      <w:bookmarkStart w:id="15" w:name="block-21603897"/>
      <w:bookmarkEnd w:id="10"/>
      <w:r w:rsidRPr="00842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BAB" w:rsidRDefault="00676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B5BA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5BAB" w:rsidRDefault="009B5BAB"/>
        </w:tc>
      </w:tr>
    </w:tbl>
    <w:p w:rsidR="009B5BAB" w:rsidRDefault="009B5BAB">
      <w:pPr>
        <w:sectPr w:rsidR="009B5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AB" w:rsidRDefault="00676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B5B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</w:tr>
      <w:tr w:rsidR="009B5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BAB" w:rsidRDefault="009B5BAB"/>
        </w:tc>
      </w:tr>
    </w:tbl>
    <w:p w:rsidR="009B5BAB" w:rsidRDefault="009B5BAB">
      <w:pPr>
        <w:sectPr w:rsidR="009B5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AB" w:rsidRDefault="009B5BAB">
      <w:pPr>
        <w:sectPr w:rsidR="009B5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AB" w:rsidRDefault="006766F9">
      <w:pPr>
        <w:spacing w:after="0"/>
        <w:ind w:left="120"/>
      </w:pPr>
      <w:bookmarkStart w:id="16" w:name="block-216038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5BAB" w:rsidRDefault="00676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9B5BA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AB" w:rsidRDefault="009B5BAB"/>
        </w:tc>
      </w:tr>
    </w:tbl>
    <w:p w:rsidR="009B5BAB" w:rsidRDefault="009B5BAB">
      <w:pPr>
        <w:sectPr w:rsidR="009B5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AB" w:rsidRDefault="00676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B5B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BAB" w:rsidRDefault="009B5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AB" w:rsidRDefault="009B5BAB"/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5BAB" w:rsidRDefault="009B5BAB">
            <w:pPr>
              <w:spacing w:after="0"/>
              <w:ind w:left="135"/>
            </w:pPr>
          </w:p>
        </w:tc>
      </w:tr>
      <w:tr w:rsidR="009B5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AB" w:rsidRPr="008429F6" w:rsidRDefault="006766F9">
            <w:pPr>
              <w:spacing w:after="0"/>
              <w:ind w:left="135"/>
              <w:rPr>
                <w:lang w:val="ru-RU"/>
              </w:rPr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 w:rsidRPr="0084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5BAB" w:rsidRDefault="00676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AB" w:rsidRDefault="009B5BAB"/>
        </w:tc>
      </w:tr>
    </w:tbl>
    <w:p w:rsidR="009B5BAB" w:rsidRDefault="009B5BAB">
      <w:pPr>
        <w:sectPr w:rsidR="009B5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AB" w:rsidRDefault="009B5BAB">
      <w:pPr>
        <w:sectPr w:rsidR="009B5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AB" w:rsidRDefault="006766F9">
      <w:pPr>
        <w:spacing w:after="0"/>
        <w:ind w:left="120"/>
      </w:pPr>
      <w:bookmarkStart w:id="17" w:name="block-2160389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5BAB" w:rsidRDefault="006766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BAB" w:rsidRDefault="009B5BAB">
      <w:pPr>
        <w:spacing w:after="0" w:line="480" w:lineRule="auto"/>
        <w:ind w:left="120"/>
      </w:pPr>
    </w:p>
    <w:p w:rsidR="009B5BAB" w:rsidRPr="008429F6" w:rsidRDefault="006766F9">
      <w:pPr>
        <w:spacing w:after="0" w:line="480" w:lineRule="auto"/>
        <w:ind w:left="120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статистика. </w:t>
      </w:r>
      <w:proofErr w:type="spellStart"/>
      <w:r w:rsidRPr="008429F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 xml:space="preserve"> Е.А. (10-11) (Базовый и углублённый</w:t>
      </w:r>
      <w:r w:rsidRPr="008429F6">
        <w:rPr>
          <w:sz w:val="28"/>
          <w:lang w:val="ru-RU"/>
        </w:rPr>
        <w:br/>
      </w:r>
      <w:bookmarkStart w:id="18" w:name="4da6a14c-7c4d-4d78-84e5-e4048ee43e89"/>
      <w:r w:rsidRPr="008429F6">
        <w:rPr>
          <w:rFonts w:ascii="Times New Roman" w:hAnsi="Times New Roman"/>
          <w:color w:val="000000"/>
          <w:sz w:val="28"/>
          <w:lang w:val="ru-RU"/>
        </w:rPr>
        <w:t xml:space="preserve"> уровни), учебное пособие. Издательство: Просвещение. Год издания: 2023.</w:t>
      </w:r>
      <w:bookmarkEnd w:id="18"/>
    </w:p>
    <w:p w:rsidR="009B5BAB" w:rsidRPr="008429F6" w:rsidRDefault="009B5BAB">
      <w:pPr>
        <w:spacing w:after="0"/>
        <w:ind w:left="120"/>
        <w:rPr>
          <w:lang w:val="ru-RU"/>
        </w:rPr>
      </w:pPr>
    </w:p>
    <w:p w:rsidR="009B5BAB" w:rsidRPr="008429F6" w:rsidRDefault="006766F9">
      <w:pPr>
        <w:spacing w:after="0" w:line="480" w:lineRule="auto"/>
        <w:ind w:left="120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5BAB" w:rsidRPr="008429F6" w:rsidRDefault="006766F9">
      <w:pPr>
        <w:spacing w:after="0" w:line="480" w:lineRule="auto"/>
        <w:ind w:left="120"/>
        <w:rPr>
          <w:lang w:val="ru-RU"/>
        </w:rPr>
      </w:pPr>
      <w:r w:rsidRPr="008429F6">
        <w:rPr>
          <w:rFonts w:ascii="Times New Roman" w:hAnsi="Times New Roman"/>
          <w:color w:val="000000"/>
          <w:sz w:val="28"/>
          <w:lang w:val="ru-RU"/>
        </w:rPr>
        <w:t>"Теория вероятностей и статистика" Экспериментальное учебное пособие</w:t>
      </w:r>
      <w:r w:rsidRPr="008429F6">
        <w:rPr>
          <w:sz w:val="28"/>
          <w:lang w:val="ru-RU"/>
        </w:rPr>
        <w:br/>
      </w:r>
      <w:bookmarkStart w:id="19" w:name="291b1642-84ed-4a3d-bfaf-3417254047bf"/>
      <w:r w:rsidRPr="008429F6">
        <w:rPr>
          <w:rFonts w:ascii="Times New Roman" w:hAnsi="Times New Roman"/>
          <w:color w:val="000000"/>
          <w:sz w:val="28"/>
          <w:lang w:val="ru-RU"/>
        </w:rPr>
        <w:t xml:space="preserve"> для 10-11 классов общеобразовательных учреждений, Изд</w:t>
      </w:r>
      <w:proofErr w:type="gramStart"/>
      <w:r w:rsidRPr="008429F6">
        <w:rPr>
          <w:rFonts w:ascii="Times New Roman" w:hAnsi="Times New Roman"/>
          <w:color w:val="000000"/>
          <w:sz w:val="28"/>
          <w:lang w:val="ru-RU"/>
        </w:rPr>
        <w:t>."</w:t>
      </w:r>
      <w:proofErr w:type="gramEnd"/>
      <w:r w:rsidRPr="008429F6">
        <w:rPr>
          <w:rFonts w:ascii="Times New Roman" w:hAnsi="Times New Roman"/>
          <w:color w:val="000000"/>
          <w:sz w:val="28"/>
          <w:lang w:val="ru-RU"/>
        </w:rPr>
        <w:t>Москва"</w:t>
      </w:r>
      <w:bookmarkEnd w:id="19"/>
    </w:p>
    <w:p w:rsidR="009B5BAB" w:rsidRPr="008429F6" w:rsidRDefault="009B5BAB">
      <w:pPr>
        <w:spacing w:after="0"/>
        <w:ind w:left="120"/>
        <w:rPr>
          <w:lang w:val="ru-RU"/>
        </w:rPr>
      </w:pPr>
    </w:p>
    <w:p w:rsidR="009B5BAB" w:rsidRPr="008429F6" w:rsidRDefault="006766F9">
      <w:pPr>
        <w:spacing w:after="0" w:line="480" w:lineRule="auto"/>
        <w:ind w:left="120"/>
        <w:rPr>
          <w:lang w:val="ru-RU"/>
        </w:rPr>
      </w:pPr>
      <w:r w:rsidRPr="008429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5BAB" w:rsidRPr="008429F6" w:rsidRDefault="006766F9">
      <w:pPr>
        <w:spacing w:after="0" w:line="480" w:lineRule="auto"/>
        <w:ind w:left="120"/>
        <w:rPr>
          <w:lang w:val="ru-RU"/>
        </w:rPr>
      </w:pPr>
      <w:r w:rsidRPr="008429F6">
        <w:rPr>
          <w:sz w:val="28"/>
          <w:lang w:val="ru-RU"/>
        </w:rPr>
        <w:br/>
      </w:r>
      <w:r w:rsidRPr="008429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9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/</w:t>
      </w:r>
      <w:r w:rsidRPr="008429F6">
        <w:rPr>
          <w:sz w:val="28"/>
          <w:lang w:val="ru-RU"/>
        </w:rPr>
        <w:br/>
      </w:r>
      <w:r w:rsidRPr="008429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9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/</w:t>
      </w:r>
      <w:r w:rsidRPr="008429F6">
        <w:rPr>
          <w:sz w:val="28"/>
          <w:lang w:val="ru-RU"/>
        </w:rPr>
        <w:br/>
      </w:r>
      <w:r w:rsidRPr="008429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9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429F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8429F6">
        <w:rPr>
          <w:sz w:val="28"/>
          <w:lang w:val="ru-RU"/>
        </w:rPr>
        <w:br/>
      </w:r>
      <w:bookmarkStart w:id="20" w:name="f2786589-4600-475d-a0d8-791ef79f9486"/>
      <w:r w:rsidRPr="008429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9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429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0"/>
      <w:proofErr w:type="spellEnd"/>
    </w:p>
    <w:p w:rsidR="009B5BAB" w:rsidRPr="008429F6" w:rsidRDefault="009B5BAB">
      <w:pPr>
        <w:rPr>
          <w:lang w:val="ru-RU"/>
        </w:rPr>
        <w:sectPr w:rsidR="009B5BAB" w:rsidRPr="008429F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766F9" w:rsidRPr="008429F6" w:rsidRDefault="006766F9">
      <w:pPr>
        <w:rPr>
          <w:lang w:val="ru-RU"/>
        </w:rPr>
      </w:pPr>
    </w:p>
    <w:sectPr w:rsidR="006766F9" w:rsidRPr="008429F6" w:rsidSect="009B5B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755"/>
    <w:multiLevelType w:val="multilevel"/>
    <w:tmpl w:val="0BDA1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E4B6F"/>
    <w:multiLevelType w:val="multilevel"/>
    <w:tmpl w:val="5C244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35788"/>
    <w:multiLevelType w:val="multilevel"/>
    <w:tmpl w:val="6EBC8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B14BDA"/>
    <w:multiLevelType w:val="multilevel"/>
    <w:tmpl w:val="5ABC3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542B4"/>
    <w:multiLevelType w:val="multilevel"/>
    <w:tmpl w:val="7E200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A77DD"/>
    <w:multiLevelType w:val="multilevel"/>
    <w:tmpl w:val="647C5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BAB"/>
    <w:rsid w:val="00512D0E"/>
    <w:rsid w:val="006766F9"/>
    <w:rsid w:val="008429F6"/>
    <w:rsid w:val="009B5BAB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5B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5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6</cp:revision>
  <cp:lastPrinted>2024-11-19T04:26:00Z</cp:lastPrinted>
  <dcterms:created xsi:type="dcterms:W3CDTF">2023-10-07T09:08:00Z</dcterms:created>
  <dcterms:modified xsi:type="dcterms:W3CDTF">2024-11-19T04:44:00Z</dcterms:modified>
</cp:coreProperties>
</file>