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24" w:rsidRPr="000D7216" w:rsidRDefault="00BF7615" w:rsidP="000D72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A7324" w:rsidRPr="000D721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203915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6349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bookmarkStart w:id="2" w:name="block-26203914"/>
      <w:bookmarkEnd w:id="0"/>
      <w:r w:rsidRPr="00FC22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A7324" w:rsidRPr="00FC2210" w:rsidRDefault="00FC2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A7324" w:rsidRPr="00FC2210" w:rsidRDefault="00FC2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A7324" w:rsidRPr="00FC2210" w:rsidRDefault="00FC2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A7324" w:rsidRPr="00FC2210" w:rsidRDefault="00DA7324">
      <w:pPr>
        <w:rPr>
          <w:lang w:val="ru-RU"/>
        </w:rPr>
        <w:sectPr w:rsidR="00DA7324" w:rsidRPr="00FC2210">
          <w:pgSz w:w="11906" w:h="16383"/>
          <w:pgMar w:top="1134" w:right="850" w:bottom="1134" w:left="1701" w:header="720" w:footer="720" w:gutter="0"/>
          <w:cols w:space="720"/>
        </w:sect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bookmarkStart w:id="3" w:name="block-26203917"/>
      <w:bookmarkEnd w:id="2"/>
      <w:r w:rsidRPr="00FC22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6247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C221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C22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7324" w:rsidRPr="00FC2210" w:rsidRDefault="00FC2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A7324" w:rsidRPr="00FC2210" w:rsidRDefault="00FC2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A7324" w:rsidRPr="00FC2210" w:rsidRDefault="00FC2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C22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7324" w:rsidRPr="00FC2210" w:rsidRDefault="00FC2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A7324" w:rsidRPr="00FC2210" w:rsidRDefault="00FC2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C22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7324" w:rsidRPr="00FC2210" w:rsidRDefault="00FC2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A7324" w:rsidRPr="00FC2210" w:rsidRDefault="00FC2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A7324" w:rsidRPr="00FC2210" w:rsidRDefault="00FC2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A7324" w:rsidRPr="00FC2210" w:rsidRDefault="00FC2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A7324" w:rsidRPr="00FC2210" w:rsidRDefault="00FC2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C22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7324" w:rsidRPr="00FC2210" w:rsidRDefault="00FC2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A7324" w:rsidRPr="00FC2210" w:rsidRDefault="00FC2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A7324" w:rsidRPr="00FC2210" w:rsidRDefault="00FC2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C22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7324" w:rsidRPr="00FC2210" w:rsidRDefault="00FC22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6247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C221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C22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7324" w:rsidRPr="00FC2210" w:rsidRDefault="00FC2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A7324" w:rsidRPr="00FC2210" w:rsidRDefault="00FC2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A7324" w:rsidRDefault="00FC22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A7324" w:rsidRPr="00FC2210" w:rsidRDefault="00FC2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A7324" w:rsidRPr="00FC2210" w:rsidRDefault="00FC2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A7324" w:rsidRDefault="00FC22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7324" w:rsidRPr="00FC2210" w:rsidRDefault="00FC2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A7324" w:rsidRPr="00FC2210" w:rsidRDefault="00FC2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A7324" w:rsidRPr="00FC2210" w:rsidRDefault="00FC2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A7324" w:rsidRPr="00FC2210" w:rsidRDefault="00FC2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C22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7324" w:rsidRPr="00FC2210" w:rsidRDefault="00FC2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A7324" w:rsidRPr="00FC2210" w:rsidRDefault="00FC2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A7324" w:rsidRPr="00FC2210" w:rsidRDefault="00FC2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A7324" w:rsidRPr="00FC2210" w:rsidRDefault="00FC2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A7324" w:rsidRPr="00FC2210" w:rsidRDefault="00FC2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A7324" w:rsidRPr="00FC2210" w:rsidRDefault="00FC2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A7324" w:rsidRPr="00FC2210" w:rsidRDefault="00FC2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A7324" w:rsidRPr="00FC2210" w:rsidRDefault="00FC2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A7324" w:rsidRPr="00FC2210" w:rsidRDefault="00FC2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C22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7324" w:rsidRPr="00FC2210" w:rsidRDefault="00FC2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A7324" w:rsidRPr="00FC2210" w:rsidRDefault="00FC2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A7324" w:rsidRPr="00FC2210" w:rsidRDefault="00FC2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C22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7324" w:rsidRPr="00FC2210" w:rsidRDefault="00FC2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A7324" w:rsidRPr="00FC2210" w:rsidRDefault="00FC2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A7324" w:rsidRPr="00FC2210" w:rsidRDefault="00FC2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A7324" w:rsidRPr="00FC2210" w:rsidRDefault="00FC2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C0281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C221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C22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7324" w:rsidRPr="00FC2210" w:rsidRDefault="00FC2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A7324" w:rsidRPr="00FC2210" w:rsidRDefault="00FC2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A7324" w:rsidRPr="00FC2210" w:rsidRDefault="00FC2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A7324" w:rsidRPr="00FC2210" w:rsidRDefault="00FC2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A7324" w:rsidRPr="00FC2210" w:rsidRDefault="00FC2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C22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A7324" w:rsidRPr="00FC2210" w:rsidRDefault="00FC2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A7324" w:rsidRPr="00FC2210" w:rsidRDefault="00FC2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A7324" w:rsidRPr="00FC2210" w:rsidRDefault="00FC2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A7324" w:rsidRPr="00FC2210" w:rsidRDefault="00FC2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A7324" w:rsidRPr="00FC2210" w:rsidRDefault="00FC2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C22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7324" w:rsidRPr="00FC2210" w:rsidRDefault="00FC2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A7324" w:rsidRPr="00FC2210" w:rsidRDefault="00FC2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A7324" w:rsidRPr="00FC2210" w:rsidRDefault="00FC2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A7324" w:rsidRPr="00FC2210" w:rsidRDefault="00FC2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A7324" w:rsidRPr="00FC2210" w:rsidRDefault="00FC2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A7324" w:rsidRPr="00FC2210" w:rsidRDefault="00FC2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7324" w:rsidRPr="00FC2210" w:rsidRDefault="00FC22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A7324" w:rsidRPr="00FC2210" w:rsidRDefault="00FC22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C22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21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A7324" w:rsidRPr="00FC2210" w:rsidRDefault="00FC22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A7324" w:rsidRPr="00FC2210" w:rsidRDefault="00FC22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A7324" w:rsidRPr="00FC2210" w:rsidRDefault="00FC22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A7324" w:rsidRPr="00FC2210" w:rsidRDefault="00FC22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7324" w:rsidRPr="00FC2210" w:rsidRDefault="00FC22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A7324" w:rsidRPr="00FC2210" w:rsidRDefault="00FC22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A7324" w:rsidRPr="00FC2210" w:rsidRDefault="00FC22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A7324" w:rsidRPr="00FC2210" w:rsidRDefault="00FC22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A7324" w:rsidRPr="00FC2210" w:rsidRDefault="00FC22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A7324" w:rsidRPr="00FC2210" w:rsidRDefault="00FC22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7324" w:rsidRPr="00FC2210" w:rsidRDefault="00FC22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A7324" w:rsidRPr="00FC2210" w:rsidRDefault="00FC22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A7324" w:rsidRPr="00FC2210" w:rsidRDefault="00FC22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A7324" w:rsidRPr="00FC2210" w:rsidRDefault="00FC22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7324" w:rsidRPr="00FC2210" w:rsidRDefault="00FC22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A7324" w:rsidRPr="00FC2210" w:rsidRDefault="00FC22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A7324" w:rsidRPr="00FC2210" w:rsidRDefault="00FC22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A7324" w:rsidRPr="00FC2210" w:rsidRDefault="00FC22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A7324" w:rsidRPr="00FC2210" w:rsidRDefault="00FC22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A7324" w:rsidRPr="00FC2210" w:rsidRDefault="00FC22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A7324" w:rsidRPr="00FC2210" w:rsidRDefault="00FC22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A7324" w:rsidRPr="00FC2210" w:rsidRDefault="00DA7324">
      <w:pPr>
        <w:rPr>
          <w:lang w:val="ru-RU"/>
        </w:rPr>
        <w:sectPr w:rsidR="00DA7324" w:rsidRPr="00FC2210">
          <w:pgSz w:w="11906" w:h="16383"/>
          <w:pgMar w:top="1134" w:right="850" w:bottom="1134" w:left="1701" w:header="720" w:footer="720" w:gutter="0"/>
          <w:cols w:space="720"/>
        </w:sect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bookmarkStart w:id="4" w:name="block-26203918"/>
      <w:bookmarkEnd w:id="3"/>
      <w:r w:rsidRPr="00FC22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7324" w:rsidRPr="00FC2210" w:rsidRDefault="00DA7324">
      <w:pPr>
        <w:spacing w:after="0"/>
        <w:ind w:left="120"/>
        <w:rPr>
          <w:lang w:val="ru-RU"/>
        </w:rPr>
      </w:pPr>
    </w:p>
    <w:p w:rsidR="00DA7324" w:rsidRPr="00FC2210" w:rsidRDefault="00FC2210">
      <w:pPr>
        <w:spacing w:after="0"/>
        <w:ind w:left="120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A7324" w:rsidRPr="00FC2210" w:rsidRDefault="00FC22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7324" w:rsidRPr="00FC2210" w:rsidRDefault="00FC22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7324" w:rsidRPr="00FC2210" w:rsidRDefault="00FC22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7324" w:rsidRPr="00FC2210" w:rsidRDefault="00FC22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7324" w:rsidRPr="00FC2210" w:rsidRDefault="00FC22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7324" w:rsidRPr="00FC2210" w:rsidRDefault="00FC22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7324" w:rsidRPr="00FC2210" w:rsidRDefault="00FC22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7324" w:rsidRPr="00FC2210" w:rsidRDefault="00FC22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7324" w:rsidRPr="00FC2210" w:rsidRDefault="00FC22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A7324" w:rsidRPr="00FC2210" w:rsidRDefault="00FC22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7324" w:rsidRPr="00FC2210" w:rsidRDefault="00FC22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7324" w:rsidRPr="00FC2210" w:rsidRDefault="00FC22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7324" w:rsidRPr="00FC2210" w:rsidRDefault="00FC22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7324" w:rsidRPr="00FC2210" w:rsidRDefault="00FC22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7324" w:rsidRPr="00FC2210" w:rsidRDefault="00FC22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7324" w:rsidRPr="00FC2210" w:rsidRDefault="00FC22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7324" w:rsidRPr="00FC2210" w:rsidRDefault="00DA7324">
      <w:pPr>
        <w:spacing w:after="0"/>
        <w:ind w:left="120"/>
        <w:rPr>
          <w:lang w:val="ru-RU"/>
        </w:rPr>
      </w:pPr>
    </w:p>
    <w:p w:rsidR="00DA7324" w:rsidRPr="00FC2210" w:rsidRDefault="00FC2210">
      <w:pPr>
        <w:spacing w:after="0"/>
        <w:ind w:left="120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7324" w:rsidRPr="00FC2210" w:rsidRDefault="00FC22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7324" w:rsidRPr="00FC2210" w:rsidRDefault="00FC22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7324" w:rsidRDefault="00FC2210">
      <w:pPr>
        <w:numPr>
          <w:ilvl w:val="0"/>
          <w:numId w:val="35"/>
        </w:numPr>
        <w:spacing w:after="0" w:line="264" w:lineRule="auto"/>
        <w:jc w:val="both"/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7324" w:rsidRPr="00FC2210" w:rsidRDefault="00FC22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7324" w:rsidRPr="00FC2210" w:rsidRDefault="00FC22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A7324" w:rsidRPr="00FC2210" w:rsidRDefault="00FC22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7324" w:rsidRPr="00FC2210" w:rsidRDefault="00FC22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A7324" w:rsidRPr="00FC2210" w:rsidRDefault="00FC22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A7324" w:rsidRPr="00FC2210" w:rsidRDefault="00FC22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A7324" w:rsidRPr="00FC2210" w:rsidRDefault="00FC22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A7324" w:rsidRPr="00FC2210" w:rsidRDefault="00FC22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7324" w:rsidRPr="00FC2210" w:rsidRDefault="00FC22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7324" w:rsidRPr="00FC2210" w:rsidRDefault="00FC22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7324" w:rsidRDefault="00FC2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7324" w:rsidRPr="00FC2210" w:rsidRDefault="00FC22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7324" w:rsidRPr="00FC2210" w:rsidRDefault="00FC22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7324" w:rsidRPr="00FC2210" w:rsidRDefault="00FC22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A7324" w:rsidRPr="00FC2210" w:rsidRDefault="00FC22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7324" w:rsidRPr="00FC2210" w:rsidRDefault="00FC22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A7324" w:rsidRPr="00FC2210" w:rsidRDefault="00DA7324">
      <w:pPr>
        <w:spacing w:after="0"/>
        <w:ind w:left="120"/>
        <w:rPr>
          <w:lang w:val="ru-RU"/>
        </w:rPr>
      </w:pPr>
    </w:p>
    <w:p w:rsidR="00DA7324" w:rsidRPr="00FC2210" w:rsidRDefault="00FC2210">
      <w:pPr>
        <w:spacing w:after="0"/>
        <w:ind w:left="120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324" w:rsidRPr="00FC2210" w:rsidRDefault="00DA7324">
      <w:pPr>
        <w:spacing w:after="0"/>
        <w:ind w:left="120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C22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A7324" w:rsidRPr="00FC2210" w:rsidRDefault="00FC22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C22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A7324" w:rsidRPr="00FC2210" w:rsidRDefault="00FC22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C22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A7324" w:rsidRDefault="00FC221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A7324" w:rsidRPr="00FC2210" w:rsidRDefault="00FC22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A7324" w:rsidRPr="00FC2210" w:rsidRDefault="00DA7324">
      <w:pPr>
        <w:spacing w:after="0" w:line="264" w:lineRule="auto"/>
        <w:ind w:left="120"/>
        <w:jc w:val="both"/>
        <w:rPr>
          <w:lang w:val="ru-RU"/>
        </w:rPr>
      </w:pPr>
    </w:p>
    <w:p w:rsidR="00DA7324" w:rsidRPr="00FC2210" w:rsidRDefault="00FC2210">
      <w:pPr>
        <w:spacing w:after="0" w:line="264" w:lineRule="auto"/>
        <w:ind w:left="120"/>
        <w:jc w:val="both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7324" w:rsidRPr="00FC2210" w:rsidRDefault="00FC2210">
      <w:pPr>
        <w:spacing w:after="0" w:line="264" w:lineRule="auto"/>
        <w:ind w:firstLine="600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C22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A7324" w:rsidRDefault="00FC2210">
      <w:pPr>
        <w:numPr>
          <w:ilvl w:val="0"/>
          <w:numId w:val="43"/>
        </w:numPr>
        <w:spacing w:after="0" w:line="264" w:lineRule="auto"/>
        <w:jc w:val="both"/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C2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A7324" w:rsidRPr="00FC2210" w:rsidRDefault="00FC22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C22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A7324" w:rsidRPr="00FC2210" w:rsidRDefault="00DA7324">
      <w:pPr>
        <w:rPr>
          <w:lang w:val="ru-RU"/>
        </w:rPr>
        <w:sectPr w:rsidR="00DA7324" w:rsidRPr="00FC2210">
          <w:pgSz w:w="11906" w:h="16383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bookmarkStart w:id="5" w:name="block-26203916"/>
      <w:bookmarkEnd w:id="4"/>
      <w:r w:rsidRPr="00FC22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1996"/>
        <w:gridCol w:w="858"/>
        <w:gridCol w:w="1647"/>
        <w:gridCol w:w="1708"/>
        <w:gridCol w:w="3006"/>
      </w:tblGrid>
      <w:tr w:rsidR="00DA7324" w:rsidTr="00FC221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быту, безопасность пешехода, безопасность в сети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</w:t>
              </w:r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lastRenderedPageBreak/>
                <w:t>43/1/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 w:rsidSect="00FC221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687"/>
        <w:gridCol w:w="835"/>
        <w:gridCol w:w="1595"/>
        <w:gridCol w:w="1654"/>
        <w:gridCol w:w="3460"/>
      </w:tblGrid>
      <w:tr w:rsidR="00DA7324" w:rsidTr="00FC2210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2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BF76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FC2210" w:rsidRPr="00FC221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https://resh.edu.ru/subject/lesson/6071</w:t>
              </w:r>
            </w:hyperlink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Pr="00FC2210" w:rsidRDefault="00DA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24" w:rsidTr="00FC2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 w:rsidSect="00FC221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DA7324" w:rsidTr="007E3C3B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7E3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C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C3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E3C3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7E3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C3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 w:rsidSect="00FC221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DA7324" w:rsidTr="007E3C3B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7E3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C3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E3C3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7E3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Pr="007E3C3B" w:rsidRDefault="00DA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Pr="007E3C3B" w:rsidRDefault="00FC2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3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E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C3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E3C3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DA7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Pr="007E3C3B" w:rsidRDefault="007E3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RPr="00BF7615" w:rsidTr="007E3C3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  <w:tr w:rsidR="00DA7324" w:rsidTr="007E3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A7324" w:rsidRDefault="007E3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C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 w:rsidSect="007E3C3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Pr="00FC2210" w:rsidRDefault="00FC2210">
      <w:pPr>
        <w:spacing w:after="0"/>
        <w:ind w:left="120"/>
        <w:rPr>
          <w:lang w:val="ru-RU"/>
        </w:rPr>
      </w:pPr>
      <w:bookmarkStart w:id="6" w:name="block-26203921"/>
      <w:bookmarkEnd w:id="5"/>
      <w:r w:rsidRPr="00D542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A7324" w:rsidRDefault="00FC2210">
      <w:pPr>
        <w:spacing w:after="0"/>
        <w:ind w:left="120"/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193314" w:rsidRDefault="001933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193314" w:rsidRDefault="001933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193314" w:rsidRDefault="001933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193314" w:rsidRDefault="001933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5F0346" w:rsidRDefault="005F0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A732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Pr="00D54229" w:rsidRDefault="00D54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Pr="00D54229" w:rsidRDefault="00D54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Pr="00D54229" w:rsidRDefault="00D54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Pr="00D54229" w:rsidRDefault="00D54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Pr="00745000" w:rsidRDefault="00745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Pr="0003358A" w:rsidRDefault="00033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C0281" w:rsidRDefault="001C0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C0281" w:rsidRDefault="001C0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6247E" w:rsidRDefault="001C0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6247E">
              <w:rPr>
                <w:lang w:val="ru-RU"/>
              </w:rPr>
              <w:t>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C0281" w:rsidRDefault="001C0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0F1BBA" w:rsidRDefault="000F1B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8132E1" w:rsidRDefault="001F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132E1">
              <w:rPr>
                <w:lang w:val="ru-RU"/>
              </w:rPr>
              <w:t>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CF4D6D" w:rsidRDefault="00CF4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F14945" w:rsidRDefault="00F149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CB0EB0" w:rsidRDefault="00CB0E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D87510" w:rsidRDefault="00D875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303C7" w:rsidRDefault="001303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F5ACB" w:rsidRDefault="00BF5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FE6857" w:rsidRDefault="00FE68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54257A" w:rsidRDefault="005425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661D84" w:rsidRDefault="00661D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E6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E6173C" w:rsidRDefault="00E617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34FC9" w:rsidRDefault="00B34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658F4" w:rsidRDefault="00B658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240077" w:rsidRDefault="002400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01572" w:rsidRDefault="00B0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451A05" w:rsidRDefault="00451A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5B5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5B5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6247E" w:rsidRDefault="005B5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6247E">
              <w:rPr>
                <w:lang w:val="ru-RU"/>
              </w:rPr>
              <w:t>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FC2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5B5DB0">
              <w:rPr>
                <w:rFonts w:ascii="Times New Roman" w:hAnsi="Times New Roman"/>
                <w:color w:val="000000"/>
                <w:sz w:val="24"/>
                <w:lang w:val="ru-RU"/>
              </w:rPr>
              <w:t>3.09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5B5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FC2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5D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B5DB0">
              <w:rPr>
                <w:rFonts w:ascii="Times New Roman" w:hAnsi="Times New Roman"/>
                <w:color w:val="000000"/>
                <w:sz w:val="24"/>
                <w:lang w:val="ru-RU"/>
              </w:rPr>
              <w:t>7.09</w:t>
            </w:r>
            <w:r w:rsidRPr="005B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DA73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DA7324">
            <w:pPr>
              <w:spacing w:after="0"/>
              <w:ind w:left="135"/>
              <w:rPr>
                <w:lang w:val="ru-RU"/>
              </w:rPr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FC2210">
            <w:pPr>
              <w:spacing w:after="0"/>
              <w:rPr>
                <w:lang w:val="ru-RU"/>
              </w:rPr>
            </w:pPr>
            <w:r w:rsidRPr="005B5DB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FC2210">
            <w:pPr>
              <w:spacing w:after="0"/>
              <w:ind w:left="135"/>
              <w:jc w:val="center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DA73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8132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5B5DB0" w:rsidRDefault="00DA73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CF4D6D" w:rsidRDefault="00CF4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F14945" w:rsidRDefault="00F149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CB0EB0" w:rsidRDefault="00CB0E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D87510" w:rsidRDefault="00D875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1303C7" w:rsidRDefault="001303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F5ACB" w:rsidRDefault="00BF5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BF7615" w:rsidTr="00725B29">
        <w:trPr>
          <w:trHeight w:val="828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FE6857" w:rsidRDefault="00FE68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725B29" w:rsidRDefault="00725B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BF76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661D84" w:rsidRDefault="00661D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E6173C" w:rsidRDefault="00E617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34FC9" w:rsidRDefault="00B34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658F4" w:rsidRDefault="00B658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240077" w:rsidRDefault="002400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B01572" w:rsidRDefault="00B0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451A05" w:rsidRDefault="00451A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Pr="00FC2210" w:rsidRDefault="00FC2210">
      <w:pPr>
        <w:spacing w:after="0"/>
        <w:ind w:left="120"/>
        <w:rPr>
          <w:lang w:val="ru-RU"/>
        </w:rPr>
      </w:pPr>
      <w:bookmarkStart w:id="7" w:name="block-26203919"/>
      <w:bookmarkEnd w:id="6"/>
      <w:r w:rsidRPr="00FC22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A7324" w:rsidRDefault="00FC2210">
      <w:pPr>
        <w:spacing w:after="0"/>
        <w:ind w:left="120"/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D33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D33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981058" w:rsidRDefault="00DA73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981058" w:rsidRDefault="00DA73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Pr="00981058" w:rsidRDefault="00DA73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D33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D33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324" w:rsidRPr="00FD4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193"/>
        <w:gridCol w:w="1108"/>
        <w:gridCol w:w="1841"/>
        <w:gridCol w:w="1910"/>
        <w:gridCol w:w="1347"/>
        <w:gridCol w:w="2837"/>
      </w:tblGrid>
      <w:tr w:rsidR="00DA7324" w:rsidTr="00981058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324" w:rsidRDefault="00DA7324">
            <w:pPr>
              <w:spacing w:after="0"/>
              <w:ind w:left="135"/>
            </w:pPr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324" w:rsidRDefault="00DA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324" w:rsidRDefault="00DA7324"/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D33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D33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Pr="00D338DA" w:rsidRDefault="009810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Pr="00981058" w:rsidRDefault="009810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Pr="00981058" w:rsidRDefault="009810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7324" w:rsidRPr="00FD4540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2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324" w:rsidRDefault="00DA7324">
            <w:pPr>
              <w:spacing w:after="0"/>
              <w:ind w:left="135"/>
            </w:pPr>
          </w:p>
        </w:tc>
      </w:tr>
      <w:tr w:rsidR="00DA7324" w:rsidTr="00981058">
        <w:trPr>
          <w:trHeight w:val="144"/>
          <w:tblCellSpacing w:w="20" w:type="nil"/>
        </w:trPr>
        <w:tc>
          <w:tcPr>
            <w:tcW w:w="5233" w:type="dxa"/>
            <w:gridSpan w:val="2"/>
            <w:tcMar>
              <w:top w:w="50" w:type="dxa"/>
              <w:left w:w="100" w:type="dxa"/>
            </w:tcMar>
            <w:vAlign w:val="center"/>
          </w:tcPr>
          <w:p w:rsidR="00DA7324" w:rsidRPr="00FC2210" w:rsidRDefault="00FC2210">
            <w:pPr>
              <w:spacing w:after="0"/>
              <w:ind w:left="135"/>
              <w:rPr>
                <w:lang w:val="ru-RU"/>
              </w:rPr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 w:rsidRPr="00FC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324" w:rsidRDefault="00FC2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324" w:rsidRDefault="00DA7324"/>
        </w:tc>
      </w:tr>
    </w:tbl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DA7324">
      <w:pPr>
        <w:sectPr w:rsidR="00DA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324" w:rsidRDefault="00FC2210">
      <w:pPr>
        <w:spacing w:after="0"/>
        <w:ind w:left="120"/>
      </w:pPr>
      <w:bookmarkStart w:id="8" w:name="block-262039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324" w:rsidRDefault="00FC2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324" w:rsidRDefault="00FC2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7324" w:rsidRDefault="00FC2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7324" w:rsidRDefault="00FC22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7324" w:rsidRDefault="00FC2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324" w:rsidRDefault="00FC2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7324" w:rsidRDefault="00DA7324">
      <w:pPr>
        <w:spacing w:after="0"/>
        <w:ind w:left="120"/>
      </w:pPr>
    </w:p>
    <w:p w:rsidR="00DA7324" w:rsidRPr="00FC2210" w:rsidRDefault="00FC2210">
      <w:pPr>
        <w:spacing w:after="0" w:line="480" w:lineRule="auto"/>
        <w:ind w:left="120"/>
        <w:rPr>
          <w:lang w:val="ru-RU"/>
        </w:rPr>
      </w:pPr>
      <w:r w:rsidRPr="00FC22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324" w:rsidRDefault="00FC2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7324" w:rsidRDefault="00DA7324">
      <w:pPr>
        <w:sectPr w:rsidR="00DA732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C2210" w:rsidRDefault="00FC2210"/>
    <w:sectPr w:rsidR="00FC2210" w:rsidSect="00DA7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8F6"/>
    <w:multiLevelType w:val="multilevel"/>
    <w:tmpl w:val="49968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E004F"/>
    <w:multiLevelType w:val="multilevel"/>
    <w:tmpl w:val="21589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667F2"/>
    <w:multiLevelType w:val="multilevel"/>
    <w:tmpl w:val="F9188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4F65"/>
    <w:multiLevelType w:val="multilevel"/>
    <w:tmpl w:val="4922E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A5253"/>
    <w:multiLevelType w:val="multilevel"/>
    <w:tmpl w:val="E270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A2130"/>
    <w:multiLevelType w:val="multilevel"/>
    <w:tmpl w:val="AB3A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C2843"/>
    <w:multiLevelType w:val="multilevel"/>
    <w:tmpl w:val="92B48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D5D73"/>
    <w:multiLevelType w:val="multilevel"/>
    <w:tmpl w:val="90E66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76006"/>
    <w:multiLevelType w:val="multilevel"/>
    <w:tmpl w:val="44D65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B10D1"/>
    <w:multiLevelType w:val="multilevel"/>
    <w:tmpl w:val="B928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B7878"/>
    <w:multiLevelType w:val="multilevel"/>
    <w:tmpl w:val="F07A4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E5F59"/>
    <w:multiLevelType w:val="multilevel"/>
    <w:tmpl w:val="2318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8741F"/>
    <w:multiLevelType w:val="multilevel"/>
    <w:tmpl w:val="3480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4D7D98"/>
    <w:multiLevelType w:val="multilevel"/>
    <w:tmpl w:val="F8DEE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F3254"/>
    <w:multiLevelType w:val="multilevel"/>
    <w:tmpl w:val="041C0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A7C49"/>
    <w:multiLevelType w:val="multilevel"/>
    <w:tmpl w:val="8548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315A9"/>
    <w:multiLevelType w:val="multilevel"/>
    <w:tmpl w:val="39D6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255DD"/>
    <w:multiLevelType w:val="multilevel"/>
    <w:tmpl w:val="928A1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67853"/>
    <w:multiLevelType w:val="multilevel"/>
    <w:tmpl w:val="9D8C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5C5C85"/>
    <w:multiLevelType w:val="multilevel"/>
    <w:tmpl w:val="2A464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D45D4"/>
    <w:multiLevelType w:val="multilevel"/>
    <w:tmpl w:val="44B2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913C5"/>
    <w:multiLevelType w:val="multilevel"/>
    <w:tmpl w:val="1BAC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1432A5"/>
    <w:multiLevelType w:val="multilevel"/>
    <w:tmpl w:val="56A435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A392F"/>
    <w:multiLevelType w:val="multilevel"/>
    <w:tmpl w:val="0DBC3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832A9B"/>
    <w:multiLevelType w:val="multilevel"/>
    <w:tmpl w:val="8876B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A3A9D"/>
    <w:multiLevelType w:val="multilevel"/>
    <w:tmpl w:val="BF4A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C60799"/>
    <w:multiLevelType w:val="multilevel"/>
    <w:tmpl w:val="593E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644C9"/>
    <w:multiLevelType w:val="multilevel"/>
    <w:tmpl w:val="1DE8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349C4"/>
    <w:multiLevelType w:val="multilevel"/>
    <w:tmpl w:val="41B0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22010F"/>
    <w:multiLevelType w:val="multilevel"/>
    <w:tmpl w:val="7686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325838"/>
    <w:multiLevelType w:val="multilevel"/>
    <w:tmpl w:val="36E6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5174C"/>
    <w:multiLevelType w:val="multilevel"/>
    <w:tmpl w:val="CB66B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B319A"/>
    <w:multiLevelType w:val="multilevel"/>
    <w:tmpl w:val="2498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A65866"/>
    <w:multiLevelType w:val="multilevel"/>
    <w:tmpl w:val="2B2A3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A73735"/>
    <w:multiLevelType w:val="multilevel"/>
    <w:tmpl w:val="412EC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F86258"/>
    <w:multiLevelType w:val="multilevel"/>
    <w:tmpl w:val="403A3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4D3271"/>
    <w:multiLevelType w:val="multilevel"/>
    <w:tmpl w:val="8EBC3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E84BEC"/>
    <w:multiLevelType w:val="multilevel"/>
    <w:tmpl w:val="C7E401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D35B7"/>
    <w:multiLevelType w:val="multilevel"/>
    <w:tmpl w:val="F392B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96C31"/>
    <w:multiLevelType w:val="multilevel"/>
    <w:tmpl w:val="D920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32574"/>
    <w:multiLevelType w:val="multilevel"/>
    <w:tmpl w:val="0BF63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57188"/>
    <w:multiLevelType w:val="multilevel"/>
    <w:tmpl w:val="8A26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91782"/>
    <w:multiLevelType w:val="multilevel"/>
    <w:tmpl w:val="0546B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2"/>
  </w:num>
  <w:num w:numId="4">
    <w:abstractNumId w:val="28"/>
  </w:num>
  <w:num w:numId="5">
    <w:abstractNumId w:val="20"/>
  </w:num>
  <w:num w:numId="6">
    <w:abstractNumId w:val="16"/>
  </w:num>
  <w:num w:numId="7">
    <w:abstractNumId w:val="15"/>
  </w:num>
  <w:num w:numId="8">
    <w:abstractNumId w:val="30"/>
  </w:num>
  <w:num w:numId="9">
    <w:abstractNumId w:val="3"/>
  </w:num>
  <w:num w:numId="10">
    <w:abstractNumId w:val="37"/>
  </w:num>
  <w:num w:numId="11">
    <w:abstractNumId w:val="35"/>
  </w:num>
  <w:num w:numId="12">
    <w:abstractNumId w:val="22"/>
  </w:num>
  <w:num w:numId="13">
    <w:abstractNumId w:val="25"/>
  </w:num>
  <w:num w:numId="14">
    <w:abstractNumId w:val="34"/>
  </w:num>
  <w:num w:numId="15">
    <w:abstractNumId w:val="2"/>
  </w:num>
  <w:num w:numId="16">
    <w:abstractNumId w:val="38"/>
  </w:num>
  <w:num w:numId="17">
    <w:abstractNumId w:val="17"/>
  </w:num>
  <w:num w:numId="18">
    <w:abstractNumId w:val="31"/>
  </w:num>
  <w:num w:numId="19">
    <w:abstractNumId w:val="0"/>
  </w:num>
  <w:num w:numId="20">
    <w:abstractNumId w:val="7"/>
  </w:num>
  <w:num w:numId="21">
    <w:abstractNumId w:val="14"/>
  </w:num>
  <w:num w:numId="22">
    <w:abstractNumId w:val="5"/>
  </w:num>
  <w:num w:numId="23">
    <w:abstractNumId w:val="21"/>
  </w:num>
  <w:num w:numId="24">
    <w:abstractNumId w:val="40"/>
  </w:num>
  <w:num w:numId="25">
    <w:abstractNumId w:val="36"/>
  </w:num>
  <w:num w:numId="26">
    <w:abstractNumId w:val="39"/>
  </w:num>
  <w:num w:numId="27">
    <w:abstractNumId w:val="1"/>
  </w:num>
  <w:num w:numId="28">
    <w:abstractNumId w:val="41"/>
  </w:num>
  <w:num w:numId="29">
    <w:abstractNumId w:val="18"/>
  </w:num>
  <w:num w:numId="30">
    <w:abstractNumId w:val="23"/>
  </w:num>
  <w:num w:numId="31">
    <w:abstractNumId w:val="29"/>
  </w:num>
  <w:num w:numId="32">
    <w:abstractNumId w:val="26"/>
  </w:num>
  <w:num w:numId="33">
    <w:abstractNumId w:val="13"/>
  </w:num>
  <w:num w:numId="34">
    <w:abstractNumId w:val="11"/>
  </w:num>
  <w:num w:numId="35">
    <w:abstractNumId w:val="9"/>
  </w:num>
  <w:num w:numId="36">
    <w:abstractNumId w:val="42"/>
  </w:num>
  <w:num w:numId="37">
    <w:abstractNumId w:val="33"/>
  </w:num>
  <w:num w:numId="38">
    <w:abstractNumId w:val="10"/>
  </w:num>
  <w:num w:numId="39">
    <w:abstractNumId w:val="27"/>
  </w:num>
  <w:num w:numId="40">
    <w:abstractNumId w:val="6"/>
  </w:num>
  <w:num w:numId="41">
    <w:abstractNumId w:val="24"/>
  </w:num>
  <w:num w:numId="42">
    <w:abstractNumId w:val="1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324"/>
    <w:rsid w:val="00013877"/>
    <w:rsid w:val="0003358A"/>
    <w:rsid w:val="000D7216"/>
    <w:rsid w:val="000F1BBA"/>
    <w:rsid w:val="00115FAF"/>
    <w:rsid w:val="001303C7"/>
    <w:rsid w:val="001333F0"/>
    <w:rsid w:val="0016247E"/>
    <w:rsid w:val="00176218"/>
    <w:rsid w:val="00193314"/>
    <w:rsid w:val="001C0281"/>
    <w:rsid w:val="001F26F5"/>
    <w:rsid w:val="002035CB"/>
    <w:rsid w:val="00240077"/>
    <w:rsid w:val="00264ABA"/>
    <w:rsid w:val="00270F8C"/>
    <w:rsid w:val="0027449D"/>
    <w:rsid w:val="00276ACF"/>
    <w:rsid w:val="00287370"/>
    <w:rsid w:val="002E3A66"/>
    <w:rsid w:val="003618D8"/>
    <w:rsid w:val="003621E7"/>
    <w:rsid w:val="00411AF5"/>
    <w:rsid w:val="00451A05"/>
    <w:rsid w:val="00454FED"/>
    <w:rsid w:val="0050601E"/>
    <w:rsid w:val="0054257A"/>
    <w:rsid w:val="00585E7D"/>
    <w:rsid w:val="005B5DB0"/>
    <w:rsid w:val="005D42C1"/>
    <w:rsid w:val="005F0346"/>
    <w:rsid w:val="00652C7C"/>
    <w:rsid w:val="00661D84"/>
    <w:rsid w:val="00685270"/>
    <w:rsid w:val="006E3138"/>
    <w:rsid w:val="006F6903"/>
    <w:rsid w:val="00725B29"/>
    <w:rsid w:val="00745000"/>
    <w:rsid w:val="007E3C3B"/>
    <w:rsid w:val="008132E1"/>
    <w:rsid w:val="00887572"/>
    <w:rsid w:val="008C03E7"/>
    <w:rsid w:val="0090374B"/>
    <w:rsid w:val="00974660"/>
    <w:rsid w:val="00981058"/>
    <w:rsid w:val="009945F1"/>
    <w:rsid w:val="009A1035"/>
    <w:rsid w:val="009B2169"/>
    <w:rsid w:val="009C744D"/>
    <w:rsid w:val="00AC4818"/>
    <w:rsid w:val="00AD66B8"/>
    <w:rsid w:val="00B01572"/>
    <w:rsid w:val="00B23ACF"/>
    <w:rsid w:val="00B34FC9"/>
    <w:rsid w:val="00B658F4"/>
    <w:rsid w:val="00BB2422"/>
    <w:rsid w:val="00BD0A47"/>
    <w:rsid w:val="00BF5ACB"/>
    <w:rsid w:val="00BF7615"/>
    <w:rsid w:val="00C52649"/>
    <w:rsid w:val="00CB0EB0"/>
    <w:rsid w:val="00CB5111"/>
    <w:rsid w:val="00CF4D6D"/>
    <w:rsid w:val="00D30C06"/>
    <w:rsid w:val="00D338DA"/>
    <w:rsid w:val="00D34860"/>
    <w:rsid w:val="00D54229"/>
    <w:rsid w:val="00D87510"/>
    <w:rsid w:val="00DA7324"/>
    <w:rsid w:val="00DC0914"/>
    <w:rsid w:val="00E2265D"/>
    <w:rsid w:val="00E519E6"/>
    <w:rsid w:val="00E6173C"/>
    <w:rsid w:val="00F14945"/>
    <w:rsid w:val="00F71799"/>
    <w:rsid w:val="00FC2210"/>
    <w:rsid w:val="00FD4540"/>
    <w:rsid w:val="00FE3712"/>
    <w:rsid w:val="00FE6857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3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7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b4aa" TargetMode="External"/><Relationship Id="rId21" Type="http://schemas.openxmlformats.org/officeDocument/2006/relationships/hyperlink" Target="https://resh.edu.ru/subject/lesson/6071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2896" TargetMode="External"/><Relationship Id="rId138" Type="http://schemas.openxmlformats.org/officeDocument/2006/relationships/hyperlink" Target="https://m.edsoo.ru/f8412ef4" TargetMode="External"/><Relationship Id="rId159" Type="http://schemas.openxmlformats.org/officeDocument/2006/relationships/hyperlink" Target="https://m.edsoo.ru/f840f9fc" TargetMode="External"/><Relationship Id="rId170" Type="http://schemas.openxmlformats.org/officeDocument/2006/relationships/hyperlink" Target="https://m.edsoo.ru/f840ebe2" TargetMode="External"/><Relationship Id="rId191" Type="http://schemas.openxmlformats.org/officeDocument/2006/relationships/hyperlink" Target="https://m.edsoo.ru/f8411dd8" TargetMode="External"/><Relationship Id="rId205" Type="http://schemas.openxmlformats.org/officeDocument/2006/relationships/hyperlink" Target="https://m.edsoo.ru/f8419894" TargetMode="External"/><Relationship Id="rId226" Type="http://schemas.openxmlformats.org/officeDocument/2006/relationships/hyperlink" Target="https://m.edsoo.ru/f8414eca" TargetMode="External"/><Relationship Id="rId247" Type="http://schemas.openxmlformats.org/officeDocument/2006/relationships/hyperlink" Target="https://m.edsoo.ru/f84152c6" TargetMode="External"/><Relationship Id="rId107" Type="http://schemas.openxmlformats.org/officeDocument/2006/relationships/hyperlink" Target="https://m.edsoo.ru/f8416fae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ce78" TargetMode="External"/><Relationship Id="rId74" Type="http://schemas.openxmlformats.org/officeDocument/2006/relationships/hyperlink" Target="https://m.edsoo.ru/f8410654" TargetMode="External"/><Relationship Id="rId128" Type="http://schemas.openxmlformats.org/officeDocument/2006/relationships/hyperlink" Target="https://m.edsoo.ru/f84123aa" TargetMode="External"/><Relationship Id="rId149" Type="http://schemas.openxmlformats.org/officeDocument/2006/relationships/hyperlink" Target="https://m.edsoo.ru/f840cc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5b9a" TargetMode="External"/><Relationship Id="rId160" Type="http://schemas.openxmlformats.org/officeDocument/2006/relationships/hyperlink" Target="https://m.edsoo.ru/f840df26" TargetMode="External"/><Relationship Id="rId181" Type="http://schemas.openxmlformats.org/officeDocument/2006/relationships/hyperlink" Target="https://m.edsoo.ru/f8410aa0" TargetMode="External"/><Relationship Id="rId216" Type="http://schemas.openxmlformats.org/officeDocument/2006/relationships/hyperlink" Target="https://m.edsoo.ru/f841c800" TargetMode="External"/><Relationship Id="rId237" Type="http://schemas.openxmlformats.org/officeDocument/2006/relationships/hyperlink" Target="https://m.edsoo.ru/f8417b34" TargetMode="External"/><Relationship Id="rId22" Type="http://schemas.openxmlformats.org/officeDocument/2006/relationships/hyperlink" Target="https://resh.edu.ru/subject/lesson/6071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0ebe2" TargetMode="External"/><Relationship Id="rId118" Type="http://schemas.openxmlformats.org/officeDocument/2006/relationships/hyperlink" Target="https://m.edsoo.ru/f841c56c" TargetMode="External"/><Relationship Id="rId139" Type="http://schemas.openxmlformats.org/officeDocument/2006/relationships/hyperlink" Target="https://m.edsoo.ru/f841314c" TargetMode="External"/><Relationship Id="rId85" Type="http://schemas.openxmlformats.org/officeDocument/2006/relationships/hyperlink" Target="https://m.edsoo.ru/f8412a1c" TargetMode="External"/><Relationship Id="rId150" Type="http://schemas.openxmlformats.org/officeDocument/2006/relationships/hyperlink" Target="https://m.edsoo.ru/f840cb62" TargetMode="External"/><Relationship Id="rId171" Type="http://schemas.openxmlformats.org/officeDocument/2006/relationships/hyperlink" Target="https://m.edsoo.ru/f840ed90" TargetMode="External"/><Relationship Id="rId192" Type="http://schemas.openxmlformats.org/officeDocument/2006/relationships/hyperlink" Target="https://m.edsoo.ru/f8411f90" TargetMode="External"/><Relationship Id="rId206" Type="http://schemas.openxmlformats.org/officeDocument/2006/relationships/hyperlink" Target="https://m.edsoo.ru/f8419894" TargetMode="External"/><Relationship Id="rId227" Type="http://schemas.openxmlformats.org/officeDocument/2006/relationships/hyperlink" Target="https://m.edsoo.ru/f841668a" TargetMode="External"/><Relationship Id="rId248" Type="http://schemas.openxmlformats.org/officeDocument/2006/relationships/hyperlink" Target="https://m.edsoo.ru/f8415636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7b34" TargetMode="External"/><Relationship Id="rId129" Type="http://schemas.openxmlformats.org/officeDocument/2006/relationships/hyperlink" Target="https://m.edsoo.ru/f8412d5a" TargetMode="External"/><Relationship Id="rId54" Type="http://schemas.openxmlformats.org/officeDocument/2006/relationships/hyperlink" Target="https://m.edsoo.ru/f840d03a" TargetMode="External"/><Relationship Id="rId70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0c3a" TargetMode="External"/><Relationship Id="rId91" Type="http://schemas.openxmlformats.org/officeDocument/2006/relationships/hyperlink" Target="https://m.edsoo.ru/f8414d1c" TargetMode="External"/><Relationship Id="rId96" Type="http://schemas.openxmlformats.org/officeDocument/2006/relationships/hyperlink" Target="https://m.edsoo.ru/f841580c" TargetMode="External"/><Relationship Id="rId140" Type="http://schemas.openxmlformats.org/officeDocument/2006/relationships/hyperlink" Target="https://m.edsoo.ru/f841481c" TargetMode="External"/><Relationship Id="rId145" Type="http://schemas.openxmlformats.org/officeDocument/2006/relationships/hyperlink" Target="https://m.edsoo.ru/f840c162" TargetMode="External"/><Relationship Id="rId161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0fde4" TargetMode="External"/><Relationship Id="rId182" Type="http://schemas.openxmlformats.org/officeDocument/2006/relationships/hyperlink" Target="https://m.edsoo.ru/f8410dd4" TargetMode="External"/><Relationship Id="rId187" Type="http://schemas.openxmlformats.org/officeDocument/2006/relationships/hyperlink" Target="https://m.edsoo.ru/f84118a6" TargetMode="External"/><Relationship Id="rId217" Type="http://schemas.openxmlformats.org/officeDocument/2006/relationships/hyperlink" Target="https://m.edsoo.ru/f841c9f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12" Type="http://schemas.openxmlformats.org/officeDocument/2006/relationships/hyperlink" Target="https://m.edsoo.ru/f841b89c" TargetMode="External"/><Relationship Id="rId233" Type="http://schemas.openxmlformats.org/officeDocument/2006/relationships/hyperlink" Target="https://m.edsoo.ru/f8416fae" TargetMode="External"/><Relationship Id="rId238" Type="http://schemas.openxmlformats.org/officeDocument/2006/relationships/hyperlink" Target="https://m.edsoo.ru/f8417d1e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resh.edu.ru/subject/lesson/6071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0c7ca" TargetMode="External"/><Relationship Id="rId114" Type="http://schemas.openxmlformats.org/officeDocument/2006/relationships/hyperlink" Target="https://m.edsoo.ru/f8419c54" TargetMode="External"/><Relationship Id="rId119" Type="http://schemas.openxmlformats.org/officeDocument/2006/relationships/hyperlink" Target="https://m.edsoo.ru/f841c800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e6a6" TargetMode="External"/><Relationship Id="rId65" Type="http://schemas.openxmlformats.org/officeDocument/2006/relationships/hyperlink" Target="https://m.edsoo.ru/f840ed90" TargetMode="External"/><Relationship Id="rId81" Type="http://schemas.openxmlformats.org/officeDocument/2006/relationships/hyperlink" Target="https://m.edsoo.ru/f84112c0" TargetMode="External"/><Relationship Id="rId86" Type="http://schemas.openxmlformats.org/officeDocument/2006/relationships/hyperlink" Target="https://m.edsoo.ru/f8412ef4" TargetMode="External"/><Relationship Id="rId130" Type="http://schemas.openxmlformats.org/officeDocument/2006/relationships/hyperlink" Target="https://m.edsoo.ru/f84140ba" TargetMode="External"/><Relationship Id="rId135" Type="http://schemas.openxmlformats.org/officeDocument/2006/relationships/hyperlink" Target="https://m.edsoo.ru/f841367e" TargetMode="External"/><Relationship Id="rId151" Type="http://schemas.openxmlformats.org/officeDocument/2006/relationships/hyperlink" Target="https://m.edsoo.ru/f840ce78" TargetMode="External"/><Relationship Id="rId156" Type="http://schemas.openxmlformats.org/officeDocument/2006/relationships/hyperlink" Target="https://m.edsoo.ru/f8412896" TargetMode="External"/><Relationship Id="rId177" Type="http://schemas.openxmlformats.org/officeDocument/2006/relationships/hyperlink" Target="https://m.edsoo.ru/f8410122" TargetMode="External"/><Relationship Id="rId198" Type="http://schemas.openxmlformats.org/officeDocument/2006/relationships/hyperlink" Target="https://m.edsoo.ru/f841e4c0" TargetMode="External"/><Relationship Id="rId172" Type="http://schemas.openxmlformats.org/officeDocument/2006/relationships/hyperlink" Target="https://m.edsoo.ru/f840ef2a" TargetMode="External"/><Relationship Id="rId193" Type="http://schemas.openxmlformats.org/officeDocument/2006/relationships/hyperlink" Target="https://m.edsoo.ru/f841d8ea" TargetMode="External"/><Relationship Id="rId202" Type="http://schemas.openxmlformats.org/officeDocument/2006/relationships/hyperlink" Target="https://m.edsoo.ru/f8418dc2" TargetMode="External"/><Relationship Id="rId207" Type="http://schemas.openxmlformats.org/officeDocument/2006/relationships/hyperlink" Target="https://m.edsoo.ru/f8419c54" TargetMode="External"/><Relationship Id="rId223" Type="http://schemas.openxmlformats.org/officeDocument/2006/relationships/hyperlink" Target="https://m.edsoo.ru/f841a62c" TargetMode="External"/><Relationship Id="rId228" Type="http://schemas.openxmlformats.org/officeDocument/2006/relationships/hyperlink" Target="https://m.edsoo.ru/f841668a" TargetMode="External"/><Relationship Id="rId244" Type="http://schemas.openxmlformats.org/officeDocument/2006/relationships/hyperlink" Target="https://m.edsoo.ru/f841546a" TargetMode="External"/><Relationship Id="rId249" Type="http://schemas.openxmlformats.org/officeDocument/2006/relationships/hyperlink" Target="https://m.edsoo.ru/f8415da2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lesson/6071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7d1e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0c392" TargetMode="External"/><Relationship Id="rId55" Type="http://schemas.openxmlformats.org/officeDocument/2006/relationships/hyperlink" Target="https://m.edsoo.ru/f840da26" TargetMode="External"/><Relationship Id="rId76" Type="http://schemas.openxmlformats.org/officeDocument/2006/relationships/hyperlink" Target="https://m.edsoo.ru/f8410910" TargetMode="External"/><Relationship Id="rId97" Type="http://schemas.openxmlformats.org/officeDocument/2006/relationships/hyperlink" Target="https://m.edsoo.ru/f8415636" TargetMode="External"/><Relationship Id="rId104" Type="http://schemas.openxmlformats.org/officeDocument/2006/relationships/hyperlink" Target="https://m.edsoo.ru/f8416996" TargetMode="External"/><Relationship Id="rId120" Type="http://schemas.openxmlformats.org/officeDocument/2006/relationships/hyperlink" Target="https://m.edsoo.ru/f841c9f4" TargetMode="External"/><Relationship Id="rId125" Type="http://schemas.openxmlformats.org/officeDocument/2006/relationships/hyperlink" Target="https://m.edsoo.ru/f841dc50" TargetMode="External"/><Relationship Id="rId141" Type="http://schemas.openxmlformats.org/officeDocument/2006/relationships/hyperlink" Target="https://m.edsoo.ru/f8414650" TargetMode="External"/><Relationship Id="rId146" Type="http://schemas.openxmlformats.org/officeDocument/2006/relationships/hyperlink" Target="https://m.edsoo.ru/f840c392" TargetMode="External"/><Relationship Id="rId167" Type="http://schemas.openxmlformats.org/officeDocument/2006/relationships/hyperlink" Target="https://m.edsoo.ru/f8412a1c" TargetMode="External"/><Relationship Id="rId188" Type="http://schemas.openxmlformats.org/officeDocument/2006/relationships/hyperlink" Target="https://m.edsoo.ru/f8411a5e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m.edsoo.ru/f84116c6" TargetMode="External"/><Relationship Id="rId92" Type="http://schemas.openxmlformats.org/officeDocument/2006/relationships/hyperlink" Target="https://m.edsoo.ru/f8414eca" TargetMode="External"/><Relationship Id="rId162" Type="http://schemas.openxmlformats.org/officeDocument/2006/relationships/hyperlink" Target="https://m.edsoo.ru/f840e0de" TargetMode="External"/><Relationship Id="rId183" Type="http://schemas.openxmlformats.org/officeDocument/2006/relationships/hyperlink" Target="https://m.edsoo.ru/f8411108" TargetMode="External"/><Relationship Id="rId213" Type="http://schemas.openxmlformats.org/officeDocument/2006/relationships/hyperlink" Target="https://m.edsoo.ru/f841bf72" TargetMode="External"/><Relationship Id="rId218" Type="http://schemas.openxmlformats.org/officeDocument/2006/relationships/hyperlink" Target="https://m.edsoo.ru/f841cd14" TargetMode="External"/><Relationship Id="rId234" Type="http://schemas.openxmlformats.org/officeDocument/2006/relationships/hyperlink" Target="https://m.edsoo.ru/f8417382" TargetMode="External"/><Relationship Id="rId239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630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f9fc" TargetMode="External"/><Relationship Id="rId66" Type="http://schemas.openxmlformats.org/officeDocument/2006/relationships/hyperlink" Target="https://m.edsoo.ru/f840ef2a" TargetMode="External"/><Relationship Id="rId87" Type="http://schemas.openxmlformats.org/officeDocument/2006/relationships/hyperlink" Target="https://m.edsoo.ru/f8413c3c" TargetMode="External"/><Relationship Id="rId110" Type="http://schemas.openxmlformats.org/officeDocument/2006/relationships/hyperlink" Target="https://m.edsoo.ru/f8417f08" TargetMode="External"/><Relationship Id="rId115" Type="http://schemas.openxmlformats.org/officeDocument/2006/relationships/hyperlink" Target="https://m.edsoo.ru/f8419894" TargetMode="External"/><Relationship Id="rId131" Type="http://schemas.openxmlformats.org/officeDocument/2006/relationships/hyperlink" Target="https://m.edsoo.ru/f841427c" TargetMode="External"/><Relationship Id="rId136" Type="http://schemas.openxmlformats.org/officeDocument/2006/relationships/hyperlink" Target="https://m.edsoo.ru/f8413c3c" TargetMode="External"/><Relationship Id="rId157" Type="http://schemas.openxmlformats.org/officeDocument/2006/relationships/hyperlink" Target="https://m.edsoo.ru/f840dd78" TargetMode="External"/><Relationship Id="rId178" Type="http://schemas.openxmlformats.org/officeDocument/2006/relationships/hyperlink" Target="https://m.edsoo.ru/f84104ba" TargetMode="External"/><Relationship Id="rId61" Type="http://schemas.openxmlformats.org/officeDocument/2006/relationships/hyperlink" Target="https://m.edsoo.ru/f840e85e" TargetMode="External"/><Relationship Id="rId82" Type="http://schemas.openxmlformats.org/officeDocument/2006/relationships/hyperlink" Target="https://m.edsoo.ru/f841254e" TargetMode="External"/><Relationship Id="rId152" Type="http://schemas.openxmlformats.org/officeDocument/2006/relationships/hyperlink" Target="https://m.edsoo.ru/f840d03a" TargetMode="External"/><Relationship Id="rId173" Type="http://schemas.openxmlformats.org/officeDocument/2006/relationships/hyperlink" Target="https://m.edsoo.ru/f840f0b0" TargetMode="External"/><Relationship Id="rId194" Type="http://schemas.openxmlformats.org/officeDocument/2006/relationships/hyperlink" Target="https://m.edsoo.ru/f841d188" TargetMode="External"/><Relationship Id="rId199" Type="http://schemas.openxmlformats.org/officeDocument/2006/relationships/hyperlink" Target="https://m.edsoo.ru/f841e876" TargetMode="External"/><Relationship Id="rId203" Type="http://schemas.openxmlformats.org/officeDocument/2006/relationships/hyperlink" Target="https://m.edsoo.ru/f841a082" TargetMode="External"/><Relationship Id="rId208" Type="http://schemas.openxmlformats.org/officeDocument/2006/relationships/hyperlink" Target="https://m.edsoo.ru/f841b284" TargetMode="External"/><Relationship Id="rId229" Type="http://schemas.openxmlformats.org/officeDocument/2006/relationships/hyperlink" Target="https://m.edsoo.ru/f8416806" TargetMode="External"/><Relationship Id="rId19" Type="http://schemas.openxmlformats.org/officeDocument/2006/relationships/hyperlink" Target="https://resh.edu.ru/subject/lesson/6071" TargetMode="External"/><Relationship Id="rId224" Type="http://schemas.openxmlformats.org/officeDocument/2006/relationships/hyperlink" Target="https://m.edsoo.ru/f841a82a" TargetMode="External"/><Relationship Id="rId240" Type="http://schemas.openxmlformats.org/officeDocument/2006/relationships/hyperlink" Target="https://m.edsoo.ru/f84183b8" TargetMode="External"/><Relationship Id="rId245" Type="http://schemas.openxmlformats.org/officeDocument/2006/relationships/hyperlink" Target="https://m.edsoo.ru/f841580c" TargetMode="Externa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0df26" TargetMode="External"/><Relationship Id="rId77" Type="http://schemas.openxmlformats.org/officeDocument/2006/relationships/hyperlink" Target="https://m.edsoo.ru/f8411f90" TargetMode="External"/><Relationship Id="rId100" Type="http://schemas.openxmlformats.org/officeDocument/2006/relationships/hyperlink" Target="https://m.edsoo.ru/f8415f50" TargetMode="External"/><Relationship Id="rId105" Type="http://schemas.openxmlformats.org/officeDocument/2006/relationships/hyperlink" Target="https://m.edsoo.ru/f8416b58" TargetMode="External"/><Relationship Id="rId126" Type="http://schemas.openxmlformats.org/officeDocument/2006/relationships/hyperlink" Target="https://m.edsoo.ru/f841330e" TargetMode="External"/><Relationship Id="rId147" Type="http://schemas.openxmlformats.org/officeDocument/2006/relationships/hyperlink" Target="https://m.edsoo.ru/f840c9c8" TargetMode="External"/><Relationship Id="rId168" Type="http://schemas.openxmlformats.org/officeDocument/2006/relationships/hyperlink" Target="https://m.edsoo.ru/f840e85e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m.edsoo.ru/f840d328" TargetMode="External"/><Relationship Id="rId72" Type="http://schemas.openxmlformats.org/officeDocument/2006/relationships/hyperlink" Target="https://m.edsoo.ru/f8410dd4" TargetMode="External"/><Relationship Id="rId93" Type="http://schemas.openxmlformats.org/officeDocument/2006/relationships/hyperlink" Target="https://m.edsoo.ru/f8418dc2" TargetMode="External"/><Relationship Id="rId98" Type="http://schemas.openxmlformats.org/officeDocument/2006/relationships/hyperlink" Target="https://m.edsoo.ru/f8418dc2" TargetMode="External"/><Relationship Id="rId121" Type="http://schemas.openxmlformats.org/officeDocument/2006/relationships/hyperlink" Target="https://m.edsoo.ru/f841dac0" TargetMode="External"/><Relationship Id="rId142" Type="http://schemas.openxmlformats.org/officeDocument/2006/relationships/hyperlink" Target="https://m.edsoo.ru/f84149d4" TargetMode="External"/><Relationship Id="rId163" Type="http://schemas.openxmlformats.org/officeDocument/2006/relationships/hyperlink" Target="https://m.edsoo.ru/f840e282" TargetMode="External"/><Relationship Id="rId184" Type="http://schemas.openxmlformats.org/officeDocument/2006/relationships/hyperlink" Target="https://m.edsoo.ru/f841146e" TargetMode="External"/><Relationship Id="rId189" Type="http://schemas.openxmlformats.org/officeDocument/2006/relationships/hyperlink" Target="https://m.edsoo.ru/f8410910" TargetMode="External"/><Relationship Id="rId219" Type="http://schemas.openxmlformats.org/officeDocument/2006/relationships/hyperlink" Target="https://m.edsoo.ru/f841cf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c12a" TargetMode="External"/><Relationship Id="rId230" Type="http://schemas.openxmlformats.org/officeDocument/2006/relationships/hyperlink" Target="https://m.edsoo.ru/f8416996" TargetMode="External"/><Relationship Id="rId235" Type="http://schemas.openxmlformats.org/officeDocument/2006/relationships/hyperlink" Target="https://m.edsoo.ru/f8417526" TargetMode="External"/><Relationship Id="rId251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0ff74" TargetMode="External"/><Relationship Id="rId67" Type="http://schemas.openxmlformats.org/officeDocument/2006/relationships/hyperlink" Target="https://m.edsoo.ru/f840fde4" TargetMode="External"/><Relationship Id="rId116" Type="http://schemas.openxmlformats.org/officeDocument/2006/relationships/hyperlink" Target="https://m.edsoo.ru/f841b284" TargetMode="External"/><Relationship Id="rId137" Type="http://schemas.openxmlformats.org/officeDocument/2006/relationships/hyperlink" Target="https://m.edsoo.ru/f841213e" TargetMode="External"/><Relationship Id="rId158" Type="http://schemas.openxmlformats.org/officeDocument/2006/relationships/hyperlink" Target="https://m.edsoo.ru/f840dbde" TargetMode="External"/><Relationship Id="rId20" Type="http://schemas.openxmlformats.org/officeDocument/2006/relationships/hyperlink" Target="https://resh.edu.ru/subject/lesson/6071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ea16" TargetMode="External"/><Relationship Id="rId83" Type="http://schemas.openxmlformats.org/officeDocument/2006/relationships/hyperlink" Target="https://m.edsoo.ru/f8412706" TargetMode="External"/><Relationship Id="rId88" Type="http://schemas.openxmlformats.org/officeDocument/2006/relationships/hyperlink" Target="https://m.edsoo.ru/f8413e30" TargetMode="External"/><Relationship Id="rId111" Type="http://schemas.openxmlformats.org/officeDocument/2006/relationships/hyperlink" Target="https://m.edsoo.ru/f84181ce" TargetMode="External"/><Relationship Id="rId132" Type="http://schemas.openxmlformats.org/officeDocument/2006/relationships/hyperlink" Target="https://m.edsoo.ru/f84134bc" TargetMode="External"/><Relationship Id="rId153" Type="http://schemas.openxmlformats.org/officeDocument/2006/relationships/hyperlink" Target="https://m.edsoo.ru/f840d328" TargetMode="External"/><Relationship Id="rId174" Type="http://schemas.openxmlformats.org/officeDocument/2006/relationships/hyperlink" Target="https://m.edsoo.ru/f8412b98" TargetMode="External"/><Relationship Id="rId179" Type="http://schemas.openxmlformats.org/officeDocument/2006/relationships/hyperlink" Target="https://m.edsoo.ru/f8410654" TargetMode="External"/><Relationship Id="rId195" Type="http://schemas.openxmlformats.org/officeDocument/2006/relationships/hyperlink" Target="https://m.edsoo.ru/f841d336" TargetMode="External"/><Relationship Id="rId209" Type="http://schemas.openxmlformats.org/officeDocument/2006/relationships/hyperlink" Target="https://m.edsoo.ru/f8419e7a" TargetMode="External"/><Relationship Id="rId190" Type="http://schemas.openxmlformats.org/officeDocument/2006/relationships/hyperlink" Target="https://m.edsoo.ru/f8411c0c" TargetMode="External"/><Relationship Id="rId204" Type="http://schemas.openxmlformats.org/officeDocument/2006/relationships/hyperlink" Target="https://m.edsoo.ru/f841a262" TargetMode="External"/><Relationship Id="rId220" Type="http://schemas.openxmlformats.org/officeDocument/2006/relationships/hyperlink" Target="https://m.edsoo.ru/f841ae1a" TargetMode="External"/><Relationship Id="rId225" Type="http://schemas.openxmlformats.org/officeDocument/2006/relationships/hyperlink" Target="https://m.edsoo.ru/f8414d1c" TargetMode="External"/><Relationship Id="rId241" Type="http://schemas.openxmlformats.org/officeDocument/2006/relationships/hyperlink" Target="https://m.edsoo.ru/f84181ce" TargetMode="External"/><Relationship Id="rId246" Type="http://schemas.openxmlformats.org/officeDocument/2006/relationships/hyperlink" Target="https://m.edsoo.ru/f8415118" TargetMode="External"/><Relationship Id="rId15" Type="http://schemas.openxmlformats.org/officeDocument/2006/relationships/hyperlink" Target="https://resh.edu.ru/subject/lesson/6071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e0de" TargetMode="External"/><Relationship Id="rId106" Type="http://schemas.openxmlformats.org/officeDocument/2006/relationships/hyperlink" Target="https://m.edsoo.ru/f8416cfc" TargetMode="External"/><Relationship Id="rId127" Type="http://schemas.openxmlformats.org/officeDocument/2006/relationships/hyperlink" Target="https://m.edsoo.ru/f841254e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cb62" TargetMode="External"/><Relationship Id="rId73" Type="http://schemas.openxmlformats.org/officeDocument/2006/relationships/hyperlink" Target="https://m.edsoo.ru/f8410aa0" TargetMode="External"/><Relationship Id="rId78" Type="http://schemas.openxmlformats.org/officeDocument/2006/relationships/hyperlink" Target="https://m.edsoo.ru/f8411dd8" TargetMode="External"/><Relationship Id="rId94" Type="http://schemas.openxmlformats.org/officeDocument/2006/relationships/hyperlink" Target="https://m.edsoo.ru/f8415118" TargetMode="External"/><Relationship Id="rId99" Type="http://schemas.openxmlformats.org/officeDocument/2006/relationships/hyperlink" Target="https://m.edsoo.ru/f8415da2" TargetMode="External"/><Relationship Id="rId101" Type="http://schemas.openxmlformats.org/officeDocument/2006/relationships/hyperlink" Target="https://m.edsoo.ru/f8416306" TargetMode="External"/><Relationship Id="rId122" Type="http://schemas.openxmlformats.org/officeDocument/2006/relationships/hyperlink" Target="https://m.edsoo.ru/f841d188" TargetMode="External"/><Relationship Id="rId143" Type="http://schemas.openxmlformats.org/officeDocument/2006/relationships/hyperlink" Target="https://m.edsoo.ru/f8414b6e" TargetMode="External"/><Relationship Id="rId148" Type="http://schemas.openxmlformats.org/officeDocument/2006/relationships/hyperlink" Target="https://m.edsoo.ru/f840c7ca" TargetMode="External"/><Relationship Id="rId164" Type="http://schemas.openxmlformats.org/officeDocument/2006/relationships/hyperlink" Target="https://m.edsoo.ru/f840e41c" TargetMode="External"/><Relationship Id="rId169" Type="http://schemas.openxmlformats.org/officeDocument/2006/relationships/hyperlink" Target="https://m.edsoo.ru/f840ea16" TargetMode="External"/><Relationship Id="rId185" Type="http://schemas.openxmlformats.org/officeDocument/2006/relationships/hyperlink" Target="https://m.edsoo.ru/f8410f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16c6" TargetMode="External"/><Relationship Id="rId210" Type="http://schemas.openxmlformats.org/officeDocument/2006/relationships/hyperlink" Target="https://m.edsoo.ru/f841b4aa" TargetMode="External"/><Relationship Id="rId215" Type="http://schemas.openxmlformats.org/officeDocument/2006/relationships/hyperlink" Target="https://m.edsoo.ru/f841c56c" TargetMode="External"/><Relationship Id="rId236" Type="http://schemas.openxmlformats.org/officeDocument/2006/relationships/hyperlink" Target="https://m.edsoo.ru/f841791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b58" TargetMode="External"/><Relationship Id="rId252" Type="http://schemas.openxmlformats.org/officeDocument/2006/relationships/hyperlink" Target="https://m.edsoo.ru/f8415f50" TargetMode="External"/><Relationship Id="rId47" Type="http://schemas.openxmlformats.org/officeDocument/2006/relationships/hyperlink" Target="https://m.edsoo.ru/f841330e" TargetMode="External"/><Relationship Id="rId68" Type="http://schemas.openxmlformats.org/officeDocument/2006/relationships/hyperlink" Target="https://m.edsoo.ru/f840f240" TargetMode="External"/><Relationship Id="rId89" Type="http://schemas.openxmlformats.org/officeDocument/2006/relationships/hyperlink" Target="https://m.edsoo.ru/f84140ba" TargetMode="External"/><Relationship Id="rId112" Type="http://schemas.openxmlformats.org/officeDocument/2006/relationships/hyperlink" Target="https://m.edsoo.ru/f84185ac" TargetMode="External"/><Relationship Id="rId133" Type="http://schemas.openxmlformats.org/officeDocument/2006/relationships/hyperlink" Target="https://m.edsoo.ru/f841380e" TargetMode="External"/><Relationship Id="rId154" Type="http://schemas.openxmlformats.org/officeDocument/2006/relationships/hyperlink" Target="https://m.edsoo.ru/f840d846" TargetMode="External"/><Relationship Id="rId175" Type="http://schemas.openxmlformats.org/officeDocument/2006/relationships/hyperlink" Target="https://m.edsoo.ru/f841030c" TargetMode="External"/><Relationship Id="rId196" Type="http://schemas.openxmlformats.org/officeDocument/2006/relationships/hyperlink" Target="https://m.edsoo.ru/f841dac0" TargetMode="External"/><Relationship Id="rId200" Type="http://schemas.openxmlformats.org/officeDocument/2006/relationships/hyperlink" Target="https://m.edsoo.ru/f841dc50" TargetMode="External"/><Relationship Id="rId16" Type="http://schemas.openxmlformats.org/officeDocument/2006/relationships/hyperlink" Target="https://resh.edu.ru/subject/lesson/6071" TargetMode="External"/><Relationship Id="rId221" Type="http://schemas.openxmlformats.org/officeDocument/2006/relationships/hyperlink" Target="https://m.edsoo.ru/f8415b9a" TargetMode="External"/><Relationship Id="rId242" Type="http://schemas.openxmlformats.org/officeDocument/2006/relationships/hyperlink" Target="https://m.edsoo.ru/f841877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0e282" TargetMode="External"/><Relationship Id="rId79" Type="http://schemas.openxmlformats.org/officeDocument/2006/relationships/hyperlink" Target="https://m.edsoo.ru/f8411c0c" TargetMode="External"/><Relationship Id="rId102" Type="http://schemas.openxmlformats.org/officeDocument/2006/relationships/hyperlink" Target="https://m.edsoo.ru/f84164be" TargetMode="External"/><Relationship Id="rId123" Type="http://schemas.openxmlformats.org/officeDocument/2006/relationships/hyperlink" Target="https://m.edsoo.ru/f841d8ea" TargetMode="External"/><Relationship Id="rId144" Type="http://schemas.openxmlformats.org/officeDocument/2006/relationships/hyperlink" Target="https://m.edsoo.ru/f84112c0" TargetMode="External"/><Relationship Id="rId90" Type="http://schemas.openxmlformats.org/officeDocument/2006/relationships/hyperlink" Target="https://m.edsoo.ru/f841380e" TargetMode="External"/><Relationship Id="rId165" Type="http://schemas.openxmlformats.org/officeDocument/2006/relationships/hyperlink" Target="https://m.edsoo.ru/f840e6a6" TargetMode="External"/><Relationship Id="rId186" Type="http://schemas.openxmlformats.org/officeDocument/2006/relationships/hyperlink" Target="https://m.edsoo.ru/f8410c3a" TargetMode="External"/><Relationship Id="rId211" Type="http://schemas.openxmlformats.org/officeDocument/2006/relationships/hyperlink" Target="https://m.edsoo.ru/f841b694" TargetMode="External"/><Relationship Id="rId232" Type="http://schemas.openxmlformats.org/officeDocument/2006/relationships/hyperlink" Target="https://m.edsoo.ru/f8416cfc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23aa" TargetMode="External"/><Relationship Id="rId69" Type="http://schemas.openxmlformats.org/officeDocument/2006/relationships/hyperlink" Target="https://m.edsoo.ru/f84104ba" TargetMode="External"/><Relationship Id="rId113" Type="http://schemas.openxmlformats.org/officeDocument/2006/relationships/hyperlink" Target="https://m.edsoo.ru/f8417526" TargetMode="External"/><Relationship Id="rId134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18a6" TargetMode="External"/><Relationship Id="rId155" Type="http://schemas.openxmlformats.org/officeDocument/2006/relationships/hyperlink" Target="https://m.edsoo.ru/f8412706" TargetMode="External"/><Relationship Id="rId176" Type="http://schemas.openxmlformats.org/officeDocument/2006/relationships/hyperlink" Target="https://m.edsoo.ru/f840ff74" TargetMode="External"/><Relationship Id="rId197" Type="http://schemas.openxmlformats.org/officeDocument/2006/relationships/hyperlink" Target="https://m.edsoo.ru/f841e664" TargetMode="External"/><Relationship Id="rId201" Type="http://schemas.openxmlformats.org/officeDocument/2006/relationships/hyperlink" Target="https://m.edsoo.ru/f8418bb0" TargetMode="External"/><Relationship Id="rId222" Type="http://schemas.openxmlformats.org/officeDocument/2006/relationships/hyperlink" Target="https://m.edsoo.ru/f841d516" TargetMode="External"/><Relationship Id="rId243" Type="http://schemas.openxmlformats.org/officeDocument/2006/relationships/hyperlink" Target="https://m.edsoo.ru/f84185ac" TargetMode="External"/><Relationship Id="rId17" Type="http://schemas.openxmlformats.org/officeDocument/2006/relationships/hyperlink" Target="https://resh.edu.ru/subject/lesson/6071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e41c" TargetMode="External"/><Relationship Id="rId103" Type="http://schemas.openxmlformats.org/officeDocument/2006/relationships/hyperlink" Target="https://m.edsoo.ru/f8416180" TargetMode="External"/><Relationship Id="rId124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18217</Words>
  <Characters>103840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63</cp:revision>
  <cp:lastPrinted>2024-11-18T13:06:00Z</cp:lastPrinted>
  <dcterms:created xsi:type="dcterms:W3CDTF">2023-09-29T09:54:00Z</dcterms:created>
  <dcterms:modified xsi:type="dcterms:W3CDTF">2024-11-18T11:15:00Z</dcterms:modified>
</cp:coreProperties>
</file>