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FFA" w:rsidRPr="00FA0FFA" w:rsidRDefault="00FA0FFA" w:rsidP="00FA0FFA">
      <w:pPr>
        <w:pStyle w:val="1"/>
        <w:widowControl w:val="0"/>
        <w:rPr>
          <w:color w:val="000000"/>
          <w:sz w:val="28"/>
          <w:szCs w:val="28"/>
        </w:rPr>
      </w:pP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  <w:r w:rsidRPr="007E1DAC">
        <w:rPr>
          <w:b/>
          <w:color w:val="000000"/>
          <w:sz w:val="28"/>
          <w:szCs w:val="28"/>
        </w:rPr>
        <w:drawing>
          <wp:inline distT="0" distB="0" distL="0" distR="0">
            <wp:extent cx="6031865" cy="86182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8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</w:p>
    <w:p w:rsidR="007E1DAC" w:rsidRDefault="007E1DAC" w:rsidP="007E1DAC">
      <w:pPr>
        <w:pStyle w:val="1"/>
        <w:widowControl w:val="0"/>
        <w:rPr>
          <w:b/>
          <w:color w:val="000000"/>
          <w:sz w:val="28"/>
          <w:szCs w:val="28"/>
        </w:rPr>
      </w:pP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</w:p>
    <w:p w:rsidR="007E1DAC" w:rsidRDefault="007E1DAC" w:rsidP="00FA0FFA">
      <w:pPr>
        <w:pStyle w:val="1"/>
        <w:widowControl w:val="0"/>
        <w:jc w:val="center"/>
        <w:rPr>
          <w:b/>
          <w:color w:val="000000"/>
          <w:sz w:val="28"/>
          <w:szCs w:val="28"/>
        </w:rPr>
      </w:pPr>
    </w:p>
    <w:p w:rsidR="00FA0FFA" w:rsidRPr="00FA0FFA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обсуждение годового календарного учебного графика;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3"/>
          <w:sz w:val="28"/>
          <w:szCs w:val="28"/>
        </w:rPr>
        <w:t>рассмотрение и обсуждение вопросов материаль</w:t>
      </w:r>
      <w:r w:rsidRPr="00FA0FFA">
        <w:rPr>
          <w:color w:val="000000"/>
          <w:spacing w:val="-3"/>
          <w:sz w:val="28"/>
          <w:szCs w:val="28"/>
        </w:rPr>
        <w:softHyphen/>
      </w:r>
      <w:r w:rsidRPr="00FA0FFA">
        <w:rPr>
          <w:color w:val="000000"/>
          <w:spacing w:val="-2"/>
          <w:sz w:val="28"/>
          <w:szCs w:val="28"/>
        </w:rPr>
        <w:t>но-технического обеспечения и оснащения образо</w:t>
      </w:r>
      <w:r w:rsidRPr="00FA0FFA">
        <w:rPr>
          <w:color w:val="000000"/>
          <w:spacing w:val="-6"/>
          <w:sz w:val="28"/>
          <w:szCs w:val="28"/>
        </w:rPr>
        <w:t>вательного процесса;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5"/>
          <w:sz w:val="28"/>
          <w:szCs w:val="28"/>
        </w:rPr>
        <w:t>привлечение для своей уставной деятельности до</w:t>
      </w:r>
      <w:r w:rsidRPr="00FA0FFA">
        <w:rPr>
          <w:color w:val="000000"/>
          <w:spacing w:val="-5"/>
          <w:sz w:val="28"/>
          <w:szCs w:val="28"/>
        </w:rPr>
        <w:softHyphen/>
        <w:t>полнительных источников финансирования и мате</w:t>
      </w:r>
      <w:r w:rsidRPr="00FA0FFA">
        <w:rPr>
          <w:color w:val="000000"/>
          <w:spacing w:val="-5"/>
          <w:sz w:val="28"/>
          <w:szCs w:val="28"/>
        </w:rPr>
        <w:softHyphen/>
      </w:r>
      <w:r w:rsidRPr="00FA0FFA">
        <w:rPr>
          <w:color w:val="000000"/>
          <w:spacing w:val="-4"/>
          <w:sz w:val="28"/>
          <w:szCs w:val="28"/>
        </w:rPr>
        <w:t>риальных средств, если данный вопрос не находит</w:t>
      </w:r>
      <w:r w:rsidRPr="00FA0FFA">
        <w:rPr>
          <w:color w:val="000000"/>
          <w:spacing w:val="-4"/>
          <w:sz w:val="28"/>
          <w:szCs w:val="28"/>
        </w:rPr>
        <w:softHyphen/>
        <w:t xml:space="preserve">ся в компетенции иных органов самоуправления </w:t>
      </w:r>
      <w:r>
        <w:rPr>
          <w:color w:val="000000"/>
          <w:spacing w:val="-4"/>
          <w:sz w:val="28"/>
          <w:szCs w:val="28"/>
        </w:rPr>
        <w:t>школы</w:t>
      </w:r>
      <w:r w:rsidRPr="00FA0FFA">
        <w:rPr>
          <w:color w:val="000000"/>
          <w:spacing w:val="-4"/>
          <w:sz w:val="28"/>
          <w:szCs w:val="28"/>
        </w:rPr>
        <w:t>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3"/>
          <w:sz w:val="28"/>
          <w:szCs w:val="28"/>
        </w:rPr>
        <w:t>утверждение и предоставление Учредителю и об</w:t>
      </w:r>
      <w:r w:rsidRPr="00FA0FFA">
        <w:rPr>
          <w:color w:val="000000"/>
          <w:spacing w:val="-3"/>
          <w:sz w:val="28"/>
          <w:szCs w:val="28"/>
        </w:rPr>
        <w:softHyphen/>
      </w:r>
      <w:r w:rsidRPr="00FA0FFA">
        <w:rPr>
          <w:color w:val="000000"/>
          <w:spacing w:val="-6"/>
          <w:sz w:val="28"/>
          <w:szCs w:val="28"/>
        </w:rPr>
        <w:t xml:space="preserve">щественности ежегодного отчета о поступлении и </w:t>
      </w:r>
      <w:r w:rsidRPr="00FA0FFA">
        <w:rPr>
          <w:color w:val="000000"/>
          <w:spacing w:val="-4"/>
          <w:sz w:val="28"/>
          <w:szCs w:val="28"/>
        </w:rPr>
        <w:t>расходовании внебюджетных средств;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4"/>
          <w:sz w:val="28"/>
          <w:szCs w:val="28"/>
        </w:rPr>
        <w:t xml:space="preserve">организация и совершенствование методического </w:t>
      </w:r>
      <w:r w:rsidRPr="00FA0FFA">
        <w:rPr>
          <w:color w:val="000000"/>
          <w:spacing w:val="-5"/>
          <w:sz w:val="28"/>
          <w:szCs w:val="28"/>
        </w:rPr>
        <w:t>обеспечения образовательного процесса;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ind w:left="1418" w:hanging="567"/>
        <w:jc w:val="both"/>
        <w:rPr>
          <w:sz w:val="28"/>
          <w:szCs w:val="28"/>
        </w:rPr>
      </w:pPr>
      <w:r w:rsidRPr="00FA0FFA">
        <w:rPr>
          <w:color w:val="000000"/>
          <w:spacing w:val="2"/>
          <w:sz w:val="28"/>
          <w:szCs w:val="28"/>
        </w:rPr>
        <w:t>разработка и принятие образовательных про</w:t>
      </w:r>
      <w:r w:rsidRPr="00FA0FFA">
        <w:rPr>
          <w:color w:val="000000"/>
          <w:spacing w:val="2"/>
          <w:sz w:val="28"/>
          <w:szCs w:val="28"/>
        </w:rPr>
        <w:softHyphen/>
      </w:r>
      <w:r w:rsidRPr="00FA0FFA">
        <w:rPr>
          <w:color w:val="000000"/>
          <w:spacing w:val="-4"/>
          <w:sz w:val="28"/>
          <w:szCs w:val="28"/>
        </w:rPr>
        <w:t>грамм и учебных планов;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7"/>
          <w:sz w:val="28"/>
          <w:szCs w:val="28"/>
        </w:rPr>
        <w:t>самостоятельное осуществление образовательно</w:t>
      </w:r>
      <w:r w:rsidRPr="00FA0FFA">
        <w:rPr>
          <w:color w:val="000000"/>
          <w:spacing w:val="-7"/>
          <w:sz w:val="28"/>
          <w:szCs w:val="28"/>
        </w:rPr>
        <w:softHyphen/>
        <w:t xml:space="preserve">го процесса в соответствии с настоящим Уставом, </w:t>
      </w:r>
      <w:r w:rsidRPr="00FA0FFA">
        <w:rPr>
          <w:color w:val="000000"/>
          <w:spacing w:val="-3"/>
          <w:sz w:val="28"/>
          <w:szCs w:val="28"/>
        </w:rPr>
        <w:t>полученной лицензией, свидетельством о государ</w:t>
      </w:r>
      <w:r w:rsidRPr="00FA0FFA">
        <w:rPr>
          <w:color w:val="000000"/>
          <w:spacing w:val="-3"/>
          <w:sz w:val="28"/>
          <w:szCs w:val="28"/>
        </w:rPr>
        <w:softHyphen/>
      </w:r>
      <w:r w:rsidRPr="00FA0FFA">
        <w:rPr>
          <w:color w:val="000000"/>
          <w:spacing w:val="-2"/>
          <w:sz w:val="28"/>
          <w:szCs w:val="28"/>
        </w:rPr>
        <w:t>ственной аккредитации и Законом «Об образо</w:t>
      </w:r>
      <w:r w:rsidRPr="00FA0FFA">
        <w:rPr>
          <w:color w:val="000000"/>
          <w:spacing w:val="-2"/>
          <w:sz w:val="28"/>
          <w:szCs w:val="28"/>
        </w:rPr>
        <w:softHyphen/>
      </w:r>
      <w:r w:rsidR="00083EB6">
        <w:rPr>
          <w:color w:val="000000"/>
          <w:spacing w:val="-1"/>
          <w:sz w:val="28"/>
          <w:szCs w:val="28"/>
        </w:rPr>
        <w:t>вании</w:t>
      </w:r>
      <w:r w:rsidR="00F019B5">
        <w:rPr>
          <w:color w:val="000000"/>
          <w:spacing w:val="-1"/>
          <w:sz w:val="28"/>
          <w:szCs w:val="28"/>
        </w:rPr>
        <w:t xml:space="preserve"> в</w:t>
      </w:r>
      <w:r w:rsidR="00F019B5" w:rsidRPr="00F019B5">
        <w:rPr>
          <w:color w:val="000000"/>
          <w:spacing w:val="-2"/>
          <w:sz w:val="28"/>
          <w:szCs w:val="28"/>
        </w:rPr>
        <w:t xml:space="preserve"> </w:t>
      </w:r>
      <w:r w:rsidR="00F019B5" w:rsidRPr="00FA0FFA">
        <w:rPr>
          <w:color w:val="000000"/>
          <w:spacing w:val="-2"/>
          <w:sz w:val="28"/>
          <w:szCs w:val="28"/>
        </w:rPr>
        <w:t>Р</w:t>
      </w:r>
      <w:r w:rsidR="00F019B5">
        <w:rPr>
          <w:color w:val="000000"/>
          <w:spacing w:val="-2"/>
          <w:sz w:val="28"/>
          <w:szCs w:val="28"/>
        </w:rPr>
        <w:t xml:space="preserve">оссийской </w:t>
      </w:r>
      <w:r w:rsidR="00F019B5" w:rsidRPr="00FA0FFA">
        <w:rPr>
          <w:color w:val="000000"/>
          <w:spacing w:val="-2"/>
          <w:sz w:val="28"/>
          <w:szCs w:val="28"/>
        </w:rPr>
        <w:t>Ф</w:t>
      </w:r>
      <w:r w:rsidR="00F019B5">
        <w:rPr>
          <w:color w:val="000000"/>
          <w:spacing w:val="-2"/>
          <w:sz w:val="28"/>
          <w:szCs w:val="28"/>
        </w:rPr>
        <w:t>едерации</w:t>
      </w:r>
      <w:r w:rsidR="00083EB6">
        <w:rPr>
          <w:color w:val="000000"/>
          <w:spacing w:val="-2"/>
          <w:sz w:val="28"/>
          <w:szCs w:val="28"/>
        </w:rPr>
        <w:t>»</w:t>
      </w:r>
      <w:r w:rsidR="00F019B5">
        <w:rPr>
          <w:color w:val="000000"/>
          <w:spacing w:val="-2"/>
          <w:sz w:val="28"/>
          <w:szCs w:val="28"/>
        </w:rPr>
        <w:t>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2"/>
          <w:sz w:val="28"/>
          <w:szCs w:val="28"/>
        </w:rPr>
        <w:t xml:space="preserve">контроль за своевременностью предоставления </w:t>
      </w:r>
      <w:r w:rsidRPr="00FA0FFA">
        <w:rPr>
          <w:color w:val="000000"/>
          <w:spacing w:val="-1"/>
          <w:sz w:val="28"/>
          <w:szCs w:val="28"/>
        </w:rPr>
        <w:t>отдельным  категориям  воспитанников дополни</w:t>
      </w:r>
      <w:r w:rsidRPr="00FA0FFA">
        <w:rPr>
          <w:color w:val="000000"/>
          <w:spacing w:val="-1"/>
          <w:sz w:val="28"/>
          <w:szCs w:val="28"/>
        </w:rPr>
        <w:softHyphen/>
      </w:r>
      <w:r w:rsidRPr="00FA0FFA">
        <w:rPr>
          <w:color w:val="000000"/>
          <w:spacing w:val="-7"/>
          <w:sz w:val="28"/>
          <w:szCs w:val="28"/>
        </w:rPr>
        <w:t xml:space="preserve">тельных льгот и видов материального обеспечения, </w:t>
      </w:r>
      <w:r w:rsidRPr="00FA0FFA">
        <w:rPr>
          <w:color w:val="000000"/>
          <w:spacing w:val="-3"/>
          <w:sz w:val="28"/>
          <w:szCs w:val="28"/>
        </w:rPr>
        <w:t>предусмотренных законодательством Р</w:t>
      </w:r>
      <w:r w:rsidR="00083EB6">
        <w:rPr>
          <w:color w:val="000000"/>
          <w:spacing w:val="-3"/>
          <w:sz w:val="28"/>
          <w:szCs w:val="28"/>
        </w:rPr>
        <w:t xml:space="preserve">оссийской </w:t>
      </w:r>
      <w:r w:rsidRPr="00FA0FFA">
        <w:rPr>
          <w:color w:val="000000"/>
          <w:spacing w:val="-3"/>
          <w:sz w:val="28"/>
          <w:szCs w:val="28"/>
        </w:rPr>
        <w:t>Ф</w:t>
      </w:r>
      <w:r w:rsidR="00083EB6">
        <w:rPr>
          <w:color w:val="000000"/>
          <w:spacing w:val="-3"/>
          <w:sz w:val="28"/>
          <w:szCs w:val="28"/>
        </w:rPr>
        <w:t>едерации</w:t>
      </w:r>
      <w:r w:rsidRPr="00FA0FFA">
        <w:rPr>
          <w:color w:val="000000"/>
          <w:spacing w:val="-3"/>
          <w:sz w:val="28"/>
          <w:szCs w:val="28"/>
        </w:rPr>
        <w:t xml:space="preserve"> и иными </w:t>
      </w:r>
      <w:r w:rsidRPr="00FA0FFA">
        <w:rPr>
          <w:color w:val="000000"/>
          <w:spacing w:val="-4"/>
          <w:sz w:val="28"/>
          <w:szCs w:val="28"/>
        </w:rPr>
        <w:t>нормативными актами;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6"/>
          <w:sz w:val="28"/>
          <w:szCs w:val="28"/>
        </w:rPr>
        <w:t xml:space="preserve">осуществление текущего контроля успеваемости, </w:t>
      </w:r>
      <w:r w:rsidRPr="00FA0FFA">
        <w:rPr>
          <w:color w:val="000000"/>
          <w:spacing w:val="-3"/>
          <w:sz w:val="28"/>
          <w:szCs w:val="28"/>
        </w:rPr>
        <w:t>промежуточной и государственной (итоговой) ат</w:t>
      </w:r>
      <w:r w:rsidRPr="00FA0FFA">
        <w:rPr>
          <w:color w:val="000000"/>
          <w:spacing w:val="-5"/>
          <w:sz w:val="28"/>
          <w:szCs w:val="28"/>
        </w:rPr>
        <w:t>тестации обучающихся;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6"/>
          <w:sz w:val="28"/>
          <w:szCs w:val="28"/>
        </w:rPr>
        <w:t>контроль за работой подразделений общественно</w:t>
      </w:r>
      <w:r w:rsidRPr="00FA0FFA">
        <w:rPr>
          <w:color w:val="000000"/>
          <w:spacing w:val="-6"/>
          <w:sz w:val="28"/>
          <w:szCs w:val="28"/>
        </w:rPr>
        <w:softHyphen/>
      </w:r>
      <w:r w:rsidRPr="00FA0FFA">
        <w:rPr>
          <w:color w:val="000000"/>
          <w:spacing w:val="-4"/>
          <w:sz w:val="28"/>
          <w:szCs w:val="28"/>
        </w:rPr>
        <w:t>го питания и медицинских учреждений в целях охра</w:t>
      </w:r>
      <w:r w:rsidRPr="00FA0FFA">
        <w:rPr>
          <w:color w:val="000000"/>
          <w:spacing w:val="-4"/>
          <w:sz w:val="28"/>
          <w:szCs w:val="28"/>
        </w:rPr>
        <w:softHyphen/>
      </w:r>
      <w:r w:rsidRPr="00FA0FFA">
        <w:rPr>
          <w:color w:val="000000"/>
          <w:spacing w:val="-5"/>
          <w:sz w:val="28"/>
          <w:szCs w:val="28"/>
        </w:rPr>
        <w:t xml:space="preserve">ны и укрепления здоровья детей и работников </w:t>
      </w:r>
      <w:r>
        <w:rPr>
          <w:color w:val="000000"/>
          <w:spacing w:val="-5"/>
          <w:sz w:val="28"/>
          <w:szCs w:val="28"/>
        </w:rPr>
        <w:t>школы</w:t>
      </w:r>
      <w:r w:rsidRPr="00FA0FFA">
        <w:rPr>
          <w:color w:val="000000"/>
          <w:spacing w:val="-4"/>
          <w:sz w:val="28"/>
          <w:szCs w:val="28"/>
        </w:rPr>
        <w:t>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shd w:val="clear" w:color="auto" w:fill="FFFFFF"/>
        <w:tabs>
          <w:tab w:val="left" w:pos="389"/>
        </w:tabs>
        <w:autoSpaceDE w:val="0"/>
        <w:autoSpaceDN w:val="0"/>
        <w:adjustRightInd w:val="0"/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pacing w:val="-5"/>
          <w:sz w:val="28"/>
          <w:szCs w:val="28"/>
        </w:rPr>
        <w:t>содействие деятельности педагогических органи</w:t>
      </w:r>
      <w:r w:rsidRPr="00FA0FFA">
        <w:rPr>
          <w:color w:val="000000"/>
          <w:spacing w:val="-5"/>
          <w:sz w:val="28"/>
          <w:szCs w:val="28"/>
        </w:rPr>
        <w:softHyphen/>
      </w:r>
      <w:r w:rsidRPr="00FA0FFA">
        <w:rPr>
          <w:color w:val="000000"/>
          <w:spacing w:val="-3"/>
          <w:sz w:val="28"/>
          <w:szCs w:val="28"/>
        </w:rPr>
        <w:t>заций и методических объединений.</w:t>
      </w:r>
    </w:p>
    <w:p w:rsidR="00FA0FFA" w:rsidRPr="00FA0FFA" w:rsidRDefault="00FA0FFA" w:rsidP="00FA0FFA">
      <w:pPr>
        <w:pStyle w:val="1"/>
        <w:widowControl w:val="0"/>
        <w:jc w:val="center"/>
        <w:rPr>
          <w:b/>
          <w:i/>
          <w:color w:val="000000"/>
          <w:sz w:val="28"/>
          <w:szCs w:val="28"/>
          <w:u w:val="single"/>
        </w:rPr>
      </w:pPr>
    </w:p>
    <w:p w:rsidR="00FA0FFA" w:rsidRPr="00FA0FFA" w:rsidRDefault="00FA0FFA" w:rsidP="00FA0FFA">
      <w:pPr>
        <w:pStyle w:val="1"/>
        <w:widowControl w:val="0"/>
        <w:jc w:val="center"/>
        <w:rPr>
          <w:color w:val="000000"/>
          <w:sz w:val="28"/>
          <w:szCs w:val="28"/>
        </w:rPr>
      </w:pPr>
      <w:r w:rsidRPr="00FA0FFA">
        <w:rPr>
          <w:b/>
          <w:color w:val="000000"/>
          <w:sz w:val="28"/>
          <w:szCs w:val="28"/>
          <w:lang w:val="en-US"/>
        </w:rPr>
        <w:t>III</w:t>
      </w:r>
      <w:r w:rsidRPr="00FA0FFA">
        <w:rPr>
          <w:b/>
          <w:color w:val="000000"/>
          <w:sz w:val="28"/>
          <w:szCs w:val="28"/>
        </w:rPr>
        <w:t>. Права и ответственность Педагогического совета</w:t>
      </w:r>
    </w:p>
    <w:p w:rsidR="00FA0FFA" w:rsidRPr="00FA0FFA" w:rsidRDefault="00FA0FFA" w:rsidP="00FA0FFA">
      <w:pPr>
        <w:pStyle w:val="1"/>
        <w:widowControl w:val="0"/>
        <w:rPr>
          <w:sz w:val="28"/>
          <w:szCs w:val="28"/>
        </w:rPr>
      </w:pPr>
    </w:p>
    <w:p w:rsidR="00FA0FFA" w:rsidRPr="00FA0FFA" w:rsidRDefault="00FA0FFA" w:rsidP="00D95A75">
      <w:pPr>
        <w:pStyle w:val="1"/>
        <w:widowControl w:val="0"/>
        <w:ind w:left="567" w:hanging="425"/>
        <w:jc w:val="both"/>
        <w:rPr>
          <w:sz w:val="28"/>
          <w:szCs w:val="28"/>
        </w:rPr>
      </w:pPr>
      <w:r w:rsidRPr="00FA0FFA">
        <w:rPr>
          <w:color w:val="000000"/>
          <w:sz w:val="28"/>
          <w:szCs w:val="28"/>
        </w:rPr>
        <w:t>3.1. Педагогический совет имеет право:</w:t>
      </w:r>
    </w:p>
    <w:p w:rsidR="00FA0FFA" w:rsidRPr="00D95A75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FA0FFA" w:rsidRPr="00D95A75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принимать окончательное решение по спорным вопросам, входящим в его компетенцию;</w:t>
      </w:r>
    </w:p>
    <w:p w:rsidR="00FA0FFA" w:rsidRPr="00D95A75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принимать, утверждать положения (локальные акты) с компетенцией, относящейся к объединениям по профессии;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sz w:val="28"/>
          <w:szCs w:val="28"/>
        </w:rPr>
      </w:pPr>
      <w:r w:rsidRPr="00FA0FFA">
        <w:rPr>
          <w:color w:val="000000"/>
          <w:sz w:val="28"/>
          <w:szCs w:val="28"/>
        </w:rPr>
        <w:t xml:space="preserve">в необходимых случаях на заседания Педагогического совета образовательного учреждения могут приглашаться представители общественных организаций, учреждений, взаимодействующих с данным учреждением по вопросам образования, родители обучающихся, представители учреждений, участвующих в финансировании данного учреждения, и др. Необходимость их приглашения определяется председателем </w:t>
      </w:r>
      <w:r>
        <w:rPr>
          <w:color w:val="000000"/>
          <w:sz w:val="28"/>
          <w:szCs w:val="28"/>
        </w:rPr>
        <w:t>п</w:t>
      </w:r>
      <w:r w:rsidRPr="00FA0FFA">
        <w:rPr>
          <w:color w:val="000000"/>
          <w:sz w:val="28"/>
          <w:szCs w:val="28"/>
        </w:rPr>
        <w:t xml:space="preserve">едагогического совета, учредителем. Лица, приглашенные </w:t>
      </w:r>
      <w:r w:rsidRPr="00FA0FFA">
        <w:rPr>
          <w:color w:val="000000"/>
          <w:sz w:val="28"/>
          <w:szCs w:val="28"/>
        </w:rPr>
        <w:lastRenderedPageBreak/>
        <w:t>на заседание Педагогического совета, пользуются правом совещательного голоса.</w:t>
      </w:r>
    </w:p>
    <w:p w:rsidR="00FA0FFA" w:rsidRPr="00FA0FFA" w:rsidRDefault="00FA0FFA" w:rsidP="00FA0FFA">
      <w:pPr>
        <w:pStyle w:val="1"/>
        <w:widowControl w:val="0"/>
        <w:jc w:val="both"/>
        <w:rPr>
          <w:sz w:val="28"/>
          <w:szCs w:val="28"/>
        </w:rPr>
      </w:pPr>
      <w:r w:rsidRPr="00FA0FFA">
        <w:rPr>
          <w:color w:val="000000"/>
          <w:sz w:val="28"/>
          <w:szCs w:val="28"/>
        </w:rPr>
        <w:t>3.2. Педагогический совет ответственен за:</w:t>
      </w:r>
    </w:p>
    <w:p w:rsidR="00FA0FFA" w:rsidRPr="00D95A75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выполнение плана работы;</w:t>
      </w:r>
    </w:p>
    <w:p w:rsidR="00FA0FFA" w:rsidRPr="00D95A75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FA0FFA" w:rsidRPr="00D95A75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утверждение образовательных программ, не имеющих экспертного заключения;</w:t>
      </w:r>
    </w:p>
    <w:p w:rsidR="00FA0FFA" w:rsidRPr="00FA0FFA" w:rsidRDefault="00FA0FFA" w:rsidP="00D95A75">
      <w:pPr>
        <w:widowControl w:val="0"/>
        <w:numPr>
          <w:ilvl w:val="0"/>
          <w:numId w:val="1"/>
        </w:numPr>
        <w:ind w:left="1418" w:hanging="567"/>
        <w:jc w:val="both"/>
        <w:rPr>
          <w:sz w:val="28"/>
          <w:szCs w:val="28"/>
        </w:rPr>
      </w:pPr>
      <w:r w:rsidRPr="00FA0FFA">
        <w:rPr>
          <w:color w:val="000000"/>
          <w:sz w:val="28"/>
          <w:szCs w:val="28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FA0FFA" w:rsidRDefault="00FA0FFA" w:rsidP="00FA0FFA">
      <w:pPr>
        <w:pStyle w:val="1"/>
        <w:widowControl w:val="0"/>
        <w:ind w:left="851" w:hanging="425"/>
        <w:rPr>
          <w:sz w:val="28"/>
          <w:szCs w:val="28"/>
        </w:rPr>
      </w:pPr>
    </w:p>
    <w:p w:rsidR="00FA0FFA" w:rsidRPr="00FA0FFA" w:rsidRDefault="00FA0FFA" w:rsidP="00FA0FFA">
      <w:pPr>
        <w:pStyle w:val="1"/>
        <w:widowControl w:val="0"/>
        <w:jc w:val="center"/>
        <w:rPr>
          <w:color w:val="000000"/>
          <w:sz w:val="28"/>
          <w:szCs w:val="28"/>
        </w:rPr>
      </w:pPr>
      <w:r w:rsidRPr="00FA0FFA">
        <w:rPr>
          <w:b/>
          <w:color w:val="000000"/>
          <w:sz w:val="28"/>
          <w:szCs w:val="28"/>
          <w:lang w:val="en-US"/>
        </w:rPr>
        <w:t>VI</w:t>
      </w:r>
      <w:r w:rsidRPr="00FA0FFA">
        <w:rPr>
          <w:b/>
          <w:color w:val="000000"/>
          <w:sz w:val="28"/>
          <w:szCs w:val="28"/>
        </w:rPr>
        <w:t>. Организация деятельности Педагогического совета</w:t>
      </w:r>
    </w:p>
    <w:p w:rsidR="00FA0FFA" w:rsidRPr="00FA0FFA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4.1. Педагогический совет избирает из своего состава секретаря. Секретарь педсовета работает на общественных началах.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 xml:space="preserve">4.2. Педагогический совет работает по плану, являющемуся составной частью плана работы </w:t>
      </w:r>
      <w:r>
        <w:rPr>
          <w:color w:val="000000"/>
          <w:sz w:val="28"/>
          <w:szCs w:val="28"/>
        </w:rPr>
        <w:t>школы</w:t>
      </w:r>
      <w:r w:rsidRPr="00FA0FFA">
        <w:rPr>
          <w:color w:val="000000"/>
          <w:sz w:val="28"/>
          <w:szCs w:val="28"/>
        </w:rPr>
        <w:t>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4.3. Заседания Педагогического совета созываются, как правило, один раз в квартал, в соответствии с планом работы образовательного учреждения.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4.4. 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4.5. Организацию выполнения решений Педагогического совета осуществляет руководитель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FA0FFA" w:rsidRPr="00FA0FFA" w:rsidRDefault="00FA0FFA" w:rsidP="00D95A75">
      <w:pPr>
        <w:pStyle w:val="1"/>
        <w:widowControl w:val="0"/>
        <w:ind w:left="709" w:hanging="567"/>
        <w:jc w:val="both"/>
        <w:rPr>
          <w:sz w:val="28"/>
          <w:szCs w:val="28"/>
        </w:rPr>
      </w:pPr>
      <w:r w:rsidRPr="00FA0FFA">
        <w:rPr>
          <w:color w:val="000000"/>
          <w:sz w:val="28"/>
          <w:szCs w:val="28"/>
        </w:rPr>
        <w:t>4.6. Руководитель образовательного учреждения в случае несогласия с решением Педагогического совета приостанавливает выполнение решения, извещает об этом учредителя учреждения,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FA0FFA" w:rsidRPr="00FA0FFA" w:rsidRDefault="00FA0FFA" w:rsidP="00FA0FFA">
      <w:pPr>
        <w:pStyle w:val="1"/>
        <w:widowControl w:val="0"/>
        <w:rPr>
          <w:sz w:val="28"/>
          <w:szCs w:val="28"/>
        </w:rPr>
      </w:pPr>
    </w:p>
    <w:p w:rsidR="00FA0FFA" w:rsidRPr="00FA0FFA" w:rsidRDefault="00FA0FFA" w:rsidP="00FA0FFA">
      <w:pPr>
        <w:pStyle w:val="1"/>
        <w:widowControl w:val="0"/>
        <w:jc w:val="center"/>
        <w:rPr>
          <w:color w:val="000000"/>
          <w:sz w:val="28"/>
          <w:szCs w:val="28"/>
        </w:rPr>
      </w:pPr>
      <w:r w:rsidRPr="00FA0FFA">
        <w:rPr>
          <w:b/>
          <w:color w:val="000000"/>
          <w:sz w:val="28"/>
          <w:szCs w:val="28"/>
          <w:lang w:val="en-US"/>
        </w:rPr>
        <w:t>V</w:t>
      </w:r>
      <w:r w:rsidRPr="00FA0FFA">
        <w:rPr>
          <w:b/>
          <w:color w:val="000000"/>
          <w:sz w:val="28"/>
          <w:szCs w:val="28"/>
        </w:rPr>
        <w:t>. Документация Педагогического совета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5.1. Заседания Педагогического совета оформляются протокольно. В книге протоколов фиксируется ход обсуждения вопросов, выносимых 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5.2. Протоколы о переводе обучающихся в следующий класс, о выпуске оформляются списочным составом и утверждаются приказом образовательного учреждения.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5.3. Нумерация протоколов ведется от начала учебного года.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5.4. Книга протоколов Педагогического совета образовательного учреждения входит в его номенклатуру дел, хранится в учреждении постоянно и передается по акту.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  <w:r w:rsidRPr="00FA0FFA">
        <w:rPr>
          <w:color w:val="000000"/>
          <w:sz w:val="28"/>
          <w:szCs w:val="28"/>
        </w:rPr>
        <w:t>5.5. Книга протоколов Педагогического совета пронумеровывается постранично, прошнуровывается, скрепляется подписью руководителя и печатью образовательного учреждения.</w:t>
      </w:r>
    </w:p>
    <w:p w:rsidR="00FA0FFA" w:rsidRPr="00D95A75" w:rsidRDefault="00FA0FFA" w:rsidP="00D95A75">
      <w:pPr>
        <w:pStyle w:val="1"/>
        <w:widowControl w:val="0"/>
        <w:ind w:left="709" w:hanging="567"/>
        <w:jc w:val="both"/>
        <w:rPr>
          <w:color w:val="000000"/>
          <w:sz w:val="28"/>
          <w:szCs w:val="28"/>
        </w:rPr>
      </w:pPr>
    </w:p>
    <w:p w:rsidR="00FA0FFA" w:rsidRPr="00FA0FFA" w:rsidRDefault="00FA0FFA" w:rsidP="00FA0FFA">
      <w:pPr>
        <w:pStyle w:val="1"/>
        <w:widowControl w:val="0"/>
        <w:rPr>
          <w:sz w:val="28"/>
          <w:szCs w:val="28"/>
        </w:rPr>
      </w:pPr>
      <w:r w:rsidRPr="00FA0FFA">
        <w:rPr>
          <w:color w:val="000000"/>
          <w:sz w:val="28"/>
          <w:szCs w:val="28"/>
        </w:rPr>
        <w:t>——————————————————————————————</w:t>
      </w:r>
    </w:p>
    <w:p w:rsidR="00FA0FFA" w:rsidRPr="00FA0FFA" w:rsidRDefault="00FA0FFA" w:rsidP="00FA0FFA">
      <w:pPr>
        <w:pStyle w:val="1"/>
        <w:widowControl w:val="0"/>
        <w:ind w:firstLine="485"/>
        <w:jc w:val="both"/>
        <w:rPr>
          <w:sz w:val="28"/>
          <w:szCs w:val="28"/>
        </w:rPr>
      </w:pPr>
      <w:r w:rsidRPr="00FA0FFA">
        <w:rPr>
          <w:color w:val="000000"/>
          <w:sz w:val="28"/>
          <w:szCs w:val="28"/>
        </w:rPr>
        <w:t>Срок действия данного Положения неограничен.</w:t>
      </w:r>
    </w:p>
    <w:p w:rsidR="00FA0FFA" w:rsidRPr="00FA0FFA" w:rsidRDefault="00FA0FFA" w:rsidP="00FA0FFA">
      <w:pPr>
        <w:pStyle w:val="1"/>
        <w:widowControl w:val="0"/>
        <w:rPr>
          <w:sz w:val="28"/>
          <w:szCs w:val="28"/>
        </w:rPr>
      </w:pPr>
    </w:p>
    <w:p w:rsidR="00FA0FFA" w:rsidRPr="00FA0FFA" w:rsidRDefault="00FA0FFA" w:rsidP="00FA0FFA">
      <w:pPr>
        <w:rPr>
          <w:sz w:val="28"/>
          <w:szCs w:val="28"/>
        </w:rPr>
      </w:pPr>
    </w:p>
    <w:p w:rsidR="00BB2613" w:rsidRPr="00FA0FFA" w:rsidRDefault="007E1DAC" w:rsidP="00FA0FFA">
      <w:pPr>
        <w:rPr>
          <w:sz w:val="28"/>
          <w:szCs w:val="28"/>
        </w:rPr>
      </w:pPr>
    </w:p>
    <w:p w:rsidR="00FA0FFA" w:rsidRPr="00FA0FFA" w:rsidRDefault="00FA0FFA">
      <w:pPr>
        <w:rPr>
          <w:sz w:val="28"/>
          <w:szCs w:val="28"/>
        </w:rPr>
      </w:pPr>
    </w:p>
    <w:sectPr w:rsidR="00FA0FFA" w:rsidRPr="00FA0FFA" w:rsidSect="00D95A75">
      <w:pgSz w:w="11906" w:h="16838"/>
      <w:pgMar w:top="567" w:right="567" w:bottom="567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154E8"/>
    <w:multiLevelType w:val="hybridMultilevel"/>
    <w:tmpl w:val="273A3308"/>
    <w:lvl w:ilvl="0" w:tplc="04190001">
      <w:start w:val="1"/>
      <w:numFmt w:val="bullet"/>
      <w:lvlText w:val=""/>
      <w:lvlJc w:val="left"/>
      <w:pPr>
        <w:ind w:left="12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1">
    <w:nsid w:val="09220423"/>
    <w:multiLevelType w:val="hybridMultilevel"/>
    <w:tmpl w:val="AC70C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15655"/>
    <w:multiLevelType w:val="hybridMultilevel"/>
    <w:tmpl w:val="AA784D98"/>
    <w:lvl w:ilvl="0" w:tplc="0419000D">
      <w:start w:val="1"/>
      <w:numFmt w:val="bullet"/>
      <w:lvlText w:val=""/>
      <w:lvlJc w:val="left"/>
      <w:pPr>
        <w:ind w:left="1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3">
    <w:nsid w:val="331E4093"/>
    <w:multiLevelType w:val="hybridMultilevel"/>
    <w:tmpl w:val="0E809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8265F6"/>
    <w:multiLevelType w:val="hybridMultilevel"/>
    <w:tmpl w:val="165ADBC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FA0FFA"/>
    <w:rsid w:val="00000349"/>
    <w:rsid w:val="00000898"/>
    <w:rsid w:val="00000A29"/>
    <w:rsid w:val="00000A7F"/>
    <w:rsid w:val="00001331"/>
    <w:rsid w:val="000014DC"/>
    <w:rsid w:val="00001DCF"/>
    <w:rsid w:val="000024A0"/>
    <w:rsid w:val="000025AC"/>
    <w:rsid w:val="0000274D"/>
    <w:rsid w:val="000027EF"/>
    <w:rsid w:val="00002CF1"/>
    <w:rsid w:val="00002F82"/>
    <w:rsid w:val="0000314C"/>
    <w:rsid w:val="000032E0"/>
    <w:rsid w:val="000036BC"/>
    <w:rsid w:val="000036D4"/>
    <w:rsid w:val="000039AF"/>
    <w:rsid w:val="00003B74"/>
    <w:rsid w:val="0000412A"/>
    <w:rsid w:val="0000415E"/>
    <w:rsid w:val="00004474"/>
    <w:rsid w:val="000045B0"/>
    <w:rsid w:val="00004763"/>
    <w:rsid w:val="00004953"/>
    <w:rsid w:val="00004967"/>
    <w:rsid w:val="00004D00"/>
    <w:rsid w:val="00004DA8"/>
    <w:rsid w:val="0000520B"/>
    <w:rsid w:val="00005351"/>
    <w:rsid w:val="00005620"/>
    <w:rsid w:val="00005662"/>
    <w:rsid w:val="000057E6"/>
    <w:rsid w:val="000058E3"/>
    <w:rsid w:val="00005B6B"/>
    <w:rsid w:val="00005CC7"/>
    <w:rsid w:val="00005E82"/>
    <w:rsid w:val="00006486"/>
    <w:rsid w:val="000065DC"/>
    <w:rsid w:val="00006614"/>
    <w:rsid w:val="000067EF"/>
    <w:rsid w:val="000068BA"/>
    <w:rsid w:val="00006DF8"/>
    <w:rsid w:val="00007010"/>
    <w:rsid w:val="00007159"/>
    <w:rsid w:val="00007305"/>
    <w:rsid w:val="000073DA"/>
    <w:rsid w:val="00007A1A"/>
    <w:rsid w:val="00007A67"/>
    <w:rsid w:val="00007C3E"/>
    <w:rsid w:val="0001063D"/>
    <w:rsid w:val="00010994"/>
    <w:rsid w:val="00010D0B"/>
    <w:rsid w:val="00010F8B"/>
    <w:rsid w:val="000110B7"/>
    <w:rsid w:val="000112BA"/>
    <w:rsid w:val="00011488"/>
    <w:rsid w:val="00012272"/>
    <w:rsid w:val="00012D27"/>
    <w:rsid w:val="000130C6"/>
    <w:rsid w:val="000134B4"/>
    <w:rsid w:val="00013E1D"/>
    <w:rsid w:val="00013F8B"/>
    <w:rsid w:val="0001412E"/>
    <w:rsid w:val="000149A6"/>
    <w:rsid w:val="00015249"/>
    <w:rsid w:val="00015478"/>
    <w:rsid w:val="00015568"/>
    <w:rsid w:val="00015744"/>
    <w:rsid w:val="000158C5"/>
    <w:rsid w:val="00015AB6"/>
    <w:rsid w:val="00015F0E"/>
    <w:rsid w:val="00016007"/>
    <w:rsid w:val="000161C0"/>
    <w:rsid w:val="000164DB"/>
    <w:rsid w:val="000169D3"/>
    <w:rsid w:val="00016AF1"/>
    <w:rsid w:val="00016AFE"/>
    <w:rsid w:val="00016FD5"/>
    <w:rsid w:val="00016FD6"/>
    <w:rsid w:val="00017134"/>
    <w:rsid w:val="000171C6"/>
    <w:rsid w:val="000172B3"/>
    <w:rsid w:val="000173DC"/>
    <w:rsid w:val="000174E0"/>
    <w:rsid w:val="00017A2B"/>
    <w:rsid w:val="00017BBF"/>
    <w:rsid w:val="00017ED6"/>
    <w:rsid w:val="000200B3"/>
    <w:rsid w:val="0002025D"/>
    <w:rsid w:val="0002029C"/>
    <w:rsid w:val="00020634"/>
    <w:rsid w:val="00020862"/>
    <w:rsid w:val="00020998"/>
    <w:rsid w:val="00020A93"/>
    <w:rsid w:val="00021204"/>
    <w:rsid w:val="0002144E"/>
    <w:rsid w:val="0002160C"/>
    <w:rsid w:val="00021666"/>
    <w:rsid w:val="00021719"/>
    <w:rsid w:val="00021D2A"/>
    <w:rsid w:val="00021DDC"/>
    <w:rsid w:val="00021E8E"/>
    <w:rsid w:val="0002203E"/>
    <w:rsid w:val="0002212B"/>
    <w:rsid w:val="00022F41"/>
    <w:rsid w:val="00023264"/>
    <w:rsid w:val="00023436"/>
    <w:rsid w:val="00023680"/>
    <w:rsid w:val="0002378E"/>
    <w:rsid w:val="000241A7"/>
    <w:rsid w:val="0002475D"/>
    <w:rsid w:val="000250E7"/>
    <w:rsid w:val="000255A5"/>
    <w:rsid w:val="0002570F"/>
    <w:rsid w:val="00025A5F"/>
    <w:rsid w:val="00025ADC"/>
    <w:rsid w:val="00025B62"/>
    <w:rsid w:val="00025E75"/>
    <w:rsid w:val="000265D3"/>
    <w:rsid w:val="00026A38"/>
    <w:rsid w:val="00026E62"/>
    <w:rsid w:val="0002711A"/>
    <w:rsid w:val="000272A3"/>
    <w:rsid w:val="000274A1"/>
    <w:rsid w:val="0002787F"/>
    <w:rsid w:val="00027963"/>
    <w:rsid w:val="00027F3C"/>
    <w:rsid w:val="00030306"/>
    <w:rsid w:val="00030426"/>
    <w:rsid w:val="00030A00"/>
    <w:rsid w:val="00030A86"/>
    <w:rsid w:val="00030B1D"/>
    <w:rsid w:val="00030CE0"/>
    <w:rsid w:val="00031000"/>
    <w:rsid w:val="000316F1"/>
    <w:rsid w:val="0003176D"/>
    <w:rsid w:val="0003193E"/>
    <w:rsid w:val="00031C56"/>
    <w:rsid w:val="00031FA6"/>
    <w:rsid w:val="00032141"/>
    <w:rsid w:val="00032A41"/>
    <w:rsid w:val="00032E6D"/>
    <w:rsid w:val="000336F4"/>
    <w:rsid w:val="00033794"/>
    <w:rsid w:val="00033A58"/>
    <w:rsid w:val="00033B6B"/>
    <w:rsid w:val="00033EA8"/>
    <w:rsid w:val="00034395"/>
    <w:rsid w:val="00034642"/>
    <w:rsid w:val="00034A61"/>
    <w:rsid w:val="00034B67"/>
    <w:rsid w:val="00034B9E"/>
    <w:rsid w:val="00034CA4"/>
    <w:rsid w:val="0003526A"/>
    <w:rsid w:val="00035779"/>
    <w:rsid w:val="000359C0"/>
    <w:rsid w:val="00035B3A"/>
    <w:rsid w:val="00035E21"/>
    <w:rsid w:val="00035F84"/>
    <w:rsid w:val="00036092"/>
    <w:rsid w:val="000366C2"/>
    <w:rsid w:val="00036A75"/>
    <w:rsid w:val="00036D3A"/>
    <w:rsid w:val="00036DA0"/>
    <w:rsid w:val="00036DF8"/>
    <w:rsid w:val="00037362"/>
    <w:rsid w:val="000376A5"/>
    <w:rsid w:val="000379ED"/>
    <w:rsid w:val="00037CE7"/>
    <w:rsid w:val="00037DB1"/>
    <w:rsid w:val="00037FAF"/>
    <w:rsid w:val="00037FEA"/>
    <w:rsid w:val="000403C9"/>
    <w:rsid w:val="0004072E"/>
    <w:rsid w:val="000409F2"/>
    <w:rsid w:val="00040E65"/>
    <w:rsid w:val="00040E79"/>
    <w:rsid w:val="00040F59"/>
    <w:rsid w:val="00040FD0"/>
    <w:rsid w:val="000411EA"/>
    <w:rsid w:val="0004147D"/>
    <w:rsid w:val="00041895"/>
    <w:rsid w:val="00041A1F"/>
    <w:rsid w:val="00041A69"/>
    <w:rsid w:val="00041C73"/>
    <w:rsid w:val="00041E56"/>
    <w:rsid w:val="00041F0F"/>
    <w:rsid w:val="00042280"/>
    <w:rsid w:val="00042381"/>
    <w:rsid w:val="00042EAB"/>
    <w:rsid w:val="0004321C"/>
    <w:rsid w:val="00043250"/>
    <w:rsid w:val="000436FC"/>
    <w:rsid w:val="00043B70"/>
    <w:rsid w:val="00043F4F"/>
    <w:rsid w:val="000440EC"/>
    <w:rsid w:val="00044270"/>
    <w:rsid w:val="000442F9"/>
    <w:rsid w:val="00044443"/>
    <w:rsid w:val="0004452A"/>
    <w:rsid w:val="00044534"/>
    <w:rsid w:val="0004473A"/>
    <w:rsid w:val="0004487D"/>
    <w:rsid w:val="0004532F"/>
    <w:rsid w:val="000453BE"/>
    <w:rsid w:val="00045A4B"/>
    <w:rsid w:val="00045A81"/>
    <w:rsid w:val="00045B86"/>
    <w:rsid w:val="00045F8D"/>
    <w:rsid w:val="0004652A"/>
    <w:rsid w:val="000467A1"/>
    <w:rsid w:val="00046807"/>
    <w:rsid w:val="000469BD"/>
    <w:rsid w:val="00046FF6"/>
    <w:rsid w:val="0004776F"/>
    <w:rsid w:val="000477CD"/>
    <w:rsid w:val="00047805"/>
    <w:rsid w:val="00047871"/>
    <w:rsid w:val="00047F70"/>
    <w:rsid w:val="0005008D"/>
    <w:rsid w:val="00050525"/>
    <w:rsid w:val="0005065F"/>
    <w:rsid w:val="000506AA"/>
    <w:rsid w:val="0005098C"/>
    <w:rsid w:val="00050B15"/>
    <w:rsid w:val="00050BBD"/>
    <w:rsid w:val="00050CDD"/>
    <w:rsid w:val="00050D6F"/>
    <w:rsid w:val="000510BB"/>
    <w:rsid w:val="000511BD"/>
    <w:rsid w:val="00051213"/>
    <w:rsid w:val="000512C5"/>
    <w:rsid w:val="000514C5"/>
    <w:rsid w:val="00051658"/>
    <w:rsid w:val="00051700"/>
    <w:rsid w:val="00051736"/>
    <w:rsid w:val="000517D4"/>
    <w:rsid w:val="000518B5"/>
    <w:rsid w:val="0005194C"/>
    <w:rsid w:val="00051975"/>
    <w:rsid w:val="00051B1B"/>
    <w:rsid w:val="00051C60"/>
    <w:rsid w:val="0005205D"/>
    <w:rsid w:val="000526E7"/>
    <w:rsid w:val="00052708"/>
    <w:rsid w:val="00052A5E"/>
    <w:rsid w:val="00052AD2"/>
    <w:rsid w:val="00052CF8"/>
    <w:rsid w:val="000536BE"/>
    <w:rsid w:val="000537D9"/>
    <w:rsid w:val="00053994"/>
    <w:rsid w:val="00053A77"/>
    <w:rsid w:val="00053F8F"/>
    <w:rsid w:val="0005436A"/>
    <w:rsid w:val="00054452"/>
    <w:rsid w:val="000545EB"/>
    <w:rsid w:val="00054653"/>
    <w:rsid w:val="00054F53"/>
    <w:rsid w:val="00055195"/>
    <w:rsid w:val="00055363"/>
    <w:rsid w:val="00055413"/>
    <w:rsid w:val="000556A8"/>
    <w:rsid w:val="00055713"/>
    <w:rsid w:val="00056158"/>
    <w:rsid w:val="00056340"/>
    <w:rsid w:val="000566BF"/>
    <w:rsid w:val="00056CD9"/>
    <w:rsid w:val="00056D31"/>
    <w:rsid w:val="00057064"/>
    <w:rsid w:val="0005713B"/>
    <w:rsid w:val="000571B2"/>
    <w:rsid w:val="0005728D"/>
    <w:rsid w:val="00057615"/>
    <w:rsid w:val="0005778C"/>
    <w:rsid w:val="0005781E"/>
    <w:rsid w:val="00057C60"/>
    <w:rsid w:val="00057D69"/>
    <w:rsid w:val="00057DA9"/>
    <w:rsid w:val="00057FDF"/>
    <w:rsid w:val="00060005"/>
    <w:rsid w:val="00060066"/>
    <w:rsid w:val="000600F0"/>
    <w:rsid w:val="000607CE"/>
    <w:rsid w:val="00060837"/>
    <w:rsid w:val="00060955"/>
    <w:rsid w:val="00060CE2"/>
    <w:rsid w:val="0006104C"/>
    <w:rsid w:val="000611C1"/>
    <w:rsid w:val="00061424"/>
    <w:rsid w:val="0006153B"/>
    <w:rsid w:val="0006157E"/>
    <w:rsid w:val="0006158C"/>
    <w:rsid w:val="00061BC1"/>
    <w:rsid w:val="000627CC"/>
    <w:rsid w:val="00062829"/>
    <w:rsid w:val="000629CA"/>
    <w:rsid w:val="00063003"/>
    <w:rsid w:val="00063142"/>
    <w:rsid w:val="0006389E"/>
    <w:rsid w:val="00063903"/>
    <w:rsid w:val="00063A11"/>
    <w:rsid w:val="00063B82"/>
    <w:rsid w:val="00063FDB"/>
    <w:rsid w:val="00063FDE"/>
    <w:rsid w:val="000640CC"/>
    <w:rsid w:val="00064135"/>
    <w:rsid w:val="000641F0"/>
    <w:rsid w:val="000641F2"/>
    <w:rsid w:val="000642D5"/>
    <w:rsid w:val="00064444"/>
    <w:rsid w:val="00064585"/>
    <w:rsid w:val="00064E4C"/>
    <w:rsid w:val="00064E8A"/>
    <w:rsid w:val="00064FD2"/>
    <w:rsid w:val="000651E2"/>
    <w:rsid w:val="0006523D"/>
    <w:rsid w:val="00065394"/>
    <w:rsid w:val="000657C0"/>
    <w:rsid w:val="00065820"/>
    <w:rsid w:val="00065DDE"/>
    <w:rsid w:val="00065ED0"/>
    <w:rsid w:val="00066084"/>
    <w:rsid w:val="00066441"/>
    <w:rsid w:val="00066456"/>
    <w:rsid w:val="00066E4F"/>
    <w:rsid w:val="00066EB3"/>
    <w:rsid w:val="0006713E"/>
    <w:rsid w:val="000671FA"/>
    <w:rsid w:val="0006742B"/>
    <w:rsid w:val="000675D4"/>
    <w:rsid w:val="000677ED"/>
    <w:rsid w:val="00067E9D"/>
    <w:rsid w:val="00070448"/>
    <w:rsid w:val="00070826"/>
    <w:rsid w:val="00070869"/>
    <w:rsid w:val="00070A67"/>
    <w:rsid w:val="00070BC0"/>
    <w:rsid w:val="000712B2"/>
    <w:rsid w:val="000714F2"/>
    <w:rsid w:val="00071788"/>
    <w:rsid w:val="00071852"/>
    <w:rsid w:val="00071999"/>
    <w:rsid w:val="00071A95"/>
    <w:rsid w:val="00071AE0"/>
    <w:rsid w:val="00071BEB"/>
    <w:rsid w:val="00071EF1"/>
    <w:rsid w:val="00072186"/>
    <w:rsid w:val="00072853"/>
    <w:rsid w:val="00072959"/>
    <w:rsid w:val="00072EBB"/>
    <w:rsid w:val="00073105"/>
    <w:rsid w:val="000731B0"/>
    <w:rsid w:val="00073764"/>
    <w:rsid w:val="000738E5"/>
    <w:rsid w:val="00073CB2"/>
    <w:rsid w:val="00073F81"/>
    <w:rsid w:val="00073FA6"/>
    <w:rsid w:val="00074362"/>
    <w:rsid w:val="000747D3"/>
    <w:rsid w:val="00074A9C"/>
    <w:rsid w:val="00074C11"/>
    <w:rsid w:val="00074D1D"/>
    <w:rsid w:val="00074FC6"/>
    <w:rsid w:val="0007533F"/>
    <w:rsid w:val="00075521"/>
    <w:rsid w:val="00075588"/>
    <w:rsid w:val="00076483"/>
    <w:rsid w:val="0007672F"/>
    <w:rsid w:val="00076741"/>
    <w:rsid w:val="000767EC"/>
    <w:rsid w:val="00076FFF"/>
    <w:rsid w:val="000778C5"/>
    <w:rsid w:val="00077BB7"/>
    <w:rsid w:val="00077CE8"/>
    <w:rsid w:val="00077CF3"/>
    <w:rsid w:val="00080708"/>
    <w:rsid w:val="00080A04"/>
    <w:rsid w:val="0008181F"/>
    <w:rsid w:val="00081932"/>
    <w:rsid w:val="00081C43"/>
    <w:rsid w:val="00081F21"/>
    <w:rsid w:val="0008219F"/>
    <w:rsid w:val="000821D5"/>
    <w:rsid w:val="0008246A"/>
    <w:rsid w:val="00082489"/>
    <w:rsid w:val="00082B33"/>
    <w:rsid w:val="00082BB6"/>
    <w:rsid w:val="00082CDD"/>
    <w:rsid w:val="00082E25"/>
    <w:rsid w:val="00083141"/>
    <w:rsid w:val="000832BF"/>
    <w:rsid w:val="00083AD0"/>
    <w:rsid w:val="00083B61"/>
    <w:rsid w:val="00083DB2"/>
    <w:rsid w:val="00083EB6"/>
    <w:rsid w:val="000847B3"/>
    <w:rsid w:val="00084827"/>
    <w:rsid w:val="00084929"/>
    <w:rsid w:val="000849D2"/>
    <w:rsid w:val="00084C4B"/>
    <w:rsid w:val="000851F2"/>
    <w:rsid w:val="0008527E"/>
    <w:rsid w:val="000853B1"/>
    <w:rsid w:val="00085658"/>
    <w:rsid w:val="00085BA9"/>
    <w:rsid w:val="00085CCF"/>
    <w:rsid w:val="00085F51"/>
    <w:rsid w:val="00085FE7"/>
    <w:rsid w:val="000860CA"/>
    <w:rsid w:val="00086154"/>
    <w:rsid w:val="0008658D"/>
    <w:rsid w:val="000867AB"/>
    <w:rsid w:val="0008685E"/>
    <w:rsid w:val="0008691E"/>
    <w:rsid w:val="00086A27"/>
    <w:rsid w:val="00086A2B"/>
    <w:rsid w:val="00086A76"/>
    <w:rsid w:val="00086ACF"/>
    <w:rsid w:val="00086B3E"/>
    <w:rsid w:val="00086C4A"/>
    <w:rsid w:val="00086C77"/>
    <w:rsid w:val="00086C8C"/>
    <w:rsid w:val="000875F9"/>
    <w:rsid w:val="00087657"/>
    <w:rsid w:val="00087797"/>
    <w:rsid w:val="000878D7"/>
    <w:rsid w:val="00087A17"/>
    <w:rsid w:val="00087D42"/>
    <w:rsid w:val="0009033F"/>
    <w:rsid w:val="00090B03"/>
    <w:rsid w:val="00090CDF"/>
    <w:rsid w:val="000914CF"/>
    <w:rsid w:val="00091728"/>
    <w:rsid w:val="0009186F"/>
    <w:rsid w:val="00091EAE"/>
    <w:rsid w:val="00091F50"/>
    <w:rsid w:val="00091FE0"/>
    <w:rsid w:val="0009218A"/>
    <w:rsid w:val="00092436"/>
    <w:rsid w:val="000924D5"/>
    <w:rsid w:val="00092874"/>
    <w:rsid w:val="0009295A"/>
    <w:rsid w:val="00092997"/>
    <w:rsid w:val="00092A62"/>
    <w:rsid w:val="00092B6B"/>
    <w:rsid w:val="00092BB5"/>
    <w:rsid w:val="0009339B"/>
    <w:rsid w:val="0009369E"/>
    <w:rsid w:val="000939C3"/>
    <w:rsid w:val="00093BE8"/>
    <w:rsid w:val="00093C63"/>
    <w:rsid w:val="00093DC2"/>
    <w:rsid w:val="000943B5"/>
    <w:rsid w:val="00094576"/>
    <w:rsid w:val="0009486F"/>
    <w:rsid w:val="000948C0"/>
    <w:rsid w:val="00094B91"/>
    <w:rsid w:val="00094DA7"/>
    <w:rsid w:val="00095176"/>
    <w:rsid w:val="00095730"/>
    <w:rsid w:val="000957EA"/>
    <w:rsid w:val="00095824"/>
    <w:rsid w:val="00096069"/>
    <w:rsid w:val="000964AD"/>
    <w:rsid w:val="000966B9"/>
    <w:rsid w:val="00096A44"/>
    <w:rsid w:val="00097225"/>
    <w:rsid w:val="000978C9"/>
    <w:rsid w:val="00097A44"/>
    <w:rsid w:val="00097B7B"/>
    <w:rsid w:val="00097C01"/>
    <w:rsid w:val="00097FD4"/>
    <w:rsid w:val="000A02F7"/>
    <w:rsid w:val="000A049E"/>
    <w:rsid w:val="000A08F7"/>
    <w:rsid w:val="000A0C1F"/>
    <w:rsid w:val="000A1065"/>
    <w:rsid w:val="000A154E"/>
    <w:rsid w:val="000A1554"/>
    <w:rsid w:val="000A1812"/>
    <w:rsid w:val="000A1B73"/>
    <w:rsid w:val="000A26F7"/>
    <w:rsid w:val="000A282C"/>
    <w:rsid w:val="000A294F"/>
    <w:rsid w:val="000A29A0"/>
    <w:rsid w:val="000A2E5E"/>
    <w:rsid w:val="000A2EE7"/>
    <w:rsid w:val="000A3130"/>
    <w:rsid w:val="000A32BB"/>
    <w:rsid w:val="000A3950"/>
    <w:rsid w:val="000A3CDE"/>
    <w:rsid w:val="000A4060"/>
    <w:rsid w:val="000A41A9"/>
    <w:rsid w:val="000A4228"/>
    <w:rsid w:val="000A45C1"/>
    <w:rsid w:val="000A469C"/>
    <w:rsid w:val="000A4CF5"/>
    <w:rsid w:val="000A4FAC"/>
    <w:rsid w:val="000A5154"/>
    <w:rsid w:val="000A523F"/>
    <w:rsid w:val="000A528F"/>
    <w:rsid w:val="000A532E"/>
    <w:rsid w:val="000A5A75"/>
    <w:rsid w:val="000A5ACB"/>
    <w:rsid w:val="000A5BE9"/>
    <w:rsid w:val="000A5FD7"/>
    <w:rsid w:val="000A65AC"/>
    <w:rsid w:val="000A66B1"/>
    <w:rsid w:val="000A67F8"/>
    <w:rsid w:val="000A6973"/>
    <w:rsid w:val="000A6981"/>
    <w:rsid w:val="000A6ED9"/>
    <w:rsid w:val="000A70E7"/>
    <w:rsid w:val="000A72C4"/>
    <w:rsid w:val="000A758E"/>
    <w:rsid w:val="000A760C"/>
    <w:rsid w:val="000A7641"/>
    <w:rsid w:val="000A7953"/>
    <w:rsid w:val="000A7CBE"/>
    <w:rsid w:val="000A7E74"/>
    <w:rsid w:val="000B068B"/>
    <w:rsid w:val="000B0AFD"/>
    <w:rsid w:val="000B0C5B"/>
    <w:rsid w:val="000B10AE"/>
    <w:rsid w:val="000B16BE"/>
    <w:rsid w:val="000B176B"/>
    <w:rsid w:val="000B1BFD"/>
    <w:rsid w:val="000B1DAD"/>
    <w:rsid w:val="000B2167"/>
    <w:rsid w:val="000B2637"/>
    <w:rsid w:val="000B2691"/>
    <w:rsid w:val="000B2C33"/>
    <w:rsid w:val="000B2D9E"/>
    <w:rsid w:val="000B2DD4"/>
    <w:rsid w:val="000B3339"/>
    <w:rsid w:val="000B367F"/>
    <w:rsid w:val="000B3AE6"/>
    <w:rsid w:val="000B3BC0"/>
    <w:rsid w:val="000B3F23"/>
    <w:rsid w:val="000B41F1"/>
    <w:rsid w:val="000B43A3"/>
    <w:rsid w:val="000B43E2"/>
    <w:rsid w:val="000B45CD"/>
    <w:rsid w:val="000B4B44"/>
    <w:rsid w:val="000B4D8A"/>
    <w:rsid w:val="000B5357"/>
    <w:rsid w:val="000B53A2"/>
    <w:rsid w:val="000B569F"/>
    <w:rsid w:val="000B5C46"/>
    <w:rsid w:val="000B5D11"/>
    <w:rsid w:val="000B6336"/>
    <w:rsid w:val="000B6412"/>
    <w:rsid w:val="000B6668"/>
    <w:rsid w:val="000B66A7"/>
    <w:rsid w:val="000B682C"/>
    <w:rsid w:val="000B6D08"/>
    <w:rsid w:val="000B6D91"/>
    <w:rsid w:val="000B6FBA"/>
    <w:rsid w:val="000B7067"/>
    <w:rsid w:val="000B7259"/>
    <w:rsid w:val="000B73E5"/>
    <w:rsid w:val="000B74BA"/>
    <w:rsid w:val="000B74CF"/>
    <w:rsid w:val="000B75A6"/>
    <w:rsid w:val="000B75CD"/>
    <w:rsid w:val="000B77AF"/>
    <w:rsid w:val="000B77E9"/>
    <w:rsid w:val="000B7A60"/>
    <w:rsid w:val="000B7A90"/>
    <w:rsid w:val="000C07A9"/>
    <w:rsid w:val="000C0A41"/>
    <w:rsid w:val="000C0C2B"/>
    <w:rsid w:val="000C1234"/>
    <w:rsid w:val="000C1C50"/>
    <w:rsid w:val="000C1CA1"/>
    <w:rsid w:val="000C26F4"/>
    <w:rsid w:val="000C2FF9"/>
    <w:rsid w:val="000C3C10"/>
    <w:rsid w:val="000C3D0F"/>
    <w:rsid w:val="000C3DF5"/>
    <w:rsid w:val="000C3FDD"/>
    <w:rsid w:val="000C3FFC"/>
    <w:rsid w:val="000C4493"/>
    <w:rsid w:val="000C4AAA"/>
    <w:rsid w:val="000C5078"/>
    <w:rsid w:val="000C5902"/>
    <w:rsid w:val="000C5914"/>
    <w:rsid w:val="000C5B1A"/>
    <w:rsid w:val="000C5B36"/>
    <w:rsid w:val="000C5E14"/>
    <w:rsid w:val="000C5FA4"/>
    <w:rsid w:val="000C6052"/>
    <w:rsid w:val="000C61F4"/>
    <w:rsid w:val="000C6218"/>
    <w:rsid w:val="000C643C"/>
    <w:rsid w:val="000C6459"/>
    <w:rsid w:val="000C6813"/>
    <w:rsid w:val="000C6C7B"/>
    <w:rsid w:val="000C6D23"/>
    <w:rsid w:val="000C701C"/>
    <w:rsid w:val="000C7290"/>
    <w:rsid w:val="000C72AD"/>
    <w:rsid w:val="000C7EBA"/>
    <w:rsid w:val="000C7EC2"/>
    <w:rsid w:val="000C7F05"/>
    <w:rsid w:val="000D0600"/>
    <w:rsid w:val="000D0733"/>
    <w:rsid w:val="000D0AF2"/>
    <w:rsid w:val="000D183E"/>
    <w:rsid w:val="000D1D99"/>
    <w:rsid w:val="000D220C"/>
    <w:rsid w:val="000D25A4"/>
    <w:rsid w:val="000D2887"/>
    <w:rsid w:val="000D28CB"/>
    <w:rsid w:val="000D30DC"/>
    <w:rsid w:val="000D345A"/>
    <w:rsid w:val="000D3756"/>
    <w:rsid w:val="000D3B29"/>
    <w:rsid w:val="000D3CFA"/>
    <w:rsid w:val="000D3D54"/>
    <w:rsid w:val="000D3F10"/>
    <w:rsid w:val="000D442F"/>
    <w:rsid w:val="000D497D"/>
    <w:rsid w:val="000D4A33"/>
    <w:rsid w:val="000D4A34"/>
    <w:rsid w:val="000D4C5A"/>
    <w:rsid w:val="000D4F5D"/>
    <w:rsid w:val="000D56F4"/>
    <w:rsid w:val="000D584B"/>
    <w:rsid w:val="000D596A"/>
    <w:rsid w:val="000D59E4"/>
    <w:rsid w:val="000D5DA3"/>
    <w:rsid w:val="000D5FF4"/>
    <w:rsid w:val="000D61EC"/>
    <w:rsid w:val="000D657E"/>
    <w:rsid w:val="000D6598"/>
    <w:rsid w:val="000D6782"/>
    <w:rsid w:val="000D67FB"/>
    <w:rsid w:val="000D6A3F"/>
    <w:rsid w:val="000D6EDD"/>
    <w:rsid w:val="000D71CE"/>
    <w:rsid w:val="000D73B9"/>
    <w:rsid w:val="000D7605"/>
    <w:rsid w:val="000D7759"/>
    <w:rsid w:val="000D7B3A"/>
    <w:rsid w:val="000D7CF9"/>
    <w:rsid w:val="000E00BF"/>
    <w:rsid w:val="000E09BD"/>
    <w:rsid w:val="000E0BFC"/>
    <w:rsid w:val="000E0CE1"/>
    <w:rsid w:val="000E1487"/>
    <w:rsid w:val="000E1EE5"/>
    <w:rsid w:val="000E2116"/>
    <w:rsid w:val="000E21FF"/>
    <w:rsid w:val="000E2E43"/>
    <w:rsid w:val="000E2FC3"/>
    <w:rsid w:val="000E3043"/>
    <w:rsid w:val="000E30C0"/>
    <w:rsid w:val="000E34D3"/>
    <w:rsid w:val="000E3B29"/>
    <w:rsid w:val="000E40A6"/>
    <w:rsid w:val="000E421A"/>
    <w:rsid w:val="000E494E"/>
    <w:rsid w:val="000E4BE5"/>
    <w:rsid w:val="000E4C42"/>
    <w:rsid w:val="000E4F3E"/>
    <w:rsid w:val="000E5095"/>
    <w:rsid w:val="000E52ED"/>
    <w:rsid w:val="000E54B8"/>
    <w:rsid w:val="000E56AD"/>
    <w:rsid w:val="000E56C0"/>
    <w:rsid w:val="000E57B4"/>
    <w:rsid w:val="000E59E5"/>
    <w:rsid w:val="000E5B13"/>
    <w:rsid w:val="000E5DAE"/>
    <w:rsid w:val="000E5DDC"/>
    <w:rsid w:val="000E5F1A"/>
    <w:rsid w:val="000E6032"/>
    <w:rsid w:val="000E6555"/>
    <w:rsid w:val="000E66F9"/>
    <w:rsid w:val="000E672B"/>
    <w:rsid w:val="000E6E1B"/>
    <w:rsid w:val="000E704A"/>
    <w:rsid w:val="000E75B6"/>
    <w:rsid w:val="000E792E"/>
    <w:rsid w:val="000E7A93"/>
    <w:rsid w:val="000E7A96"/>
    <w:rsid w:val="000E7DCC"/>
    <w:rsid w:val="000E7EB0"/>
    <w:rsid w:val="000F058F"/>
    <w:rsid w:val="000F069D"/>
    <w:rsid w:val="000F074B"/>
    <w:rsid w:val="000F0905"/>
    <w:rsid w:val="000F1703"/>
    <w:rsid w:val="000F1AF9"/>
    <w:rsid w:val="000F1B05"/>
    <w:rsid w:val="000F1E5D"/>
    <w:rsid w:val="000F246B"/>
    <w:rsid w:val="000F2471"/>
    <w:rsid w:val="000F2A53"/>
    <w:rsid w:val="000F2A90"/>
    <w:rsid w:val="000F2DC3"/>
    <w:rsid w:val="000F2ED2"/>
    <w:rsid w:val="000F2F96"/>
    <w:rsid w:val="000F306B"/>
    <w:rsid w:val="000F3676"/>
    <w:rsid w:val="000F3ADD"/>
    <w:rsid w:val="000F3EB1"/>
    <w:rsid w:val="000F4121"/>
    <w:rsid w:val="000F49A6"/>
    <w:rsid w:val="000F4DAC"/>
    <w:rsid w:val="000F5050"/>
    <w:rsid w:val="000F52EA"/>
    <w:rsid w:val="000F5668"/>
    <w:rsid w:val="000F5B71"/>
    <w:rsid w:val="000F5BE3"/>
    <w:rsid w:val="000F61FE"/>
    <w:rsid w:val="000F637C"/>
    <w:rsid w:val="000F6BD0"/>
    <w:rsid w:val="000F6D8C"/>
    <w:rsid w:val="000F7211"/>
    <w:rsid w:val="000F7538"/>
    <w:rsid w:val="000F7543"/>
    <w:rsid w:val="000F7845"/>
    <w:rsid w:val="0010004F"/>
    <w:rsid w:val="001000BA"/>
    <w:rsid w:val="0010040B"/>
    <w:rsid w:val="001008A1"/>
    <w:rsid w:val="001008CB"/>
    <w:rsid w:val="00100D73"/>
    <w:rsid w:val="00100EEB"/>
    <w:rsid w:val="00101148"/>
    <w:rsid w:val="001014CC"/>
    <w:rsid w:val="001018E2"/>
    <w:rsid w:val="0010190F"/>
    <w:rsid w:val="001019FD"/>
    <w:rsid w:val="00101BCD"/>
    <w:rsid w:val="00101BE0"/>
    <w:rsid w:val="00101F06"/>
    <w:rsid w:val="00101F37"/>
    <w:rsid w:val="00102862"/>
    <w:rsid w:val="001029FD"/>
    <w:rsid w:val="00102E80"/>
    <w:rsid w:val="00102FF0"/>
    <w:rsid w:val="0010314B"/>
    <w:rsid w:val="0010334F"/>
    <w:rsid w:val="00103D02"/>
    <w:rsid w:val="00103F73"/>
    <w:rsid w:val="00104216"/>
    <w:rsid w:val="0010443E"/>
    <w:rsid w:val="00104937"/>
    <w:rsid w:val="00104B21"/>
    <w:rsid w:val="00104D41"/>
    <w:rsid w:val="00104FF2"/>
    <w:rsid w:val="001056CC"/>
    <w:rsid w:val="0010573E"/>
    <w:rsid w:val="00105936"/>
    <w:rsid w:val="0010593C"/>
    <w:rsid w:val="001059B0"/>
    <w:rsid w:val="00105D73"/>
    <w:rsid w:val="00105DAA"/>
    <w:rsid w:val="001063BE"/>
    <w:rsid w:val="001063EB"/>
    <w:rsid w:val="00106605"/>
    <w:rsid w:val="00106BBE"/>
    <w:rsid w:val="00107050"/>
    <w:rsid w:val="00107126"/>
    <w:rsid w:val="001071DA"/>
    <w:rsid w:val="001075BC"/>
    <w:rsid w:val="001075DC"/>
    <w:rsid w:val="0010773E"/>
    <w:rsid w:val="00107E94"/>
    <w:rsid w:val="0011049D"/>
    <w:rsid w:val="001107BD"/>
    <w:rsid w:val="00110C84"/>
    <w:rsid w:val="00110F53"/>
    <w:rsid w:val="0011114C"/>
    <w:rsid w:val="0011117D"/>
    <w:rsid w:val="001112DF"/>
    <w:rsid w:val="00111414"/>
    <w:rsid w:val="001116E8"/>
    <w:rsid w:val="0011173B"/>
    <w:rsid w:val="001119DC"/>
    <w:rsid w:val="001119E6"/>
    <w:rsid w:val="00111AE7"/>
    <w:rsid w:val="00111D55"/>
    <w:rsid w:val="00111D68"/>
    <w:rsid w:val="00112542"/>
    <w:rsid w:val="001127CA"/>
    <w:rsid w:val="001127E9"/>
    <w:rsid w:val="00112ABD"/>
    <w:rsid w:val="00112EFF"/>
    <w:rsid w:val="001132BC"/>
    <w:rsid w:val="00113416"/>
    <w:rsid w:val="001139A2"/>
    <w:rsid w:val="00113A61"/>
    <w:rsid w:val="00113F5F"/>
    <w:rsid w:val="00113F9C"/>
    <w:rsid w:val="00114188"/>
    <w:rsid w:val="0011490D"/>
    <w:rsid w:val="00114C42"/>
    <w:rsid w:val="001154F7"/>
    <w:rsid w:val="001159A5"/>
    <w:rsid w:val="00115BD8"/>
    <w:rsid w:val="00115E1F"/>
    <w:rsid w:val="00116763"/>
    <w:rsid w:val="0011680D"/>
    <w:rsid w:val="00116B37"/>
    <w:rsid w:val="00116C97"/>
    <w:rsid w:val="00116DAD"/>
    <w:rsid w:val="00116F84"/>
    <w:rsid w:val="00117276"/>
    <w:rsid w:val="001174EE"/>
    <w:rsid w:val="001175EB"/>
    <w:rsid w:val="00117ABD"/>
    <w:rsid w:val="00117E02"/>
    <w:rsid w:val="00117F01"/>
    <w:rsid w:val="00117F57"/>
    <w:rsid w:val="0012003A"/>
    <w:rsid w:val="00120057"/>
    <w:rsid w:val="0012012A"/>
    <w:rsid w:val="00120829"/>
    <w:rsid w:val="00120848"/>
    <w:rsid w:val="00120987"/>
    <w:rsid w:val="00120C7A"/>
    <w:rsid w:val="00120E15"/>
    <w:rsid w:val="00120EA6"/>
    <w:rsid w:val="0012136E"/>
    <w:rsid w:val="00121485"/>
    <w:rsid w:val="00121579"/>
    <w:rsid w:val="0012163E"/>
    <w:rsid w:val="001217C1"/>
    <w:rsid w:val="001217DE"/>
    <w:rsid w:val="001219B8"/>
    <w:rsid w:val="00121B80"/>
    <w:rsid w:val="00121CCE"/>
    <w:rsid w:val="00121DAB"/>
    <w:rsid w:val="00121E1D"/>
    <w:rsid w:val="00122082"/>
    <w:rsid w:val="001221C3"/>
    <w:rsid w:val="001221F8"/>
    <w:rsid w:val="001225E3"/>
    <w:rsid w:val="00122A4D"/>
    <w:rsid w:val="00122A7D"/>
    <w:rsid w:val="00122B1B"/>
    <w:rsid w:val="00122CE0"/>
    <w:rsid w:val="00122DD5"/>
    <w:rsid w:val="00123105"/>
    <w:rsid w:val="0012329B"/>
    <w:rsid w:val="001233ED"/>
    <w:rsid w:val="0012342D"/>
    <w:rsid w:val="001238E0"/>
    <w:rsid w:val="001238F0"/>
    <w:rsid w:val="00123D43"/>
    <w:rsid w:val="00123DE8"/>
    <w:rsid w:val="00123E09"/>
    <w:rsid w:val="0012411A"/>
    <w:rsid w:val="001243E3"/>
    <w:rsid w:val="0012463A"/>
    <w:rsid w:val="001250F5"/>
    <w:rsid w:val="001256D2"/>
    <w:rsid w:val="001256DC"/>
    <w:rsid w:val="00125994"/>
    <w:rsid w:val="00125A66"/>
    <w:rsid w:val="00125AEF"/>
    <w:rsid w:val="001260C5"/>
    <w:rsid w:val="00126170"/>
    <w:rsid w:val="00126351"/>
    <w:rsid w:val="001263BC"/>
    <w:rsid w:val="001263CB"/>
    <w:rsid w:val="001266EE"/>
    <w:rsid w:val="00126892"/>
    <w:rsid w:val="001268DD"/>
    <w:rsid w:val="00126D8F"/>
    <w:rsid w:val="00127057"/>
    <w:rsid w:val="00127077"/>
    <w:rsid w:val="00127095"/>
    <w:rsid w:val="00127263"/>
    <w:rsid w:val="00127701"/>
    <w:rsid w:val="00127870"/>
    <w:rsid w:val="001279FC"/>
    <w:rsid w:val="00127C8F"/>
    <w:rsid w:val="00130440"/>
    <w:rsid w:val="00130552"/>
    <w:rsid w:val="001305AC"/>
    <w:rsid w:val="001309AC"/>
    <w:rsid w:val="00130DBF"/>
    <w:rsid w:val="00131309"/>
    <w:rsid w:val="00131765"/>
    <w:rsid w:val="00131983"/>
    <w:rsid w:val="00131C60"/>
    <w:rsid w:val="00131D1B"/>
    <w:rsid w:val="00131E14"/>
    <w:rsid w:val="001321A3"/>
    <w:rsid w:val="001322D3"/>
    <w:rsid w:val="0013242F"/>
    <w:rsid w:val="001325BA"/>
    <w:rsid w:val="0013284D"/>
    <w:rsid w:val="00132C89"/>
    <w:rsid w:val="00133839"/>
    <w:rsid w:val="00133929"/>
    <w:rsid w:val="001339F2"/>
    <w:rsid w:val="00133AB1"/>
    <w:rsid w:val="00133ADE"/>
    <w:rsid w:val="00133B73"/>
    <w:rsid w:val="00133B93"/>
    <w:rsid w:val="00133C41"/>
    <w:rsid w:val="00133CA1"/>
    <w:rsid w:val="00133F47"/>
    <w:rsid w:val="001347F8"/>
    <w:rsid w:val="00134A8E"/>
    <w:rsid w:val="001353D1"/>
    <w:rsid w:val="00135428"/>
    <w:rsid w:val="00135435"/>
    <w:rsid w:val="00135861"/>
    <w:rsid w:val="001359AB"/>
    <w:rsid w:val="00135BA1"/>
    <w:rsid w:val="00135BE4"/>
    <w:rsid w:val="00135C93"/>
    <w:rsid w:val="00135DF7"/>
    <w:rsid w:val="001360B9"/>
    <w:rsid w:val="0013618B"/>
    <w:rsid w:val="00136200"/>
    <w:rsid w:val="001363A6"/>
    <w:rsid w:val="001363D4"/>
    <w:rsid w:val="001365C1"/>
    <w:rsid w:val="00136DE1"/>
    <w:rsid w:val="00137417"/>
    <w:rsid w:val="0013775A"/>
    <w:rsid w:val="00137B47"/>
    <w:rsid w:val="00137B74"/>
    <w:rsid w:val="00137D17"/>
    <w:rsid w:val="00137D9F"/>
    <w:rsid w:val="00137E6D"/>
    <w:rsid w:val="00137FDB"/>
    <w:rsid w:val="00140356"/>
    <w:rsid w:val="001404DB"/>
    <w:rsid w:val="001405FE"/>
    <w:rsid w:val="001406FE"/>
    <w:rsid w:val="00140EFB"/>
    <w:rsid w:val="001415CF"/>
    <w:rsid w:val="001417A5"/>
    <w:rsid w:val="00141D0C"/>
    <w:rsid w:val="001420F1"/>
    <w:rsid w:val="0014230C"/>
    <w:rsid w:val="001423B9"/>
    <w:rsid w:val="001423E5"/>
    <w:rsid w:val="00142981"/>
    <w:rsid w:val="00142A7D"/>
    <w:rsid w:val="00142B8B"/>
    <w:rsid w:val="00142BBF"/>
    <w:rsid w:val="00142E33"/>
    <w:rsid w:val="0014301E"/>
    <w:rsid w:val="001431FD"/>
    <w:rsid w:val="0014333D"/>
    <w:rsid w:val="001437A0"/>
    <w:rsid w:val="00143D4D"/>
    <w:rsid w:val="00143E85"/>
    <w:rsid w:val="00144554"/>
    <w:rsid w:val="0014489B"/>
    <w:rsid w:val="001448DA"/>
    <w:rsid w:val="001449B7"/>
    <w:rsid w:val="00144C40"/>
    <w:rsid w:val="00144C7A"/>
    <w:rsid w:val="00144D96"/>
    <w:rsid w:val="00145470"/>
    <w:rsid w:val="001456AA"/>
    <w:rsid w:val="0014590D"/>
    <w:rsid w:val="00145BF0"/>
    <w:rsid w:val="00145F0E"/>
    <w:rsid w:val="00145F4F"/>
    <w:rsid w:val="00145FD9"/>
    <w:rsid w:val="0014609B"/>
    <w:rsid w:val="001462E8"/>
    <w:rsid w:val="001463FB"/>
    <w:rsid w:val="00146483"/>
    <w:rsid w:val="0014659A"/>
    <w:rsid w:val="00146812"/>
    <w:rsid w:val="00146B8B"/>
    <w:rsid w:val="00146B9F"/>
    <w:rsid w:val="00146D12"/>
    <w:rsid w:val="00147433"/>
    <w:rsid w:val="0014754B"/>
    <w:rsid w:val="00147822"/>
    <w:rsid w:val="00147943"/>
    <w:rsid w:val="0015039C"/>
    <w:rsid w:val="001503F0"/>
    <w:rsid w:val="001505C3"/>
    <w:rsid w:val="00150618"/>
    <w:rsid w:val="001507B2"/>
    <w:rsid w:val="00150A32"/>
    <w:rsid w:val="00150AA2"/>
    <w:rsid w:val="00150C25"/>
    <w:rsid w:val="001510D0"/>
    <w:rsid w:val="00151207"/>
    <w:rsid w:val="001512D6"/>
    <w:rsid w:val="0015135C"/>
    <w:rsid w:val="0015137D"/>
    <w:rsid w:val="001515D1"/>
    <w:rsid w:val="00151750"/>
    <w:rsid w:val="00151761"/>
    <w:rsid w:val="00151798"/>
    <w:rsid w:val="001518CA"/>
    <w:rsid w:val="00151C15"/>
    <w:rsid w:val="00151C1D"/>
    <w:rsid w:val="00151CAE"/>
    <w:rsid w:val="00151F42"/>
    <w:rsid w:val="00151F66"/>
    <w:rsid w:val="00152143"/>
    <w:rsid w:val="00152310"/>
    <w:rsid w:val="00152AB6"/>
    <w:rsid w:val="00152B5D"/>
    <w:rsid w:val="00152EAC"/>
    <w:rsid w:val="00153112"/>
    <w:rsid w:val="0015318D"/>
    <w:rsid w:val="0015347A"/>
    <w:rsid w:val="00153927"/>
    <w:rsid w:val="00153AE1"/>
    <w:rsid w:val="00153B25"/>
    <w:rsid w:val="00153C23"/>
    <w:rsid w:val="00153DC1"/>
    <w:rsid w:val="00153DF0"/>
    <w:rsid w:val="00153FB0"/>
    <w:rsid w:val="00154661"/>
    <w:rsid w:val="00154AA7"/>
    <w:rsid w:val="00154C64"/>
    <w:rsid w:val="001550DE"/>
    <w:rsid w:val="001551AE"/>
    <w:rsid w:val="001553EF"/>
    <w:rsid w:val="001554B6"/>
    <w:rsid w:val="00155852"/>
    <w:rsid w:val="0015589B"/>
    <w:rsid w:val="00155BEF"/>
    <w:rsid w:val="00155D15"/>
    <w:rsid w:val="0015605A"/>
    <w:rsid w:val="00156C37"/>
    <w:rsid w:val="00157230"/>
    <w:rsid w:val="00157A89"/>
    <w:rsid w:val="00157B2F"/>
    <w:rsid w:val="001600DF"/>
    <w:rsid w:val="00160116"/>
    <w:rsid w:val="001608E7"/>
    <w:rsid w:val="0016092C"/>
    <w:rsid w:val="00160A38"/>
    <w:rsid w:val="00160EB5"/>
    <w:rsid w:val="001619D2"/>
    <w:rsid w:val="00161D7A"/>
    <w:rsid w:val="00161F74"/>
    <w:rsid w:val="001620C7"/>
    <w:rsid w:val="00162327"/>
    <w:rsid w:val="0016238B"/>
    <w:rsid w:val="0016243B"/>
    <w:rsid w:val="001624BA"/>
    <w:rsid w:val="0016253E"/>
    <w:rsid w:val="00162649"/>
    <w:rsid w:val="00162A33"/>
    <w:rsid w:val="00162BAC"/>
    <w:rsid w:val="00163247"/>
    <w:rsid w:val="00163BD9"/>
    <w:rsid w:val="00163E08"/>
    <w:rsid w:val="00163EEF"/>
    <w:rsid w:val="001640B5"/>
    <w:rsid w:val="00164115"/>
    <w:rsid w:val="00164419"/>
    <w:rsid w:val="00164733"/>
    <w:rsid w:val="001654BB"/>
    <w:rsid w:val="001656EE"/>
    <w:rsid w:val="00165F51"/>
    <w:rsid w:val="0016622F"/>
    <w:rsid w:val="00166278"/>
    <w:rsid w:val="001663EF"/>
    <w:rsid w:val="0016653E"/>
    <w:rsid w:val="001672E7"/>
    <w:rsid w:val="0016738D"/>
    <w:rsid w:val="001675D1"/>
    <w:rsid w:val="001677F6"/>
    <w:rsid w:val="0016781E"/>
    <w:rsid w:val="00167A2C"/>
    <w:rsid w:val="00167D57"/>
    <w:rsid w:val="0017010E"/>
    <w:rsid w:val="001702E6"/>
    <w:rsid w:val="00170B8C"/>
    <w:rsid w:val="00170CCF"/>
    <w:rsid w:val="00170EE5"/>
    <w:rsid w:val="0017123C"/>
    <w:rsid w:val="0017127C"/>
    <w:rsid w:val="00171A82"/>
    <w:rsid w:val="00171A99"/>
    <w:rsid w:val="00171D99"/>
    <w:rsid w:val="00171E17"/>
    <w:rsid w:val="00171EEA"/>
    <w:rsid w:val="0017250E"/>
    <w:rsid w:val="0017280E"/>
    <w:rsid w:val="001729E6"/>
    <w:rsid w:val="00172B0A"/>
    <w:rsid w:val="00172C51"/>
    <w:rsid w:val="00172FA9"/>
    <w:rsid w:val="0017320A"/>
    <w:rsid w:val="00173586"/>
    <w:rsid w:val="001736B4"/>
    <w:rsid w:val="00173939"/>
    <w:rsid w:val="00174010"/>
    <w:rsid w:val="00174192"/>
    <w:rsid w:val="0017492F"/>
    <w:rsid w:val="00174981"/>
    <w:rsid w:val="00174A9E"/>
    <w:rsid w:val="00174B98"/>
    <w:rsid w:val="00174EDE"/>
    <w:rsid w:val="00174EE7"/>
    <w:rsid w:val="00174F5C"/>
    <w:rsid w:val="00174FE4"/>
    <w:rsid w:val="001755DF"/>
    <w:rsid w:val="00175D0D"/>
    <w:rsid w:val="00175E57"/>
    <w:rsid w:val="001760A9"/>
    <w:rsid w:val="001761D5"/>
    <w:rsid w:val="001766D4"/>
    <w:rsid w:val="001769B7"/>
    <w:rsid w:val="00176C0D"/>
    <w:rsid w:val="00177E6F"/>
    <w:rsid w:val="001804E0"/>
    <w:rsid w:val="001815DA"/>
    <w:rsid w:val="00181890"/>
    <w:rsid w:val="00181C35"/>
    <w:rsid w:val="00181DC0"/>
    <w:rsid w:val="00181DF8"/>
    <w:rsid w:val="00181E1F"/>
    <w:rsid w:val="0018216E"/>
    <w:rsid w:val="0018277D"/>
    <w:rsid w:val="001829C7"/>
    <w:rsid w:val="00182A2D"/>
    <w:rsid w:val="00182BD2"/>
    <w:rsid w:val="00182F4E"/>
    <w:rsid w:val="0018333A"/>
    <w:rsid w:val="00183B73"/>
    <w:rsid w:val="00183BEB"/>
    <w:rsid w:val="00183C48"/>
    <w:rsid w:val="00184CC3"/>
    <w:rsid w:val="00184D06"/>
    <w:rsid w:val="001853D6"/>
    <w:rsid w:val="00185AF5"/>
    <w:rsid w:val="00185BB2"/>
    <w:rsid w:val="00185FCD"/>
    <w:rsid w:val="0018641F"/>
    <w:rsid w:val="00186652"/>
    <w:rsid w:val="001868EF"/>
    <w:rsid w:val="00186D83"/>
    <w:rsid w:val="0018715D"/>
    <w:rsid w:val="00187186"/>
    <w:rsid w:val="00187591"/>
    <w:rsid w:val="001875EE"/>
    <w:rsid w:val="00187698"/>
    <w:rsid w:val="001878DA"/>
    <w:rsid w:val="00187A96"/>
    <w:rsid w:val="00187FA5"/>
    <w:rsid w:val="00190289"/>
    <w:rsid w:val="00190351"/>
    <w:rsid w:val="00191003"/>
    <w:rsid w:val="00191E15"/>
    <w:rsid w:val="0019207A"/>
    <w:rsid w:val="00192090"/>
    <w:rsid w:val="0019331A"/>
    <w:rsid w:val="001934EF"/>
    <w:rsid w:val="001937C9"/>
    <w:rsid w:val="00193853"/>
    <w:rsid w:val="00193BD7"/>
    <w:rsid w:val="00193FAB"/>
    <w:rsid w:val="00193FC9"/>
    <w:rsid w:val="00194120"/>
    <w:rsid w:val="001942F2"/>
    <w:rsid w:val="00194743"/>
    <w:rsid w:val="0019474F"/>
    <w:rsid w:val="00194774"/>
    <w:rsid w:val="00194819"/>
    <w:rsid w:val="0019487E"/>
    <w:rsid w:val="00195261"/>
    <w:rsid w:val="00195345"/>
    <w:rsid w:val="001954B9"/>
    <w:rsid w:val="0019554F"/>
    <w:rsid w:val="00195A87"/>
    <w:rsid w:val="00195BC4"/>
    <w:rsid w:val="00195CD0"/>
    <w:rsid w:val="0019646D"/>
    <w:rsid w:val="0019692C"/>
    <w:rsid w:val="00196C89"/>
    <w:rsid w:val="00196C9F"/>
    <w:rsid w:val="00196D65"/>
    <w:rsid w:val="00196D8D"/>
    <w:rsid w:val="00196E74"/>
    <w:rsid w:val="00196F57"/>
    <w:rsid w:val="00197361"/>
    <w:rsid w:val="0019792B"/>
    <w:rsid w:val="00197EBE"/>
    <w:rsid w:val="00197F1A"/>
    <w:rsid w:val="001A0195"/>
    <w:rsid w:val="001A01DE"/>
    <w:rsid w:val="001A0246"/>
    <w:rsid w:val="001A02C5"/>
    <w:rsid w:val="001A0335"/>
    <w:rsid w:val="001A03C2"/>
    <w:rsid w:val="001A055C"/>
    <w:rsid w:val="001A07C7"/>
    <w:rsid w:val="001A09A1"/>
    <w:rsid w:val="001A0BCA"/>
    <w:rsid w:val="001A105B"/>
    <w:rsid w:val="001A16B7"/>
    <w:rsid w:val="001A187D"/>
    <w:rsid w:val="001A189C"/>
    <w:rsid w:val="001A1967"/>
    <w:rsid w:val="001A197F"/>
    <w:rsid w:val="001A1C27"/>
    <w:rsid w:val="001A1C69"/>
    <w:rsid w:val="001A2656"/>
    <w:rsid w:val="001A2E26"/>
    <w:rsid w:val="001A3567"/>
    <w:rsid w:val="001A38F5"/>
    <w:rsid w:val="001A3B68"/>
    <w:rsid w:val="001A43E3"/>
    <w:rsid w:val="001A4675"/>
    <w:rsid w:val="001A499F"/>
    <w:rsid w:val="001A4C81"/>
    <w:rsid w:val="001A4D59"/>
    <w:rsid w:val="001A5084"/>
    <w:rsid w:val="001A5920"/>
    <w:rsid w:val="001A595D"/>
    <w:rsid w:val="001A5C31"/>
    <w:rsid w:val="001A5ECB"/>
    <w:rsid w:val="001A5FC6"/>
    <w:rsid w:val="001A6332"/>
    <w:rsid w:val="001A635E"/>
    <w:rsid w:val="001A6560"/>
    <w:rsid w:val="001A678C"/>
    <w:rsid w:val="001A69AB"/>
    <w:rsid w:val="001A6C66"/>
    <w:rsid w:val="001A6CB7"/>
    <w:rsid w:val="001A6F98"/>
    <w:rsid w:val="001A754E"/>
    <w:rsid w:val="001A7FBE"/>
    <w:rsid w:val="001B0337"/>
    <w:rsid w:val="001B05A3"/>
    <w:rsid w:val="001B064E"/>
    <w:rsid w:val="001B0729"/>
    <w:rsid w:val="001B075E"/>
    <w:rsid w:val="001B07A4"/>
    <w:rsid w:val="001B0B41"/>
    <w:rsid w:val="001B0D27"/>
    <w:rsid w:val="001B0F84"/>
    <w:rsid w:val="001B0FCC"/>
    <w:rsid w:val="001B15F6"/>
    <w:rsid w:val="001B1EF8"/>
    <w:rsid w:val="001B2129"/>
    <w:rsid w:val="001B23A0"/>
    <w:rsid w:val="001B23A9"/>
    <w:rsid w:val="001B282F"/>
    <w:rsid w:val="001B2913"/>
    <w:rsid w:val="001B2A53"/>
    <w:rsid w:val="001B3235"/>
    <w:rsid w:val="001B3560"/>
    <w:rsid w:val="001B381B"/>
    <w:rsid w:val="001B39FE"/>
    <w:rsid w:val="001B3A7F"/>
    <w:rsid w:val="001B3F57"/>
    <w:rsid w:val="001B4846"/>
    <w:rsid w:val="001B48BD"/>
    <w:rsid w:val="001B494A"/>
    <w:rsid w:val="001B4C3A"/>
    <w:rsid w:val="001B5308"/>
    <w:rsid w:val="001B58E0"/>
    <w:rsid w:val="001B5EE5"/>
    <w:rsid w:val="001B610A"/>
    <w:rsid w:val="001B6533"/>
    <w:rsid w:val="001B682A"/>
    <w:rsid w:val="001B68F3"/>
    <w:rsid w:val="001B6CD4"/>
    <w:rsid w:val="001B6D17"/>
    <w:rsid w:val="001B703F"/>
    <w:rsid w:val="001B717B"/>
    <w:rsid w:val="001B727A"/>
    <w:rsid w:val="001B74B7"/>
    <w:rsid w:val="001B7964"/>
    <w:rsid w:val="001B7C26"/>
    <w:rsid w:val="001B7E1E"/>
    <w:rsid w:val="001C0194"/>
    <w:rsid w:val="001C0497"/>
    <w:rsid w:val="001C053E"/>
    <w:rsid w:val="001C0658"/>
    <w:rsid w:val="001C08CC"/>
    <w:rsid w:val="001C14F2"/>
    <w:rsid w:val="001C16E0"/>
    <w:rsid w:val="001C17B1"/>
    <w:rsid w:val="001C1AFD"/>
    <w:rsid w:val="001C1D61"/>
    <w:rsid w:val="001C1E76"/>
    <w:rsid w:val="001C2188"/>
    <w:rsid w:val="001C22E6"/>
    <w:rsid w:val="001C260A"/>
    <w:rsid w:val="001C268F"/>
    <w:rsid w:val="001C2783"/>
    <w:rsid w:val="001C3065"/>
    <w:rsid w:val="001C3191"/>
    <w:rsid w:val="001C33AE"/>
    <w:rsid w:val="001C4058"/>
    <w:rsid w:val="001C414B"/>
    <w:rsid w:val="001C4732"/>
    <w:rsid w:val="001C48CF"/>
    <w:rsid w:val="001C4ABF"/>
    <w:rsid w:val="001C5417"/>
    <w:rsid w:val="001C54E9"/>
    <w:rsid w:val="001C57BA"/>
    <w:rsid w:val="001C5E1A"/>
    <w:rsid w:val="001C6055"/>
    <w:rsid w:val="001C643A"/>
    <w:rsid w:val="001C6826"/>
    <w:rsid w:val="001C6C85"/>
    <w:rsid w:val="001C71DB"/>
    <w:rsid w:val="001C7288"/>
    <w:rsid w:val="001C73C7"/>
    <w:rsid w:val="001C7716"/>
    <w:rsid w:val="001C7A78"/>
    <w:rsid w:val="001C7B23"/>
    <w:rsid w:val="001D001C"/>
    <w:rsid w:val="001D01C7"/>
    <w:rsid w:val="001D0235"/>
    <w:rsid w:val="001D0580"/>
    <w:rsid w:val="001D0992"/>
    <w:rsid w:val="001D0C6A"/>
    <w:rsid w:val="001D0EB6"/>
    <w:rsid w:val="001D0EF9"/>
    <w:rsid w:val="001D147F"/>
    <w:rsid w:val="001D1852"/>
    <w:rsid w:val="001D1AC5"/>
    <w:rsid w:val="001D1C82"/>
    <w:rsid w:val="001D1D9A"/>
    <w:rsid w:val="001D217C"/>
    <w:rsid w:val="001D28E2"/>
    <w:rsid w:val="001D297C"/>
    <w:rsid w:val="001D2AF1"/>
    <w:rsid w:val="001D2CF9"/>
    <w:rsid w:val="001D2FEC"/>
    <w:rsid w:val="001D3876"/>
    <w:rsid w:val="001D389D"/>
    <w:rsid w:val="001D3A4E"/>
    <w:rsid w:val="001D3DB4"/>
    <w:rsid w:val="001D3EDC"/>
    <w:rsid w:val="001D416E"/>
    <w:rsid w:val="001D4813"/>
    <w:rsid w:val="001D4929"/>
    <w:rsid w:val="001D4AEE"/>
    <w:rsid w:val="001D4D46"/>
    <w:rsid w:val="001D4E07"/>
    <w:rsid w:val="001D517A"/>
    <w:rsid w:val="001D576D"/>
    <w:rsid w:val="001D5840"/>
    <w:rsid w:val="001D587A"/>
    <w:rsid w:val="001D5B67"/>
    <w:rsid w:val="001D5F4B"/>
    <w:rsid w:val="001D6056"/>
    <w:rsid w:val="001D6287"/>
    <w:rsid w:val="001D64DB"/>
    <w:rsid w:val="001D662F"/>
    <w:rsid w:val="001D6861"/>
    <w:rsid w:val="001D6CFD"/>
    <w:rsid w:val="001D7662"/>
    <w:rsid w:val="001D7BD9"/>
    <w:rsid w:val="001D7C44"/>
    <w:rsid w:val="001D7CC9"/>
    <w:rsid w:val="001D7D8B"/>
    <w:rsid w:val="001D7DE9"/>
    <w:rsid w:val="001D7E6F"/>
    <w:rsid w:val="001D7E8B"/>
    <w:rsid w:val="001E04A5"/>
    <w:rsid w:val="001E0B5B"/>
    <w:rsid w:val="001E0E3F"/>
    <w:rsid w:val="001E118B"/>
    <w:rsid w:val="001E123E"/>
    <w:rsid w:val="001E155A"/>
    <w:rsid w:val="001E198E"/>
    <w:rsid w:val="001E1B29"/>
    <w:rsid w:val="001E1EF5"/>
    <w:rsid w:val="001E21AB"/>
    <w:rsid w:val="001E21EE"/>
    <w:rsid w:val="001E22D4"/>
    <w:rsid w:val="001E2B51"/>
    <w:rsid w:val="001E2BA4"/>
    <w:rsid w:val="001E3402"/>
    <w:rsid w:val="001E344F"/>
    <w:rsid w:val="001E3ADA"/>
    <w:rsid w:val="001E3EB8"/>
    <w:rsid w:val="001E40E4"/>
    <w:rsid w:val="001E456F"/>
    <w:rsid w:val="001E463E"/>
    <w:rsid w:val="001E463F"/>
    <w:rsid w:val="001E4671"/>
    <w:rsid w:val="001E4849"/>
    <w:rsid w:val="001E4C1E"/>
    <w:rsid w:val="001E4C9B"/>
    <w:rsid w:val="001E4D6B"/>
    <w:rsid w:val="001E4F44"/>
    <w:rsid w:val="001E5295"/>
    <w:rsid w:val="001E5425"/>
    <w:rsid w:val="001E548D"/>
    <w:rsid w:val="001E5632"/>
    <w:rsid w:val="001E5806"/>
    <w:rsid w:val="001E5888"/>
    <w:rsid w:val="001E5D24"/>
    <w:rsid w:val="001E5ED7"/>
    <w:rsid w:val="001E637C"/>
    <w:rsid w:val="001E6410"/>
    <w:rsid w:val="001E6686"/>
    <w:rsid w:val="001E68C6"/>
    <w:rsid w:val="001E6AE7"/>
    <w:rsid w:val="001E76EA"/>
    <w:rsid w:val="001E7827"/>
    <w:rsid w:val="001E7D9B"/>
    <w:rsid w:val="001F0030"/>
    <w:rsid w:val="001F1035"/>
    <w:rsid w:val="001F134B"/>
    <w:rsid w:val="001F14C3"/>
    <w:rsid w:val="001F197E"/>
    <w:rsid w:val="001F207C"/>
    <w:rsid w:val="001F2185"/>
    <w:rsid w:val="001F21D7"/>
    <w:rsid w:val="001F2692"/>
    <w:rsid w:val="001F276A"/>
    <w:rsid w:val="001F2E05"/>
    <w:rsid w:val="001F3013"/>
    <w:rsid w:val="001F302B"/>
    <w:rsid w:val="001F3DEB"/>
    <w:rsid w:val="001F40A2"/>
    <w:rsid w:val="001F4209"/>
    <w:rsid w:val="001F4376"/>
    <w:rsid w:val="001F4511"/>
    <w:rsid w:val="001F469B"/>
    <w:rsid w:val="001F46A6"/>
    <w:rsid w:val="001F4700"/>
    <w:rsid w:val="001F472A"/>
    <w:rsid w:val="001F4B5D"/>
    <w:rsid w:val="001F4F0E"/>
    <w:rsid w:val="001F4F94"/>
    <w:rsid w:val="001F57C7"/>
    <w:rsid w:val="001F5B8C"/>
    <w:rsid w:val="001F5C8E"/>
    <w:rsid w:val="001F5FDD"/>
    <w:rsid w:val="001F607C"/>
    <w:rsid w:val="001F675C"/>
    <w:rsid w:val="001F6D37"/>
    <w:rsid w:val="001F6DB0"/>
    <w:rsid w:val="001F7290"/>
    <w:rsid w:val="001F729B"/>
    <w:rsid w:val="001F74DD"/>
    <w:rsid w:val="001F7D8B"/>
    <w:rsid w:val="001F7E55"/>
    <w:rsid w:val="00200024"/>
    <w:rsid w:val="002005BB"/>
    <w:rsid w:val="00200C46"/>
    <w:rsid w:val="0020125E"/>
    <w:rsid w:val="002012BB"/>
    <w:rsid w:val="002016FD"/>
    <w:rsid w:val="002019DA"/>
    <w:rsid w:val="00201A96"/>
    <w:rsid w:val="00202DA0"/>
    <w:rsid w:val="00202FB9"/>
    <w:rsid w:val="0020323D"/>
    <w:rsid w:val="002032E9"/>
    <w:rsid w:val="002033F3"/>
    <w:rsid w:val="00203506"/>
    <w:rsid w:val="00203BCF"/>
    <w:rsid w:val="00203C27"/>
    <w:rsid w:val="002041C6"/>
    <w:rsid w:val="0020434D"/>
    <w:rsid w:val="00204719"/>
    <w:rsid w:val="002047B7"/>
    <w:rsid w:val="00204C34"/>
    <w:rsid w:val="00204F7F"/>
    <w:rsid w:val="002050CA"/>
    <w:rsid w:val="00205226"/>
    <w:rsid w:val="00205F1A"/>
    <w:rsid w:val="0020618C"/>
    <w:rsid w:val="002065BD"/>
    <w:rsid w:val="0020671D"/>
    <w:rsid w:val="002068DD"/>
    <w:rsid w:val="002068F6"/>
    <w:rsid w:val="002069CA"/>
    <w:rsid w:val="00206D1E"/>
    <w:rsid w:val="00206E02"/>
    <w:rsid w:val="00206FB4"/>
    <w:rsid w:val="002070A9"/>
    <w:rsid w:val="002071B7"/>
    <w:rsid w:val="0020726A"/>
    <w:rsid w:val="00207397"/>
    <w:rsid w:val="00207657"/>
    <w:rsid w:val="00207764"/>
    <w:rsid w:val="00207BE7"/>
    <w:rsid w:val="00207C80"/>
    <w:rsid w:val="00207D50"/>
    <w:rsid w:val="00207DC0"/>
    <w:rsid w:val="00207F8C"/>
    <w:rsid w:val="00210695"/>
    <w:rsid w:val="00210802"/>
    <w:rsid w:val="00210813"/>
    <w:rsid w:val="00210A3D"/>
    <w:rsid w:val="00210BC3"/>
    <w:rsid w:val="00210BEF"/>
    <w:rsid w:val="00210FDF"/>
    <w:rsid w:val="00211540"/>
    <w:rsid w:val="00211BB9"/>
    <w:rsid w:val="00211CB1"/>
    <w:rsid w:val="00211CD6"/>
    <w:rsid w:val="002129E1"/>
    <w:rsid w:val="0021326E"/>
    <w:rsid w:val="002134C7"/>
    <w:rsid w:val="00213A2C"/>
    <w:rsid w:val="00213EEF"/>
    <w:rsid w:val="002140BB"/>
    <w:rsid w:val="0021421E"/>
    <w:rsid w:val="0021480C"/>
    <w:rsid w:val="00214B55"/>
    <w:rsid w:val="00214C64"/>
    <w:rsid w:val="00215149"/>
    <w:rsid w:val="00215289"/>
    <w:rsid w:val="002153CF"/>
    <w:rsid w:val="0021564F"/>
    <w:rsid w:val="00215717"/>
    <w:rsid w:val="00215723"/>
    <w:rsid w:val="0021590A"/>
    <w:rsid w:val="0021626D"/>
    <w:rsid w:val="00216449"/>
    <w:rsid w:val="00216D94"/>
    <w:rsid w:val="00216F7C"/>
    <w:rsid w:val="00217047"/>
    <w:rsid w:val="002170F9"/>
    <w:rsid w:val="0021771E"/>
    <w:rsid w:val="002177DF"/>
    <w:rsid w:val="00217862"/>
    <w:rsid w:val="00217E61"/>
    <w:rsid w:val="00220021"/>
    <w:rsid w:val="00220063"/>
    <w:rsid w:val="00220464"/>
    <w:rsid w:val="00220517"/>
    <w:rsid w:val="00220582"/>
    <w:rsid w:val="002205C7"/>
    <w:rsid w:val="0022089F"/>
    <w:rsid w:val="00220946"/>
    <w:rsid w:val="00220E93"/>
    <w:rsid w:val="002210FE"/>
    <w:rsid w:val="00221450"/>
    <w:rsid w:val="00221B05"/>
    <w:rsid w:val="00221BB3"/>
    <w:rsid w:val="00221E84"/>
    <w:rsid w:val="00221EA9"/>
    <w:rsid w:val="00221FAD"/>
    <w:rsid w:val="00222B26"/>
    <w:rsid w:val="00222DA6"/>
    <w:rsid w:val="00222F4F"/>
    <w:rsid w:val="002232EE"/>
    <w:rsid w:val="0022354D"/>
    <w:rsid w:val="00223563"/>
    <w:rsid w:val="0022394D"/>
    <w:rsid w:val="00223C8A"/>
    <w:rsid w:val="002243B6"/>
    <w:rsid w:val="0022461F"/>
    <w:rsid w:val="00224AAB"/>
    <w:rsid w:val="00224BBB"/>
    <w:rsid w:val="00224DBB"/>
    <w:rsid w:val="00225014"/>
    <w:rsid w:val="0022503C"/>
    <w:rsid w:val="00225420"/>
    <w:rsid w:val="00225503"/>
    <w:rsid w:val="0022582E"/>
    <w:rsid w:val="00225920"/>
    <w:rsid w:val="002260C8"/>
    <w:rsid w:val="00226758"/>
    <w:rsid w:val="00226788"/>
    <w:rsid w:val="00226ADD"/>
    <w:rsid w:val="00226AFF"/>
    <w:rsid w:val="00226C0D"/>
    <w:rsid w:val="00226FEF"/>
    <w:rsid w:val="00227371"/>
    <w:rsid w:val="0022796C"/>
    <w:rsid w:val="00227A70"/>
    <w:rsid w:val="00227F2E"/>
    <w:rsid w:val="00230304"/>
    <w:rsid w:val="0023032E"/>
    <w:rsid w:val="0023035C"/>
    <w:rsid w:val="00230367"/>
    <w:rsid w:val="00230ED1"/>
    <w:rsid w:val="002315FF"/>
    <w:rsid w:val="00231B50"/>
    <w:rsid w:val="00231BEA"/>
    <w:rsid w:val="00231CE4"/>
    <w:rsid w:val="002321CB"/>
    <w:rsid w:val="00232320"/>
    <w:rsid w:val="00232332"/>
    <w:rsid w:val="00232499"/>
    <w:rsid w:val="002327E9"/>
    <w:rsid w:val="00232876"/>
    <w:rsid w:val="00232B32"/>
    <w:rsid w:val="00232BF8"/>
    <w:rsid w:val="00232D6E"/>
    <w:rsid w:val="002330F5"/>
    <w:rsid w:val="0023358A"/>
    <w:rsid w:val="00233665"/>
    <w:rsid w:val="00233680"/>
    <w:rsid w:val="002336A9"/>
    <w:rsid w:val="00233956"/>
    <w:rsid w:val="0023398C"/>
    <w:rsid w:val="00233A80"/>
    <w:rsid w:val="00233C1F"/>
    <w:rsid w:val="00233EFC"/>
    <w:rsid w:val="00234106"/>
    <w:rsid w:val="002341C0"/>
    <w:rsid w:val="002345C8"/>
    <w:rsid w:val="002346AC"/>
    <w:rsid w:val="00234C79"/>
    <w:rsid w:val="0023511F"/>
    <w:rsid w:val="002352BF"/>
    <w:rsid w:val="0023556E"/>
    <w:rsid w:val="00235732"/>
    <w:rsid w:val="00235796"/>
    <w:rsid w:val="002357FC"/>
    <w:rsid w:val="00235C53"/>
    <w:rsid w:val="00236282"/>
    <w:rsid w:val="002366FB"/>
    <w:rsid w:val="0023693D"/>
    <w:rsid w:val="00236A8C"/>
    <w:rsid w:val="00236AE1"/>
    <w:rsid w:val="00236B18"/>
    <w:rsid w:val="00236C59"/>
    <w:rsid w:val="00236D70"/>
    <w:rsid w:val="002373A8"/>
    <w:rsid w:val="0023776B"/>
    <w:rsid w:val="0023784F"/>
    <w:rsid w:val="0023789F"/>
    <w:rsid w:val="00237C4C"/>
    <w:rsid w:val="002402F5"/>
    <w:rsid w:val="002404CC"/>
    <w:rsid w:val="002405CD"/>
    <w:rsid w:val="00240A8D"/>
    <w:rsid w:val="00240B16"/>
    <w:rsid w:val="00240B52"/>
    <w:rsid w:val="00241528"/>
    <w:rsid w:val="0024152B"/>
    <w:rsid w:val="002417FB"/>
    <w:rsid w:val="00241820"/>
    <w:rsid w:val="0024199A"/>
    <w:rsid w:val="00241A7E"/>
    <w:rsid w:val="00241DC2"/>
    <w:rsid w:val="00241ED9"/>
    <w:rsid w:val="002425DB"/>
    <w:rsid w:val="0024260E"/>
    <w:rsid w:val="00242997"/>
    <w:rsid w:val="00242BF8"/>
    <w:rsid w:val="00242C22"/>
    <w:rsid w:val="00242E2B"/>
    <w:rsid w:val="00243025"/>
    <w:rsid w:val="00243049"/>
    <w:rsid w:val="00243235"/>
    <w:rsid w:val="002432CE"/>
    <w:rsid w:val="00243350"/>
    <w:rsid w:val="00243554"/>
    <w:rsid w:val="00243E90"/>
    <w:rsid w:val="002447F0"/>
    <w:rsid w:val="00244B1B"/>
    <w:rsid w:val="002454EE"/>
    <w:rsid w:val="002457BA"/>
    <w:rsid w:val="002457DC"/>
    <w:rsid w:val="002458AB"/>
    <w:rsid w:val="002458DC"/>
    <w:rsid w:val="002459E1"/>
    <w:rsid w:val="002461C0"/>
    <w:rsid w:val="0024622B"/>
    <w:rsid w:val="0024643B"/>
    <w:rsid w:val="002465BB"/>
    <w:rsid w:val="00246688"/>
    <w:rsid w:val="002467AB"/>
    <w:rsid w:val="00246930"/>
    <w:rsid w:val="00246E49"/>
    <w:rsid w:val="00247277"/>
    <w:rsid w:val="0024743A"/>
    <w:rsid w:val="002476E4"/>
    <w:rsid w:val="00247802"/>
    <w:rsid w:val="00247C0C"/>
    <w:rsid w:val="00247CC9"/>
    <w:rsid w:val="00247E8C"/>
    <w:rsid w:val="0025015D"/>
    <w:rsid w:val="0025019E"/>
    <w:rsid w:val="0025046F"/>
    <w:rsid w:val="00250531"/>
    <w:rsid w:val="00250676"/>
    <w:rsid w:val="00250818"/>
    <w:rsid w:val="00250F98"/>
    <w:rsid w:val="00251A6D"/>
    <w:rsid w:val="00251CD5"/>
    <w:rsid w:val="00252897"/>
    <w:rsid w:val="0025298C"/>
    <w:rsid w:val="00252C75"/>
    <w:rsid w:val="00252CCB"/>
    <w:rsid w:val="00252DD4"/>
    <w:rsid w:val="00252F7B"/>
    <w:rsid w:val="0025320A"/>
    <w:rsid w:val="0025325D"/>
    <w:rsid w:val="00253B5A"/>
    <w:rsid w:val="00253E79"/>
    <w:rsid w:val="00254073"/>
    <w:rsid w:val="002542D9"/>
    <w:rsid w:val="00254498"/>
    <w:rsid w:val="00254504"/>
    <w:rsid w:val="00254780"/>
    <w:rsid w:val="00254C7D"/>
    <w:rsid w:val="00254E00"/>
    <w:rsid w:val="00255136"/>
    <w:rsid w:val="00255188"/>
    <w:rsid w:val="002556A3"/>
    <w:rsid w:val="002558EE"/>
    <w:rsid w:val="00255950"/>
    <w:rsid w:val="00255CCB"/>
    <w:rsid w:val="0025603F"/>
    <w:rsid w:val="00256130"/>
    <w:rsid w:val="002563D8"/>
    <w:rsid w:val="0025652B"/>
    <w:rsid w:val="0025668C"/>
    <w:rsid w:val="00256738"/>
    <w:rsid w:val="00256AC8"/>
    <w:rsid w:val="00256CBE"/>
    <w:rsid w:val="00256E37"/>
    <w:rsid w:val="00256E8B"/>
    <w:rsid w:val="0025723A"/>
    <w:rsid w:val="002572FC"/>
    <w:rsid w:val="002574BC"/>
    <w:rsid w:val="002575E4"/>
    <w:rsid w:val="0025768A"/>
    <w:rsid w:val="00257A11"/>
    <w:rsid w:val="00257D44"/>
    <w:rsid w:val="002600A6"/>
    <w:rsid w:val="002603B1"/>
    <w:rsid w:val="00260464"/>
    <w:rsid w:val="00260CA2"/>
    <w:rsid w:val="00260CD4"/>
    <w:rsid w:val="00261285"/>
    <w:rsid w:val="002614F3"/>
    <w:rsid w:val="002626D9"/>
    <w:rsid w:val="00262829"/>
    <w:rsid w:val="0026294F"/>
    <w:rsid w:val="00262B6A"/>
    <w:rsid w:val="00262B73"/>
    <w:rsid w:val="00262C09"/>
    <w:rsid w:val="00262C30"/>
    <w:rsid w:val="00262D58"/>
    <w:rsid w:val="00262FD8"/>
    <w:rsid w:val="0026317C"/>
    <w:rsid w:val="002633BF"/>
    <w:rsid w:val="00263515"/>
    <w:rsid w:val="00263915"/>
    <w:rsid w:val="0026418B"/>
    <w:rsid w:val="002641A4"/>
    <w:rsid w:val="00264763"/>
    <w:rsid w:val="00264926"/>
    <w:rsid w:val="0026492E"/>
    <w:rsid w:val="002649D5"/>
    <w:rsid w:val="00264DBD"/>
    <w:rsid w:val="0026512B"/>
    <w:rsid w:val="00265B25"/>
    <w:rsid w:val="00265D17"/>
    <w:rsid w:val="00266B47"/>
    <w:rsid w:val="0026715F"/>
    <w:rsid w:val="00267465"/>
    <w:rsid w:val="00267907"/>
    <w:rsid w:val="00267CEE"/>
    <w:rsid w:val="00270014"/>
    <w:rsid w:val="0027043F"/>
    <w:rsid w:val="0027058C"/>
    <w:rsid w:val="0027079B"/>
    <w:rsid w:val="00270971"/>
    <w:rsid w:val="002709D8"/>
    <w:rsid w:val="00270C8B"/>
    <w:rsid w:val="00270CA0"/>
    <w:rsid w:val="00270D92"/>
    <w:rsid w:val="00270E8F"/>
    <w:rsid w:val="002710CC"/>
    <w:rsid w:val="002712D5"/>
    <w:rsid w:val="0027131B"/>
    <w:rsid w:val="00271386"/>
    <w:rsid w:val="00271837"/>
    <w:rsid w:val="002719C6"/>
    <w:rsid w:val="00271AFB"/>
    <w:rsid w:val="002723AC"/>
    <w:rsid w:val="00272793"/>
    <w:rsid w:val="00273100"/>
    <w:rsid w:val="00273169"/>
    <w:rsid w:val="00273211"/>
    <w:rsid w:val="00273228"/>
    <w:rsid w:val="002732F5"/>
    <w:rsid w:val="002734E6"/>
    <w:rsid w:val="00273B2E"/>
    <w:rsid w:val="00273ED3"/>
    <w:rsid w:val="00273F2C"/>
    <w:rsid w:val="00273F37"/>
    <w:rsid w:val="00273F44"/>
    <w:rsid w:val="00274018"/>
    <w:rsid w:val="0027429E"/>
    <w:rsid w:val="002745F4"/>
    <w:rsid w:val="00274B22"/>
    <w:rsid w:val="00274C5D"/>
    <w:rsid w:val="00274F1A"/>
    <w:rsid w:val="00274F61"/>
    <w:rsid w:val="002753D0"/>
    <w:rsid w:val="0027547C"/>
    <w:rsid w:val="0027551A"/>
    <w:rsid w:val="00275A1D"/>
    <w:rsid w:val="00275EF3"/>
    <w:rsid w:val="00275F42"/>
    <w:rsid w:val="002764AD"/>
    <w:rsid w:val="002764B5"/>
    <w:rsid w:val="002764EA"/>
    <w:rsid w:val="0027658B"/>
    <w:rsid w:val="00276803"/>
    <w:rsid w:val="002768D0"/>
    <w:rsid w:val="0027703F"/>
    <w:rsid w:val="002775DA"/>
    <w:rsid w:val="0027774E"/>
    <w:rsid w:val="00277971"/>
    <w:rsid w:val="00277A12"/>
    <w:rsid w:val="00277C80"/>
    <w:rsid w:val="002801CB"/>
    <w:rsid w:val="00280833"/>
    <w:rsid w:val="00280D9C"/>
    <w:rsid w:val="00280F7F"/>
    <w:rsid w:val="002810E6"/>
    <w:rsid w:val="0028146F"/>
    <w:rsid w:val="002815D1"/>
    <w:rsid w:val="00281B6F"/>
    <w:rsid w:val="00281DA0"/>
    <w:rsid w:val="00281F92"/>
    <w:rsid w:val="002821F2"/>
    <w:rsid w:val="002822B6"/>
    <w:rsid w:val="00282399"/>
    <w:rsid w:val="00282892"/>
    <w:rsid w:val="0028293F"/>
    <w:rsid w:val="0028298A"/>
    <w:rsid w:val="00282B8F"/>
    <w:rsid w:val="00282BA0"/>
    <w:rsid w:val="00282C93"/>
    <w:rsid w:val="00282DDF"/>
    <w:rsid w:val="00283354"/>
    <w:rsid w:val="002839B9"/>
    <w:rsid w:val="00283CB4"/>
    <w:rsid w:val="00283F04"/>
    <w:rsid w:val="002840FD"/>
    <w:rsid w:val="00284197"/>
    <w:rsid w:val="00284513"/>
    <w:rsid w:val="00284912"/>
    <w:rsid w:val="00284C9A"/>
    <w:rsid w:val="00284D15"/>
    <w:rsid w:val="002850C3"/>
    <w:rsid w:val="00285198"/>
    <w:rsid w:val="002851C2"/>
    <w:rsid w:val="002852EB"/>
    <w:rsid w:val="00285AE6"/>
    <w:rsid w:val="00285E16"/>
    <w:rsid w:val="00285E63"/>
    <w:rsid w:val="00286100"/>
    <w:rsid w:val="00286667"/>
    <w:rsid w:val="00286FAF"/>
    <w:rsid w:val="00287881"/>
    <w:rsid w:val="00287885"/>
    <w:rsid w:val="002878EE"/>
    <w:rsid w:val="00287B76"/>
    <w:rsid w:val="00287B8F"/>
    <w:rsid w:val="00287C4D"/>
    <w:rsid w:val="00287F2C"/>
    <w:rsid w:val="00290013"/>
    <w:rsid w:val="0029001C"/>
    <w:rsid w:val="0029020B"/>
    <w:rsid w:val="00290265"/>
    <w:rsid w:val="0029028B"/>
    <w:rsid w:val="002903DA"/>
    <w:rsid w:val="002904CF"/>
    <w:rsid w:val="00290AE6"/>
    <w:rsid w:val="00290E57"/>
    <w:rsid w:val="00290EA6"/>
    <w:rsid w:val="002916CD"/>
    <w:rsid w:val="00291DE5"/>
    <w:rsid w:val="00292364"/>
    <w:rsid w:val="00292960"/>
    <w:rsid w:val="00292B37"/>
    <w:rsid w:val="00292BCB"/>
    <w:rsid w:val="00292CFD"/>
    <w:rsid w:val="00292E6C"/>
    <w:rsid w:val="00292F0D"/>
    <w:rsid w:val="00292FC5"/>
    <w:rsid w:val="002931F5"/>
    <w:rsid w:val="00293585"/>
    <w:rsid w:val="00293882"/>
    <w:rsid w:val="00293FE8"/>
    <w:rsid w:val="0029417B"/>
    <w:rsid w:val="002943AE"/>
    <w:rsid w:val="00294C34"/>
    <w:rsid w:val="00294E3B"/>
    <w:rsid w:val="00294FC3"/>
    <w:rsid w:val="00295380"/>
    <w:rsid w:val="0029542F"/>
    <w:rsid w:val="0029556A"/>
    <w:rsid w:val="00295AE6"/>
    <w:rsid w:val="002961C3"/>
    <w:rsid w:val="00296AD3"/>
    <w:rsid w:val="00296E36"/>
    <w:rsid w:val="00296E71"/>
    <w:rsid w:val="00297158"/>
    <w:rsid w:val="00297285"/>
    <w:rsid w:val="002976D7"/>
    <w:rsid w:val="00297908"/>
    <w:rsid w:val="00297990"/>
    <w:rsid w:val="00297BF6"/>
    <w:rsid w:val="00297C02"/>
    <w:rsid w:val="00297D15"/>
    <w:rsid w:val="00297FBA"/>
    <w:rsid w:val="002A04BC"/>
    <w:rsid w:val="002A059E"/>
    <w:rsid w:val="002A05CB"/>
    <w:rsid w:val="002A05D3"/>
    <w:rsid w:val="002A062A"/>
    <w:rsid w:val="002A13D3"/>
    <w:rsid w:val="002A15B4"/>
    <w:rsid w:val="002A189D"/>
    <w:rsid w:val="002A18E5"/>
    <w:rsid w:val="002A1A61"/>
    <w:rsid w:val="002A1C24"/>
    <w:rsid w:val="002A1C71"/>
    <w:rsid w:val="002A200D"/>
    <w:rsid w:val="002A2092"/>
    <w:rsid w:val="002A232E"/>
    <w:rsid w:val="002A2347"/>
    <w:rsid w:val="002A309C"/>
    <w:rsid w:val="002A32AD"/>
    <w:rsid w:val="002A346F"/>
    <w:rsid w:val="002A3563"/>
    <w:rsid w:val="002A3625"/>
    <w:rsid w:val="002A38C3"/>
    <w:rsid w:val="002A3E26"/>
    <w:rsid w:val="002A40FC"/>
    <w:rsid w:val="002A455E"/>
    <w:rsid w:val="002A471E"/>
    <w:rsid w:val="002A47F5"/>
    <w:rsid w:val="002A56A8"/>
    <w:rsid w:val="002A5833"/>
    <w:rsid w:val="002A5842"/>
    <w:rsid w:val="002A5936"/>
    <w:rsid w:val="002A5E14"/>
    <w:rsid w:val="002A5FF0"/>
    <w:rsid w:val="002A6302"/>
    <w:rsid w:val="002A67C1"/>
    <w:rsid w:val="002A695B"/>
    <w:rsid w:val="002A6AFF"/>
    <w:rsid w:val="002A6CEE"/>
    <w:rsid w:val="002A6DF1"/>
    <w:rsid w:val="002A6E51"/>
    <w:rsid w:val="002A7227"/>
    <w:rsid w:val="002A722B"/>
    <w:rsid w:val="002A729E"/>
    <w:rsid w:val="002A77B1"/>
    <w:rsid w:val="002A7805"/>
    <w:rsid w:val="002A7940"/>
    <w:rsid w:val="002A7B16"/>
    <w:rsid w:val="002A7F7E"/>
    <w:rsid w:val="002B02DA"/>
    <w:rsid w:val="002B0855"/>
    <w:rsid w:val="002B089F"/>
    <w:rsid w:val="002B0A9A"/>
    <w:rsid w:val="002B10FF"/>
    <w:rsid w:val="002B120D"/>
    <w:rsid w:val="002B19B4"/>
    <w:rsid w:val="002B1E2E"/>
    <w:rsid w:val="002B1F0F"/>
    <w:rsid w:val="002B2525"/>
    <w:rsid w:val="002B254A"/>
    <w:rsid w:val="002B298A"/>
    <w:rsid w:val="002B2AE5"/>
    <w:rsid w:val="002B2D73"/>
    <w:rsid w:val="002B2E16"/>
    <w:rsid w:val="002B2E6E"/>
    <w:rsid w:val="002B2F7B"/>
    <w:rsid w:val="002B2FED"/>
    <w:rsid w:val="002B2FF7"/>
    <w:rsid w:val="002B32C5"/>
    <w:rsid w:val="002B338E"/>
    <w:rsid w:val="002B38CF"/>
    <w:rsid w:val="002B39F4"/>
    <w:rsid w:val="002B3B7F"/>
    <w:rsid w:val="002B3B84"/>
    <w:rsid w:val="002B3FD6"/>
    <w:rsid w:val="002B4068"/>
    <w:rsid w:val="002B40EC"/>
    <w:rsid w:val="002B45B0"/>
    <w:rsid w:val="002B487B"/>
    <w:rsid w:val="002B4937"/>
    <w:rsid w:val="002B4CDD"/>
    <w:rsid w:val="002B54BF"/>
    <w:rsid w:val="002B5511"/>
    <w:rsid w:val="002B553E"/>
    <w:rsid w:val="002B5AF7"/>
    <w:rsid w:val="002B5B35"/>
    <w:rsid w:val="002B6393"/>
    <w:rsid w:val="002B6425"/>
    <w:rsid w:val="002B651B"/>
    <w:rsid w:val="002B6588"/>
    <w:rsid w:val="002B6C2A"/>
    <w:rsid w:val="002B6FCC"/>
    <w:rsid w:val="002B7119"/>
    <w:rsid w:val="002B72CA"/>
    <w:rsid w:val="002B7423"/>
    <w:rsid w:val="002B75CF"/>
    <w:rsid w:val="002B75FC"/>
    <w:rsid w:val="002B7AFA"/>
    <w:rsid w:val="002C0113"/>
    <w:rsid w:val="002C03AC"/>
    <w:rsid w:val="002C03C3"/>
    <w:rsid w:val="002C0A1B"/>
    <w:rsid w:val="002C0F0A"/>
    <w:rsid w:val="002C1083"/>
    <w:rsid w:val="002C1323"/>
    <w:rsid w:val="002C132A"/>
    <w:rsid w:val="002C1841"/>
    <w:rsid w:val="002C1A67"/>
    <w:rsid w:val="002C1AE9"/>
    <w:rsid w:val="002C1BD6"/>
    <w:rsid w:val="002C1C5B"/>
    <w:rsid w:val="002C2171"/>
    <w:rsid w:val="002C2E67"/>
    <w:rsid w:val="002C32BB"/>
    <w:rsid w:val="002C3CFD"/>
    <w:rsid w:val="002C402B"/>
    <w:rsid w:val="002C40D1"/>
    <w:rsid w:val="002C45D8"/>
    <w:rsid w:val="002C4950"/>
    <w:rsid w:val="002C4BA7"/>
    <w:rsid w:val="002C5385"/>
    <w:rsid w:val="002C56C7"/>
    <w:rsid w:val="002C5A34"/>
    <w:rsid w:val="002C5B24"/>
    <w:rsid w:val="002C5B5E"/>
    <w:rsid w:val="002C5B6B"/>
    <w:rsid w:val="002C5C23"/>
    <w:rsid w:val="002C5CA0"/>
    <w:rsid w:val="002C5EDF"/>
    <w:rsid w:val="002C61F6"/>
    <w:rsid w:val="002C622C"/>
    <w:rsid w:val="002C6280"/>
    <w:rsid w:val="002C65E1"/>
    <w:rsid w:val="002C68E5"/>
    <w:rsid w:val="002C6E92"/>
    <w:rsid w:val="002C6EEE"/>
    <w:rsid w:val="002C7072"/>
    <w:rsid w:val="002C7094"/>
    <w:rsid w:val="002C7427"/>
    <w:rsid w:val="002C771D"/>
    <w:rsid w:val="002C79AA"/>
    <w:rsid w:val="002C7BD4"/>
    <w:rsid w:val="002C7CB9"/>
    <w:rsid w:val="002C7DFD"/>
    <w:rsid w:val="002D00F0"/>
    <w:rsid w:val="002D0299"/>
    <w:rsid w:val="002D0997"/>
    <w:rsid w:val="002D0B0E"/>
    <w:rsid w:val="002D0DA8"/>
    <w:rsid w:val="002D0E6C"/>
    <w:rsid w:val="002D0F93"/>
    <w:rsid w:val="002D1381"/>
    <w:rsid w:val="002D1783"/>
    <w:rsid w:val="002D1825"/>
    <w:rsid w:val="002D1932"/>
    <w:rsid w:val="002D19D1"/>
    <w:rsid w:val="002D1A32"/>
    <w:rsid w:val="002D2364"/>
    <w:rsid w:val="002D23C4"/>
    <w:rsid w:val="002D242F"/>
    <w:rsid w:val="002D27F7"/>
    <w:rsid w:val="002D2863"/>
    <w:rsid w:val="002D28B0"/>
    <w:rsid w:val="002D2F9B"/>
    <w:rsid w:val="002D3212"/>
    <w:rsid w:val="002D3B9C"/>
    <w:rsid w:val="002D41A9"/>
    <w:rsid w:val="002D4AD8"/>
    <w:rsid w:val="002D4AEF"/>
    <w:rsid w:val="002D4DC1"/>
    <w:rsid w:val="002D5195"/>
    <w:rsid w:val="002D5359"/>
    <w:rsid w:val="002D5901"/>
    <w:rsid w:val="002D62EE"/>
    <w:rsid w:val="002D631F"/>
    <w:rsid w:val="002D63E7"/>
    <w:rsid w:val="002D66DB"/>
    <w:rsid w:val="002D68B8"/>
    <w:rsid w:val="002D6D1F"/>
    <w:rsid w:val="002D7152"/>
    <w:rsid w:val="002D71BB"/>
    <w:rsid w:val="002D7E16"/>
    <w:rsid w:val="002D7F29"/>
    <w:rsid w:val="002E0158"/>
    <w:rsid w:val="002E0416"/>
    <w:rsid w:val="002E06AF"/>
    <w:rsid w:val="002E0AD1"/>
    <w:rsid w:val="002E0C4C"/>
    <w:rsid w:val="002E0CEE"/>
    <w:rsid w:val="002E0D6C"/>
    <w:rsid w:val="002E1066"/>
    <w:rsid w:val="002E12E4"/>
    <w:rsid w:val="002E1358"/>
    <w:rsid w:val="002E149C"/>
    <w:rsid w:val="002E1B7B"/>
    <w:rsid w:val="002E1DBB"/>
    <w:rsid w:val="002E2104"/>
    <w:rsid w:val="002E263C"/>
    <w:rsid w:val="002E28D1"/>
    <w:rsid w:val="002E28DB"/>
    <w:rsid w:val="002E29A0"/>
    <w:rsid w:val="002E2A79"/>
    <w:rsid w:val="002E2EFA"/>
    <w:rsid w:val="002E2FCD"/>
    <w:rsid w:val="002E3361"/>
    <w:rsid w:val="002E3ADD"/>
    <w:rsid w:val="002E3D4A"/>
    <w:rsid w:val="002E4401"/>
    <w:rsid w:val="002E4D1D"/>
    <w:rsid w:val="002E4D4E"/>
    <w:rsid w:val="002E4F35"/>
    <w:rsid w:val="002E4F47"/>
    <w:rsid w:val="002E54DC"/>
    <w:rsid w:val="002E587D"/>
    <w:rsid w:val="002E5BBA"/>
    <w:rsid w:val="002E5D00"/>
    <w:rsid w:val="002E5D90"/>
    <w:rsid w:val="002E5FB0"/>
    <w:rsid w:val="002E6C84"/>
    <w:rsid w:val="002E6FA8"/>
    <w:rsid w:val="002E77C8"/>
    <w:rsid w:val="002E7EE5"/>
    <w:rsid w:val="002F0006"/>
    <w:rsid w:val="002F0315"/>
    <w:rsid w:val="002F0681"/>
    <w:rsid w:val="002F069C"/>
    <w:rsid w:val="002F0C38"/>
    <w:rsid w:val="002F121F"/>
    <w:rsid w:val="002F1621"/>
    <w:rsid w:val="002F1B6B"/>
    <w:rsid w:val="002F235E"/>
    <w:rsid w:val="002F2375"/>
    <w:rsid w:val="002F2D93"/>
    <w:rsid w:val="002F2FAE"/>
    <w:rsid w:val="002F324D"/>
    <w:rsid w:val="002F328D"/>
    <w:rsid w:val="002F35DB"/>
    <w:rsid w:val="002F371B"/>
    <w:rsid w:val="002F3946"/>
    <w:rsid w:val="002F49DF"/>
    <w:rsid w:val="002F4DC7"/>
    <w:rsid w:val="002F50AE"/>
    <w:rsid w:val="002F53C6"/>
    <w:rsid w:val="002F54CE"/>
    <w:rsid w:val="002F553B"/>
    <w:rsid w:val="002F5605"/>
    <w:rsid w:val="002F58F8"/>
    <w:rsid w:val="002F69CE"/>
    <w:rsid w:val="002F6BF8"/>
    <w:rsid w:val="002F6E0C"/>
    <w:rsid w:val="002F70FE"/>
    <w:rsid w:val="002F737E"/>
    <w:rsid w:val="002F7609"/>
    <w:rsid w:val="002F7D41"/>
    <w:rsid w:val="002F7E9E"/>
    <w:rsid w:val="0030025A"/>
    <w:rsid w:val="00300A0F"/>
    <w:rsid w:val="00300A33"/>
    <w:rsid w:val="00300B73"/>
    <w:rsid w:val="00300C3C"/>
    <w:rsid w:val="00300C49"/>
    <w:rsid w:val="00300CC6"/>
    <w:rsid w:val="003011D5"/>
    <w:rsid w:val="0030169E"/>
    <w:rsid w:val="0030173C"/>
    <w:rsid w:val="00301CB6"/>
    <w:rsid w:val="00301E4F"/>
    <w:rsid w:val="00302049"/>
    <w:rsid w:val="00302130"/>
    <w:rsid w:val="00302C20"/>
    <w:rsid w:val="00302C7F"/>
    <w:rsid w:val="0030346F"/>
    <w:rsid w:val="003034B7"/>
    <w:rsid w:val="00303625"/>
    <w:rsid w:val="00303715"/>
    <w:rsid w:val="00303ED4"/>
    <w:rsid w:val="00303EDD"/>
    <w:rsid w:val="003041A8"/>
    <w:rsid w:val="00304547"/>
    <w:rsid w:val="0030496A"/>
    <w:rsid w:val="00305051"/>
    <w:rsid w:val="003054E2"/>
    <w:rsid w:val="00305917"/>
    <w:rsid w:val="0030608D"/>
    <w:rsid w:val="00306283"/>
    <w:rsid w:val="0030638D"/>
    <w:rsid w:val="00306CDD"/>
    <w:rsid w:val="00306D5E"/>
    <w:rsid w:val="0030729F"/>
    <w:rsid w:val="0030738C"/>
    <w:rsid w:val="00307734"/>
    <w:rsid w:val="00307A59"/>
    <w:rsid w:val="00307DAE"/>
    <w:rsid w:val="00310571"/>
    <w:rsid w:val="003107D5"/>
    <w:rsid w:val="00310A99"/>
    <w:rsid w:val="0031108B"/>
    <w:rsid w:val="00311652"/>
    <w:rsid w:val="003116FA"/>
    <w:rsid w:val="00311964"/>
    <w:rsid w:val="00311BE8"/>
    <w:rsid w:val="00312019"/>
    <w:rsid w:val="003121F9"/>
    <w:rsid w:val="00312299"/>
    <w:rsid w:val="003126F2"/>
    <w:rsid w:val="00312717"/>
    <w:rsid w:val="00312781"/>
    <w:rsid w:val="00312C0B"/>
    <w:rsid w:val="003133A8"/>
    <w:rsid w:val="003135E2"/>
    <w:rsid w:val="0031393C"/>
    <w:rsid w:val="00313A37"/>
    <w:rsid w:val="00313D94"/>
    <w:rsid w:val="003140C2"/>
    <w:rsid w:val="0031453D"/>
    <w:rsid w:val="00314700"/>
    <w:rsid w:val="00314D09"/>
    <w:rsid w:val="00314D45"/>
    <w:rsid w:val="003150DF"/>
    <w:rsid w:val="0031523A"/>
    <w:rsid w:val="00315313"/>
    <w:rsid w:val="003159BE"/>
    <w:rsid w:val="00315A3E"/>
    <w:rsid w:val="00315EBC"/>
    <w:rsid w:val="00316113"/>
    <w:rsid w:val="0031647B"/>
    <w:rsid w:val="00316774"/>
    <w:rsid w:val="00316B6F"/>
    <w:rsid w:val="00316C60"/>
    <w:rsid w:val="00316CC8"/>
    <w:rsid w:val="00316D09"/>
    <w:rsid w:val="00316E56"/>
    <w:rsid w:val="00316EE1"/>
    <w:rsid w:val="003171A0"/>
    <w:rsid w:val="00317464"/>
    <w:rsid w:val="0031748F"/>
    <w:rsid w:val="003176B6"/>
    <w:rsid w:val="00317858"/>
    <w:rsid w:val="003178D9"/>
    <w:rsid w:val="00317C85"/>
    <w:rsid w:val="00317E5B"/>
    <w:rsid w:val="00320342"/>
    <w:rsid w:val="0032056B"/>
    <w:rsid w:val="0032064D"/>
    <w:rsid w:val="00320DF3"/>
    <w:rsid w:val="003210FB"/>
    <w:rsid w:val="0032131C"/>
    <w:rsid w:val="003218A5"/>
    <w:rsid w:val="00321924"/>
    <w:rsid w:val="00321AFC"/>
    <w:rsid w:val="00321B2B"/>
    <w:rsid w:val="00321BD9"/>
    <w:rsid w:val="00321DCE"/>
    <w:rsid w:val="0032237B"/>
    <w:rsid w:val="003225D7"/>
    <w:rsid w:val="00322AF1"/>
    <w:rsid w:val="00322FDB"/>
    <w:rsid w:val="0032328D"/>
    <w:rsid w:val="0032331B"/>
    <w:rsid w:val="0032332A"/>
    <w:rsid w:val="00323CE3"/>
    <w:rsid w:val="00323F21"/>
    <w:rsid w:val="00324240"/>
    <w:rsid w:val="00324449"/>
    <w:rsid w:val="00324734"/>
    <w:rsid w:val="003247B0"/>
    <w:rsid w:val="00324BA0"/>
    <w:rsid w:val="00324D51"/>
    <w:rsid w:val="0032506E"/>
    <w:rsid w:val="00325733"/>
    <w:rsid w:val="0032593C"/>
    <w:rsid w:val="00325943"/>
    <w:rsid w:val="00326535"/>
    <w:rsid w:val="00326BF0"/>
    <w:rsid w:val="003272CA"/>
    <w:rsid w:val="00327469"/>
    <w:rsid w:val="003275B0"/>
    <w:rsid w:val="003277E7"/>
    <w:rsid w:val="00327D0C"/>
    <w:rsid w:val="003302F8"/>
    <w:rsid w:val="003303E0"/>
    <w:rsid w:val="00330CCE"/>
    <w:rsid w:val="003310AC"/>
    <w:rsid w:val="003316DF"/>
    <w:rsid w:val="00331857"/>
    <w:rsid w:val="00331D0C"/>
    <w:rsid w:val="00331ED8"/>
    <w:rsid w:val="00331F11"/>
    <w:rsid w:val="0033228D"/>
    <w:rsid w:val="00332306"/>
    <w:rsid w:val="00332A10"/>
    <w:rsid w:val="00332C44"/>
    <w:rsid w:val="00332D07"/>
    <w:rsid w:val="0033339F"/>
    <w:rsid w:val="00333803"/>
    <w:rsid w:val="00333A6F"/>
    <w:rsid w:val="0033406B"/>
    <w:rsid w:val="003343BB"/>
    <w:rsid w:val="003343F7"/>
    <w:rsid w:val="003347DA"/>
    <w:rsid w:val="00334E52"/>
    <w:rsid w:val="0033503B"/>
    <w:rsid w:val="003352DB"/>
    <w:rsid w:val="00335852"/>
    <w:rsid w:val="003358DA"/>
    <w:rsid w:val="003359B4"/>
    <w:rsid w:val="00335A8E"/>
    <w:rsid w:val="00335B47"/>
    <w:rsid w:val="00335BC9"/>
    <w:rsid w:val="00335CB8"/>
    <w:rsid w:val="00335D17"/>
    <w:rsid w:val="003361C7"/>
    <w:rsid w:val="003368AC"/>
    <w:rsid w:val="003369DE"/>
    <w:rsid w:val="00336F31"/>
    <w:rsid w:val="00337D31"/>
    <w:rsid w:val="003400EE"/>
    <w:rsid w:val="0034052A"/>
    <w:rsid w:val="0034085D"/>
    <w:rsid w:val="00340F1B"/>
    <w:rsid w:val="00340F59"/>
    <w:rsid w:val="00341142"/>
    <w:rsid w:val="00341F64"/>
    <w:rsid w:val="00342493"/>
    <w:rsid w:val="00342578"/>
    <w:rsid w:val="003425BD"/>
    <w:rsid w:val="003428C8"/>
    <w:rsid w:val="00342C09"/>
    <w:rsid w:val="003434FD"/>
    <w:rsid w:val="00343524"/>
    <w:rsid w:val="00343B4D"/>
    <w:rsid w:val="00343DC5"/>
    <w:rsid w:val="00344024"/>
    <w:rsid w:val="0034410B"/>
    <w:rsid w:val="00344242"/>
    <w:rsid w:val="003442AD"/>
    <w:rsid w:val="003442C3"/>
    <w:rsid w:val="003446DD"/>
    <w:rsid w:val="00344B41"/>
    <w:rsid w:val="0034500C"/>
    <w:rsid w:val="0034511E"/>
    <w:rsid w:val="0034528C"/>
    <w:rsid w:val="003456B8"/>
    <w:rsid w:val="003459EC"/>
    <w:rsid w:val="00345A7D"/>
    <w:rsid w:val="00345D4A"/>
    <w:rsid w:val="00345DEE"/>
    <w:rsid w:val="00345EDC"/>
    <w:rsid w:val="00345F24"/>
    <w:rsid w:val="00345F54"/>
    <w:rsid w:val="00346210"/>
    <w:rsid w:val="00346BEE"/>
    <w:rsid w:val="003473A7"/>
    <w:rsid w:val="0034776B"/>
    <w:rsid w:val="00347802"/>
    <w:rsid w:val="00347CA5"/>
    <w:rsid w:val="003502BD"/>
    <w:rsid w:val="00350373"/>
    <w:rsid w:val="00350386"/>
    <w:rsid w:val="003503EA"/>
    <w:rsid w:val="003506FB"/>
    <w:rsid w:val="00350B4F"/>
    <w:rsid w:val="00350D7F"/>
    <w:rsid w:val="00351141"/>
    <w:rsid w:val="0035119A"/>
    <w:rsid w:val="00351220"/>
    <w:rsid w:val="00351224"/>
    <w:rsid w:val="003517B1"/>
    <w:rsid w:val="00351859"/>
    <w:rsid w:val="0035196E"/>
    <w:rsid w:val="003519C3"/>
    <w:rsid w:val="00351A53"/>
    <w:rsid w:val="00351ABD"/>
    <w:rsid w:val="0035239B"/>
    <w:rsid w:val="00352592"/>
    <w:rsid w:val="003529A3"/>
    <w:rsid w:val="003529AD"/>
    <w:rsid w:val="003529CA"/>
    <w:rsid w:val="00352A0F"/>
    <w:rsid w:val="00352AE6"/>
    <w:rsid w:val="003533BB"/>
    <w:rsid w:val="0035375A"/>
    <w:rsid w:val="00353EAC"/>
    <w:rsid w:val="003540F3"/>
    <w:rsid w:val="00354310"/>
    <w:rsid w:val="0035435C"/>
    <w:rsid w:val="0035526D"/>
    <w:rsid w:val="00355CBE"/>
    <w:rsid w:val="0035604F"/>
    <w:rsid w:val="00356974"/>
    <w:rsid w:val="003571F0"/>
    <w:rsid w:val="0035730B"/>
    <w:rsid w:val="00357958"/>
    <w:rsid w:val="00357B96"/>
    <w:rsid w:val="00357F05"/>
    <w:rsid w:val="003601F9"/>
    <w:rsid w:val="00360247"/>
    <w:rsid w:val="003605D8"/>
    <w:rsid w:val="00361016"/>
    <w:rsid w:val="00361025"/>
    <w:rsid w:val="00361026"/>
    <w:rsid w:val="0036117C"/>
    <w:rsid w:val="003616AA"/>
    <w:rsid w:val="003617A7"/>
    <w:rsid w:val="003617F6"/>
    <w:rsid w:val="003618C9"/>
    <w:rsid w:val="00361907"/>
    <w:rsid w:val="00361B22"/>
    <w:rsid w:val="00361F1A"/>
    <w:rsid w:val="00362453"/>
    <w:rsid w:val="00362564"/>
    <w:rsid w:val="00362B18"/>
    <w:rsid w:val="00362BE1"/>
    <w:rsid w:val="00362D37"/>
    <w:rsid w:val="00363302"/>
    <w:rsid w:val="0036363B"/>
    <w:rsid w:val="00363749"/>
    <w:rsid w:val="00363B3D"/>
    <w:rsid w:val="00363C35"/>
    <w:rsid w:val="00363F8F"/>
    <w:rsid w:val="00364121"/>
    <w:rsid w:val="0036460D"/>
    <w:rsid w:val="00364996"/>
    <w:rsid w:val="003649A4"/>
    <w:rsid w:val="00364F2B"/>
    <w:rsid w:val="00364FAF"/>
    <w:rsid w:val="00365047"/>
    <w:rsid w:val="00365422"/>
    <w:rsid w:val="00365917"/>
    <w:rsid w:val="00365CF3"/>
    <w:rsid w:val="003660EF"/>
    <w:rsid w:val="003663AF"/>
    <w:rsid w:val="00366A8D"/>
    <w:rsid w:val="00366D27"/>
    <w:rsid w:val="0036703F"/>
    <w:rsid w:val="00367566"/>
    <w:rsid w:val="00367588"/>
    <w:rsid w:val="00367BDC"/>
    <w:rsid w:val="00367F37"/>
    <w:rsid w:val="0037002A"/>
    <w:rsid w:val="00370092"/>
    <w:rsid w:val="00370507"/>
    <w:rsid w:val="003709DC"/>
    <w:rsid w:val="00370D0B"/>
    <w:rsid w:val="00371013"/>
    <w:rsid w:val="0037110C"/>
    <w:rsid w:val="003716B2"/>
    <w:rsid w:val="00371809"/>
    <w:rsid w:val="00372045"/>
    <w:rsid w:val="0037291D"/>
    <w:rsid w:val="00372926"/>
    <w:rsid w:val="00372929"/>
    <w:rsid w:val="0037294D"/>
    <w:rsid w:val="00372D48"/>
    <w:rsid w:val="00373186"/>
    <w:rsid w:val="00373268"/>
    <w:rsid w:val="00373388"/>
    <w:rsid w:val="003734FA"/>
    <w:rsid w:val="00373978"/>
    <w:rsid w:val="00373A89"/>
    <w:rsid w:val="00373B9C"/>
    <w:rsid w:val="00373BD7"/>
    <w:rsid w:val="00374033"/>
    <w:rsid w:val="0037418E"/>
    <w:rsid w:val="0037421A"/>
    <w:rsid w:val="003745A5"/>
    <w:rsid w:val="003749BC"/>
    <w:rsid w:val="00374A50"/>
    <w:rsid w:val="00374C43"/>
    <w:rsid w:val="00374DBC"/>
    <w:rsid w:val="00374F04"/>
    <w:rsid w:val="003753B3"/>
    <w:rsid w:val="003753D3"/>
    <w:rsid w:val="00375ACF"/>
    <w:rsid w:val="00375BA4"/>
    <w:rsid w:val="00375C77"/>
    <w:rsid w:val="00375E10"/>
    <w:rsid w:val="0037676E"/>
    <w:rsid w:val="0037682F"/>
    <w:rsid w:val="00376E2A"/>
    <w:rsid w:val="00376FE5"/>
    <w:rsid w:val="00377A59"/>
    <w:rsid w:val="00377EB2"/>
    <w:rsid w:val="00377F0C"/>
    <w:rsid w:val="00377F33"/>
    <w:rsid w:val="003803D0"/>
    <w:rsid w:val="003807CB"/>
    <w:rsid w:val="00380A36"/>
    <w:rsid w:val="00380E93"/>
    <w:rsid w:val="00380EEB"/>
    <w:rsid w:val="0038111A"/>
    <w:rsid w:val="0038160D"/>
    <w:rsid w:val="00381637"/>
    <w:rsid w:val="003818E0"/>
    <w:rsid w:val="00381C7F"/>
    <w:rsid w:val="00382014"/>
    <w:rsid w:val="003820D2"/>
    <w:rsid w:val="003821FB"/>
    <w:rsid w:val="00382203"/>
    <w:rsid w:val="00382415"/>
    <w:rsid w:val="003828A7"/>
    <w:rsid w:val="00382B2E"/>
    <w:rsid w:val="00382BCF"/>
    <w:rsid w:val="00382DC6"/>
    <w:rsid w:val="00382E1E"/>
    <w:rsid w:val="00383D2C"/>
    <w:rsid w:val="00383FB9"/>
    <w:rsid w:val="00383FEE"/>
    <w:rsid w:val="00384015"/>
    <w:rsid w:val="003840E4"/>
    <w:rsid w:val="00384151"/>
    <w:rsid w:val="00384524"/>
    <w:rsid w:val="0038459E"/>
    <w:rsid w:val="00384DC9"/>
    <w:rsid w:val="00384E90"/>
    <w:rsid w:val="0038548A"/>
    <w:rsid w:val="003854B8"/>
    <w:rsid w:val="003854ED"/>
    <w:rsid w:val="003855EE"/>
    <w:rsid w:val="00385662"/>
    <w:rsid w:val="003857F1"/>
    <w:rsid w:val="00385981"/>
    <w:rsid w:val="00385993"/>
    <w:rsid w:val="00385AB3"/>
    <w:rsid w:val="00385C7A"/>
    <w:rsid w:val="00385CFB"/>
    <w:rsid w:val="00385FF5"/>
    <w:rsid w:val="0038614C"/>
    <w:rsid w:val="0038647A"/>
    <w:rsid w:val="003865D3"/>
    <w:rsid w:val="00386691"/>
    <w:rsid w:val="0038676E"/>
    <w:rsid w:val="00386A23"/>
    <w:rsid w:val="00387321"/>
    <w:rsid w:val="003876EE"/>
    <w:rsid w:val="00387F24"/>
    <w:rsid w:val="00387F78"/>
    <w:rsid w:val="00387FA7"/>
    <w:rsid w:val="003900FA"/>
    <w:rsid w:val="003902A6"/>
    <w:rsid w:val="003905CD"/>
    <w:rsid w:val="003907F1"/>
    <w:rsid w:val="00390892"/>
    <w:rsid w:val="00390A1A"/>
    <w:rsid w:val="00390E58"/>
    <w:rsid w:val="00391049"/>
    <w:rsid w:val="0039114C"/>
    <w:rsid w:val="0039140C"/>
    <w:rsid w:val="003915C8"/>
    <w:rsid w:val="003918FB"/>
    <w:rsid w:val="00391974"/>
    <w:rsid w:val="00391AFE"/>
    <w:rsid w:val="00391DA7"/>
    <w:rsid w:val="00392265"/>
    <w:rsid w:val="0039244C"/>
    <w:rsid w:val="00392AC7"/>
    <w:rsid w:val="00392E0A"/>
    <w:rsid w:val="00392E91"/>
    <w:rsid w:val="0039326D"/>
    <w:rsid w:val="00393568"/>
    <w:rsid w:val="00393C64"/>
    <w:rsid w:val="00393FEA"/>
    <w:rsid w:val="0039428A"/>
    <w:rsid w:val="00394867"/>
    <w:rsid w:val="00394AC6"/>
    <w:rsid w:val="00394D39"/>
    <w:rsid w:val="00394EA7"/>
    <w:rsid w:val="00395B84"/>
    <w:rsid w:val="00395C2F"/>
    <w:rsid w:val="0039620B"/>
    <w:rsid w:val="003963AF"/>
    <w:rsid w:val="00397089"/>
    <w:rsid w:val="00397307"/>
    <w:rsid w:val="003974A2"/>
    <w:rsid w:val="003976BB"/>
    <w:rsid w:val="00397719"/>
    <w:rsid w:val="0039789C"/>
    <w:rsid w:val="003978CA"/>
    <w:rsid w:val="00397925"/>
    <w:rsid w:val="00397B8D"/>
    <w:rsid w:val="00397CD8"/>
    <w:rsid w:val="00397D16"/>
    <w:rsid w:val="00397FA0"/>
    <w:rsid w:val="003A0047"/>
    <w:rsid w:val="003A0266"/>
    <w:rsid w:val="003A04EA"/>
    <w:rsid w:val="003A0846"/>
    <w:rsid w:val="003A098D"/>
    <w:rsid w:val="003A0A24"/>
    <w:rsid w:val="003A0A2E"/>
    <w:rsid w:val="003A0BC7"/>
    <w:rsid w:val="003A0C17"/>
    <w:rsid w:val="003A0DB6"/>
    <w:rsid w:val="003A0E65"/>
    <w:rsid w:val="003A1139"/>
    <w:rsid w:val="003A1463"/>
    <w:rsid w:val="003A1871"/>
    <w:rsid w:val="003A19C2"/>
    <w:rsid w:val="003A1DD2"/>
    <w:rsid w:val="003A1F60"/>
    <w:rsid w:val="003A1FE9"/>
    <w:rsid w:val="003A2608"/>
    <w:rsid w:val="003A2A1A"/>
    <w:rsid w:val="003A2C15"/>
    <w:rsid w:val="003A2D26"/>
    <w:rsid w:val="003A2D61"/>
    <w:rsid w:val="003A2E5A"/>
    <w:rsid w:val="003A309E"/>
    <w:rsid w:val="003A3158"/>
    <w:rsid w:val="003A34A9"/>
    <w:rsid w:val="003A394B"/>
    <w:rsid w:val="003A3D58"/>
    <w:rsid w:val="003A3D85"/>
    <w:rsid w:val="003A3EC4"/>
    <w:rsid w:val="003A3F7E"/>
    <w:rsid w:val="003A40A6"/>
    <w:rsid w:val="003A416F"/>
    <w:rsid w:val="003A43F5"/>
    <w:rsid w:val="003A45FA"/>
    <w:rsid w:val="003A46BD"/>
    <w:rsid w:val="003A4A45"/>
    <w:rsid w:val="003A4ABF"/>
    <w:rsid w:val="003A519A"/>
    <w:rsid w:val="003A549D"/>
    <w:rsid w:val="003A55C4"/>
    <w:rsid w:val="003A563E"/>
    <w:rsid w:val="003A586A"/>
    <w:rsid w:val="003A598A"/>
    <w:rsid w:val="003A5BD5"/>
    <w:rsid w:val="003A5DD5"/>
    <w:rsid w:val="003A62CF"/>
    <w:rsid w:val="003A63D2"/>
    <w:rsid w:val="003A6C39"/>
    <w:rsid w:val="003A6D25"/>
    <w:rsid w:val="003A6E45"/>
    <w:rsid w:val="003A7111"/>
    <w:rsid w:val="003A72B0"/>
    <w:rsid w:val="003A7535"/>
    <w:rsid w:val="003A76A7"/>
    <w:rsid w:val="003A788E"/>
    <w:rsid w:val="003A7A9D"/>
    <w:rsid w:val="003A7AC7"/>
    <w:rsid w:val="003A7D8D"/>
    <w:rsid w:val="003A7E76"/>
    <w:rsid w:val="003B005B"/>
    <w:rsid w:val="003B0070"/>
    <w:rsid w:val="003B00ED"/>
    <w:rsid w:val="003B01BE"/>
    <w:rsid w:val="003B0FD7"/>
    <w:rsid w:val="003B12DC"/>
    <w:rsid w:val="003B153E"/>
    <w:rsid w:val="003B1544"/>
    <w:rsid w:val="003B1660"/>
    <w:rsid w:val="003B1992"/>
    <w:rsid w:val="003B1B9A"/>
    <w:rsid w:val="003B1C77"/>
    <w:rsid w:val="003B1C8E"/>
    <w:rsid w:val="003B1D93"/>
    <w:rsid w:val="003B2194"/>
    <w:rsid w:val="003B23F5"/>
    <w:rsid w:val="003B2574"/>
    <w:rsid w:val="003B25AC"/>
    <w:rsid w:val="003B263A"/>
    <w:rsid w:val="003B2EB2"/>
    <w:rsid w:val="003B373B"/>
    <w:rsid w:val="003B3A0F"/>
    <w:rsid w:val="003B3A3A"/>
    <w:rsid w:val="003B3AE0"/>
    <w:rsid w:val="003B41D6"/>
    <w:rsid w:val="003B4540"/>
    <w:rsid w:val="003B47DC"/>
    <w:rsid w:val="003B4ABF"/>
    <w:rsid w:val="003B4F7E"/>
    <w:rsid w:val="003B55FB"/>
    <w:rsid w:val="003B57E0"/>
    <w:rsid w:val="003B57EA"/>
    <w:rsid w:val="003B5825"/>
    <w:rsid w:val="003B66E5"/>
    <w:rsid w:val="003B6780"/>
    <w:rsid w:val="003B678C"/>
    <w:rsid w:val="003B6DF4"/>
    <w:rsid w:val="003B72FE"/>
    <w:rsid w:val="003B77BA"/>
    <w:rsid w:val="003B7DDB"/>
    <w:rsid w:val="003B7EB7"/>
    <w:rsid w:val="003B7FC4"/>
    <w:rsid w:val="003C023D"/>
    <w:rsid w:val="003C0B9B"/>
    <w:rsid w:val="003C0BF7"/>
    <w:rsid w:val="003C0C6A"/>
    <w:rsid w:val="003C0CCC"/>
    <w:rsid w:val="003C0D5E"/>
    <w:rsid w:val="003C0DB2"/>
    <w:rsid w:val="003C13C4"/>
    <w:rsid w:val="003C1447"/>
    <w:rsid w:val="003C1561"/>
    <w:rsid w:val="003C160A"/>
    <w:rsid w:val="003C1775"/>
    <w:rsid w:val="003C18B2"/>
    <w:rsid w:val="003C194A"/>
    <w:rsid w:val="003C1AEC"/>
    <w:rsid w:val="003C1B0B"/>
    <w:rsid w:val="003C1B1E"/>
    <w:rsid w:val="003C2312"/>
    <w:rsid w:val="003C23B7"/>
    <w:rsid w:val="003C23E9"/>
    <w:rsid w:val="003C32BF"/>
    <w:rsid w:val="003C32CA"/>
    <w:rsid w:val="003C34A2"/>
    <w:rsid w:val="003C3B27"/>
    <w:rsid w:val="003C3C8C"/>
    <w:rsid w:val="003C4340"/>
    <w:rsid w:val="003C4A91"/>
    <w:rsid w:val="003C4EE7"/>
    <w:rsid w:val="003C4F8B"/>
    <w:rsid w:val="003C5197"/>
    <w:rsid w:val="003C5354"/>
    <w:rsid w:val="003C58AC"/>
    <w:rsid w:val="003C6640"/>
    <w:rsid w:val="003C67B9"/>
    <w:rsid w:val="003C6816"/>
    <w:rsid w:val="003C68B0"/>
    <w:rsid w:val="003C691A"/>
    <w:rsid w:val="003C6953"/>
    <w:rsid w:val="003C69E6"/>
    <w:rsid w:val="003C6C23"/>
    <w:rsid w:val="003C6E0F"/>
    <w:rsid w:val="003C6E20"/>
    <w:rsid w:val="003C704D"/>
    <w:rsid w:val="003C765D"/>
    <w:rsid w:val="003C7E47"/>
    <w:rsid w:val="003D00E4"/>
    <w:rsid w:val="003D06B0"/>
    <w:rsid w:val="003D0790"/>
    <w:rsid w:val="003D0A25"/>
    <w:rsid w:val="003D0C93"/>
    <w:rsid w:val="003D0F87"/>
    <w:rsid w:val="003D1037"/>
    <w:rsid w:val="003D14F4"/>
    <w:rsid w:val="003D1831"/>
    <w:rsid w:val="003D1E55"/>
    <w:rsid w:val="003D20D5"/>
    <w:rsid w:val="003D20EA"/>
    <w:rsid w:val="003D2200"/>
    <w:rsid w:val="003D2296"/>
    <w:rsid w:val="003D25DD"/>
    <w:rsid w:val="003D2C3B"/>
    <w:rsid w:val="003D2D40"/>
    <w:rsid w:val="003D302E"/>
    <w:rsid w:val="003D3210"/>
    <w:rsid w:val="003D3267"/>
    <w:rsid w:val="003D3771"/>
    <w:rsid w:val="003D3D87"/>
    <w:rsid w:val="003D3E0F"/>
    <w:rsid w:val="003D3EB9"/>
    <w:rsid w:val="003D486D"/>
    <w:rsid w:val="003D4A59"/>
    <w:rsid w:val="003D4C55"/>
    <w:rsid w:val="003D51FB"/>
    <w:rsid w:val="003D5230"/>
    <w:rsid w:val="003D52CD"/>
    <w:rsid w:val="003D56A2"/>
    <w:rsid w:val="003D5B72"/>
    <w:rsid w:val="003D5B98"/>
    <w:rsid w:val="003D5D4A"/>
    <w:rsid w:val="003D5EA6"/>
    <w:rsid w:val="003D6511"/>
    <w:rsid w:val="003D65F1"/>
    <w:rsid w:val="003D661C"/>
    <w:rsid w:val="003D67A5"/>
    <w:rsid w:val="003D684C"/>
    <w:rsid w:val="003D6DF1"/>
    <w:rsid w:val="003D6EC9"/>
    <w:rsid w:val="003D6F60"/>
    <w:rsid w:val="003D6FB6"/>
    <w:rsid w:val="003E006A"/>
    <w:rsid w:val="003E00FF"/>
    <w:rsid w:val="003E019F"/>
    <w:rsid w:val="003E01C6"/>
    <w:rsid w:val="003E039E"/>
    <w:rsid w:val="003E07F1"/>
    <w:rsid w:val="003E0983"/>
    <w:rsid w:val="003E0A6C"/>
    <w:rsid w:val="003E0B1E"/>
    <w:rsid w:val="003E10E2"/>
    <w:rsid w:val="003E122B"/>
    <w:rsid w:val="003E150B"/>
    <w:rsid w:val="003E16F0"/>
    <w:rsid w:val="003E1710"/>
    <w:rsid w:val="003E174B"/>
    <w:rsid w:val="003E1B56"/>
    <w:rsid w:val="003E234E"/>
    <w:rsid w:val="003E2455"/>
    <w:rsid w:val="003E25FF"/>
    <w:rsid w:val="003E26DA"/>
    <w:rsid w:val="003E27A7"/>
    <w:rsid w:val="003E2B67"/>
    <w:rsid w:val="003E2D98"/>
    <w:rsid w:val="003E2E91"/>
    <w:rsid w:val="003E30D3"/>
    <w:rsid w:val="003E34E3"/>
    <w:rsid w:val="003E364D"/>
    <w:rsid w:val="003E37F7"/>
    <w:rsid w:val="003E381F"/>
    <w:rsid w:val="003E3918"/>
    <w:rsid w:val="003E3C4C"/>
    <w:rsid w:val="003E4451"/>
    <w:rsid w:val="003E4599"/>
    <w:rsid w:val="003E479F"/>
    <w:rsid w:val="003E48CE"/>
    <w:rsid w:val="003E4B02"/>
    <w:rsid w:val="003E4B06"/>
    <w:rsid w:val="003E4E79"/>
    <w:rsid w:val="003E5186"/>
    <w:rsid w:val="003E538E"/>
    <w:rsid w:val="003E54EC"/>
    <w:rsid w:val="003E54F5"/>
    <w:rsid w:val="003E57D3"/>
    <w:rsid w:val="003E5C97"/>
    <w:rsid w:val="003E6055"/>
    <w:rsid w:val="003E629A"/>
    <w:rsid w:val="003E6843"/>
    <w:rsid w:val="003E6868"/>
    <w:rsid w:val="003E731E"/>
    <w:rsid w:val="003E7555"/>
    <w:rsid w:val="003E77F6"/>
    <w:rsid w:val="003F018A"/>
    <w:rsid w:val="003F037E"/>
    <w:rsid w:val="003F0754"/>
    <w:rsid w:val="003F0AD3"/>
    <w:rsid w:val="003F0F71"/>
    <w:rsid w:val="003F13DE"/>
    <w:rsid w:val="003F14CB"/>
    <w:rsid w:val="003F17BE"/>
    <w:rsid w:val="003F183B"/>
    <w:rsid w:val="003F1E3B"/>
    <w:rsid w:val="003F1F39"/>
    <w:rsid w:val="003F1F59"/>
    <w:rsid w:val="003F1F91"/>
    <w:rsid w:val="003F247E"/>
    <w:rsid w:val="003F2626"/>
    <w:rsid w:val="003F2CE6"/>
    <w:rsid w:val="003F35E5"/>
    <w:rsid w:val="003F378C"/>
    <w:rsid w:val="003F406D"/>
    <w:rsid w:val="003F43CF"/>
    <w:rsid w:val="003F48DE"/>
    <w:rsid w:val="003F4CCE"/>
    <w:rsid w:val="003F5175"/>
    <w:rsid w:val="003F52DC"/>
    <w:rsid w:val="003F530C"/>
    <w:rsid w:val="003F542C"/>
    <w:rsid w:val="003F5874"/>
    <w:rsid w:val="003F5B8D"/>
    <w:rsid w:val="003F5DFE"/>
    <w:rsid w:val="003F630E"/>
    <w:rsid w:val="003F6553"/>
    <w:rsid w:val="003F6A5A"/>
    <w:rsid w:val="003F6AE6"/>
    <w:rsid w:val="003F6BCF"/>
    <w:rsid w:val="003F7092"/>
    <w:rsid w:val="003F71FA"/>
    <w:rsid w:val="003F7456"/>
    <w:rsid w:val="003F7B67"/>
    <w:rsid w:val="003F7C64"/>
    <w:rsid w:val="00400180"/>
    <w:rsid w:val="0040053C"/>
    <w:rsid w:val="00400A71"/>
    <w:rsid w:val="00400D52"/>
    <w:rsid w:val="00400DCE"/>
    <w:rsid w:val="00400F47"/>
    <w:rsid w:val="00400F81"/>
    <w:rsid w:val="0040104A"/>
    <w:rsid w:val="004014CE"/>
    <w:rsid w:val="00401611"/>
    <w:rsid w:val="0040166D"/>
    <w:rsid w:val="0040178D"/>
    <w:rsid w:val="004018D0"/>
    <w:rsid w:val="00401AB1"/>
    <w:rsid w:val="00401E54"/>
    <w:rsid w:val="00401F47"/>
    <w:rsid w:val="00402108"/>
    <w:rsid w:val="00402118"/>
    <w:rsid w:val="0040218A"/>
    <w:rsid w:val="004027A9"/>
    <w:rsid w:val="00402DB5"/>
    <w:rsid w:val="00402E8A"/>
    <w:rsid w:val="0040338D"/>
    <w:rsid w:val="004034F5"/>
    <w:rsid w:val="00403DA1"/>
    <w:rsid w:val="00403EF2"/>
    <w:rsid w:val="00404144"/>
    <w:rsid w:val="0040434C"/>
    <w:rsid w:val="004046AD"/>
    <w:rsid w:val="00404BC2"/>
    <w:rsid w:val="00404FE7"/>
    <w:rsid w:val="00405216"/>
    <w:rsid w:val="004053D3"/>
    <w:rsid w:val="004056FB"/>
    <w:rsid w:val="004057AB"/>
    <w:rsid w:val="0040591A"/>
    <w:rsid w:val="00405EA8"/>
    <w:rsid w:val="00405F36"/>
    <w:rsid w:val="0040640F"/>
    <w:rsid w:val="004066EC"/>
    <w:rsid w:val="00406873"/>
    <w:rsid w:val="00406A26"/>
    <w:rsid w:val="00406CE6"/>
    <w:rsid w:val="0040702C"/>
    <w:rsid w:val="0040727F"/>
    <w:rsid w:val="00407680"/>
    <w:rsid w:val="004078F3"/>
    <w:rsid w:val="00407AD0"/>
    <w:rsid w:val="00407D7E"/>
    <w:rsid w:val="00407E78"/>
    <w:rsid w:val="0041000E"/>
    <w:rsid w:val="00410215"/>
    <w:rsid w:val="0041043F"/>
    <w:rsid w:val="00410443"/>
    <w:rsid w:val="004106F8"/>
    <w:rsid w:val="004107EF"/>
    <w:rsid w:val="00410879"/>
    <w:rsid w:val="00410953"/>
    <w:rsid w:val="00410A57"/>
    <w:rsid w:val="00410F1A"/>
    <w:rsid w:val="0041134A"/>
    <w:rsid w:val="0041178F"/>
    <w:rsid w:val="00411A2B"/>
    <w:rsid w:val="00411ADF"/>
    <w:rsid w:val="00411E38"/>
    <w:rsid w:val="00411E94"/>
    <w:rsid w:val="004127EA"/>
    <w:rsid w:val="00412985"/>
    <w:rsid w:val="00412AF6"/>
    <w:rsid w:val="00412EFE"/>
    <w:rsid w:val="0041303F"/>
    <w:rsid w:val="0041309A"/>
    <w:rsid w:val="004130E8"/>
    <w:rsid w:val="00413142"/>
    <w:rsid w:val="00413606"/>
    <w:rsid w:val="004139A3"/>
    <w:rsid w:val="00413B88"/>
    <w:rsid w:val="00413FC4"/>
    <w:rsid w:val="00414033"/>
    <w:rsid w:val="004142F8"/>
    <w:rsid w:val="004144A4"/>
    <w:rsid w:val="00414614"/>
    <w:rsid w:val="00414C82"/>
    <w:rsid w:val="00414D20"/>
    <w:rsid w:val="004151AD"/>
    <w:rsid w:val="00415813"/>
    <w:rsid w:val="00415F38"/>
    <w:rsid w:val="004160DC"/>
    <w:rsid w:val="00416357"/>
    <w:rsid w:val="004165CE"/>
    <w:rsid w:val="004166F7"/>
    <w:rsid w:val="0041688B"/>
    <w:rsid w:val="004168C0"/>
    <w:rsid w:val="0041696D"/>
    <w:rsid w:val="00416DDF"/>
    <w:rsid w:val="00417283"/>
    <w:rsid w:val="00417754"/>
    <w:rsid w:val="0041790C"/>
    <w:rsid w:val="00417A7A"/>
    <w:rsid w:val="00417FB4"/>
    <w:rsid w:val="00417FCD"/>
    <w:rsid w:val="00420480"/>
    <w:rsid w:val="004204F3"/>
    <w:rsid w:val="0042092A"/>
    <w:rsid w:val="00420B74"/>
    <w:rsid w:val="00420D89"/>
    <w:rsid w:val="00420E08"/>
    <w:rsid w:val="00421030"/>
    <w:rsid w:val="00421056"/>
    <w:rsid w:val="00421451"/>
    <w:rsid w:val="004217CD"/>
    <w:rsid w:val="00421885"/>
    <w:rsid w:val="0042192C"/>
    <w:rsid w:val="00421F40"/>
    <w:rsid w:val="0042213D"/>
    <w:rsid w:val="00422491"/>
    <w:rsid w:val="00422753"/>
    <w:rsid w:val="00422A16"/>
    <w:rsid w:val="00422A3B"/>
    <w:rsid w:val="00422B6E"/>
    <w:rsid w:val="00422C8E"/>
    <w:rsid w:val="00422D0B"/>
    <w:rsid w:val="00422E16"/>
    <w:rsid w:val="004230A4"/>
    <w:rsid w:val="00423367"/>
    <w:rsid w:val="00423372"/>
    <w:rsid w:val="00423786"/>
    <w:rsid w:val="00423C84"/>
    <w:rsid w:val="00424475"/>
    <w:rsid w:val="00424ADC"/>
    <w:rsid w:val="00424EB3"/>
    <w:rsid w:val="00424EB7"/>
    <w:rsid w:val="004252E4"/>
    <w:rsid w:val="00425C03"/>
    <w:rsid w:val="0042668D"/>
    <w:rsid w:val="00426E1C"/>
    <w:rsid w:val="004271D1"/>
    <w:rsid w:val="00427514"/>
    <w:rsid w:val="004275F3"/>
    <w:rsid w:val="00427A87"/>
    <w:rsid w:val="00427AAC"/>
    <w:rsid w:val="00430401"/>
    <w:rsid w:val="004304F8"/>
    <w:rsid w:val="0043077F"/>
    <w:rsid w:val="00430DC4"/>
    <w:rsid w:val="0043112A"/>
    <w:rsid w:val="00431356"/>
    <w:rsid w:val="00431760"/>
    <w:rsid w:val="00431ACC"/>
    <w:rsid w:val="00431D36"/>
    <w:rsid w:val="00431DBA"/>
    <w:rsid w:val="00432033"/>
    <w:rsid w:val="00432655"/>
    <w:rsid w:val="00432853"/>
    <w:rsid w:val="004329F9"/>
    <w:rsid w:val="004333E2"/>
    <w:rsid w:val="00433423"/>
    <w:rsid w:val="00433571"/>
    <w:rsid w:val="004336EE"/>
    <w:rsid w:val="00433757"/>
    <w:rsid w:val="00433998"/>
    <w:rsid w:val="00433D16"/>
    <w:rsid w:val="00433EDA"/>
    <w:rsid w:val="004340BA"/>
    <w:rsid w:val="004340C0"/>
    <w:rsid w:val="0043438B"/>
    <w:rsid w:val="004343D8"/>
    <w:rsid w:val="00434E5A"/>
    <w:rsid w:val="00434F24"/>
    <w:rsid w:val="00435244"/>
    <w:rsid w:val="00435443"/>
    <w:rsid w:val="004355AB"/>
    <w:rsid w:val="004357ED"/>
    <w:rsid w:val="00435875"/>
    <w:rsid w:val="00435F16"/>
    <w:rsid w:val="0043631F"/>
    <w:rsid w:val="004370C4"/>
    <w:rsid w:val="00437222"/>
    <w:rsid w:val="0043739B"/>
    <w:rsid w:val="004377CA"/>
    <w:rsid w:val="004378C2"/>
    <w:rsid w:val="00437980"/>
    <w:rsid w:val="00437A52"/>
    <w:rsid w:val="00437B3F"/>
    <w:rsid w:val="00437FD6"/>
    <w:rsid w:val="00440061"/>
    <w:rsid w:val="00440325"/>
    <w:rsid w:val="004403CA"/>
    <w:rsid w:val="00440592"/>
    <w:rsid w:val="0044085E"/>
    <w:rsid w:val="00440869"/>
    <w:rsid w:val="00440A16"/>
    <w:rsid w:val="00440D69"/>
    <w:rsid w:val="00440E38"/>
    <w:rsid w:val="00440E8A"/>
    <w:rsid w:val="004417FE"/>
    <w:rsid w:val="00441BD7"/>
    <w:rsid w:val="00441CD7"/>
    <w:rsid w:val="00441D06"/>
    <w:rsid w:val="00441D1D"/>
    <w:rsid w:val="00441F61"/>
    <w:rsid w:val="0044247B"/>
    <w:rsid w:val="004424D4"/>
    <w:rsid w:val="004424E4"/>
    <w:rsid w:val="00442591"/>
    <w:rsid w:val="004427F2"/>
    <w:rsid w:val="00442AC3"/>
    <w:rsid w:val="00442AF7"/>
    <w:rsid w:val="00442B71"/>
    <w:rsid w:val="00442E37"/>
    <w:rsid w:val="00442E6D"/>
    <w:rsid w:val="00442FC5"/>
    <w:rsid w:val="004435C2"/>
    <w:rsid w:val="004439D9"/>
    <w:rsid w:val="00443B7E"/>
    <w:rsid w:val="00443B85"/>
    <w:rsid w:val="00443F1F"/>
    <w:rsid w:val="004443C6"/>
    <w:rsid w:val="0044454D"/>
    <w:rsid w:val="0044482F"/>
    <w:rsid w:val="00444A30"/>
    <w:rsid w:val="00444A41"/>
    <w:rsid w:val="00444C3E"/>
    <w:rsid w:val="00444D8C"/>
    <w:rsid w:val="004454D7"/>
    <w:rsid w:val="004458CD"/>
    <w:rsid w:val="00445A83"/>
    <w:rsid w:val="00446B1F"/>
    <w:rsid w:val="00446E38"/>
    <w:rsid w:val="00447384"/>
    <w:rsid w:val="0044754D"/>
    <w:rsid w:val="00447653"/>
    <w:rsid w:val="00447657"/>
    <w:rsid w:val="00447AAA"/>
    <w:rsid w:val="00450265"/>
    <w:rsid w:val="00450C72"/>
    <w:rsid w:val="00451316"/>
    <w:rsid w:val="00451635"/>
    <w:rsid w:val="004518D0"/>
    <w:rsid w:val="00451A45"/>
    <w:rsid w:val="00451BE1"/>
    <w:rsid w:val="00451FF8"/>
    <w:rsid w:val="0045216D"/>
    <w:rsid w:val="004522BF"/>
    <w:rsid w:val="004525A5"/>
    <w:rsid w:val="004525DF"/>
    <w:rsid w:val="00452622"/>
    <w:rsid w:val="004526B9"/>
    <w:rsid w:val="00452971"/>
    <w:rsid w:val="00452B5B"/>
    <w:rsid w:val="00452CB0"/>
    <w:rsid w:val="00452D92"/>
    <w:rsid w:val="0045314C"/>
    <w:rsid w:val="00453278"/>
    <w:rsid w:val="00453442"/>
    <w:rsid w:val="004534DF"/>
    <w:rsid w:val="00453751"/>
    <w:rsid w:val="00453795"/>
    <w:rsid w:val="00453801"/>
    <w:rsid w:val="00453977"/>
    <w:rsid w:val="00453D5A"/>
    <w:rsid w:val="00453F64"/>
    <w:rsid w:val="00454ACB"/>
    <w:rsid w:val="00454D2A"/>
    <w:rsid w:val="00454E00"/>
    <w:rsid w:val="0045510B"/>
    <w:rsid w:val="004552C1"/>
    <w:rsid w:val="004554E2"/>
    <w:rsid w:val="004556F9"/>
    <w:rsid w:val="00455B90"/>
    <w:rsid w:val="00455CD8"/>
    <w:rsid w:val="00456057"/>
    <w:rsid w:val="004560EC"/>
    <w:rsid w:val="00456144"/>
    <w:rsid w:val="00456451"/>
    <w:rsid w:val="004564C8"/>
    <w:rsid w:val="004566AD"/>
    <w:rsid w:val="0045695F"/>
    <w:rsid w:val="00456A5F"/>
    <w:rsid w:val="00456ADA"/>
    <w:rsid w:val="00456B69"/>
    <w:rsid w:val="00456F0A"/>
    <w:rsid w:val="00457184"/>
    <w:rsid w:val="00457217"/>
    <w:rsid w:val="0045734E"/>
    <w:rsid w:val="004573CC"/>
    <w:rsid w:val="0045745A"/>
    <w:rsid w:val="004577BB"/>
    <w:rsid w:val="0045785E"/>
    <w:rsid w:val="0046006C"/>
    <w:rsid w:val="0046020C"/>
    <w:rsid w:val="00460632"/>
    <w:rsid w:val="00460634"/>
    <w:rsid w:val="00460660"/>
    <w:rsid w:val="00460686"/>
    <w:rsid w:val="004606D1"/>
    <w:rsid w:val="00460712"/>
    <w:rsid w:val="00460795"/>
    <w:rsid w:val="00460D4F"/>
    <w:rsid w:val="00460E23"/>
    <w:rsid w:val="00460F01"/>
    <w:rsid w:val="004611BC"/>
    <w:rsid w:val="00461567"/>
    <w:rsid w:val="0046168F"/>
    <w:rsid w:val="00461A74"/>
    <w:rsid w:val="00461B70"/>
    <w:rsid w:val="00461CB1"/>
    <w:rsid w:val="00461DCC"/>
    <w:rsid w:val="00462132"/>
    <w:rsid w:val="004622DB"/>
    <w:rsid w:val="00462404"/>
    <w:rsid w:val="004624C4"/>
    <w:rsid w:val="004625F9"/>
    <w:rsid w:val="00462DB2"/>
    <w:rsid w:val="00462FFC"/>
    <w:rsid w:val="00463340"/>
    <w:rsid w:val="004633E4"/>
    <w:rsid w:val="004634C5"/>
    <w:rsid w:val="00463B72"/>
    <w:rsid w:val="00463DE0"/>
    <w:rsid w:val="00463F63"/>
    <w:rsid w:val="00464277"/>
    <w:rsid w:val="004648A6"/>
    <w:rsid w:val="004648FE"/>
    <w:rsid w:val="0046490B"/>
    <w:rsid w:val="00464A5B"/>
    <w:rsid w:val="00464B25"/>
    <w:rsid w:val="00464FD1"/>
    <w:rsid w:val="004651F2"/>
    <w:rsid w:val="004652E1"/>
    <w:rsid w:val="004653AA"/>
    <w:rsid w:val="004653AF"/>
    <w:rsid w:val="00465B21"/>
    <w:rsid w:val="00465C52"/>
    <w:rsid w:val="00465C9C"/>
    <w:rsid w:val="00465DF7"/>
    <w:rsid w:val="00466504"/>
    <w:rsid w:val="00466702"/>
    <w:rsid w:val="00466B17"/>
    <w:rsid w:val="00466D0B"/>
    <w:rsid w:val="00466D56"/>
    <w:rsid w:val="00466F1A"/>
    <w:rsid w:val="004670F1"/>
    <w:rsid w:val="00467AC3"/>
    <w:rsid w:val="00467B81"/>
    <w:rsid w:val="00467BD8"/>
    <w:rsid w:val="00467CDB"/>
    <w:rsid w:val="00467F58"/>
    <w:rsid w:val="00470953"/>
    <w:rsid w:val="00470EFC"/>
    <w:rsid w:val="00470F51"/>
    <w:rsid w:val="00471005"/>
    <w:rsid w:val="00471227"/>
    <w:rsid w:val="0047123E"/>
    <w:rsid w:val="004713D7"/>
    <w:rsid w:val="00471767"/>
    <w:rsid w:val="004719ED"/>
    <w:rsid w:val="00471AD3"/>
    <w:rsid w:val="00471B15"/>
    <w:rsid w:val="00471E9C"/>
    <w:rsid w:val="0047217E"/>
    <w:rsid w:val="00472600"/>
    <w:rsid w:val="00472663"/>
    <w:rsid w:val="00472837"/>
    <w:rsid w:val="004728B4"/>
    <w:rsid w:val="0047298A"/>
    <w:rsid w:val="00472AFE"/>
    <w:rsid w:val="00472EB6"/>
    <w:rsid w:val="00472EBC"/>
    <w:rsid w:val="004731D4"/>
    <w:rsid w:val="004735B0"/>
    <w:rsid w:val="0047370B"/>
    <w:rsid w:val="00474110"/>
    <w:rsid w:val="00474179"/>
    <w:rsid w:val="004744B8"/>
    <w:rsid w:val="00474D21"/>
    <w:rsid w:val="004754CA"/>
    <w:rsid w:val="004757FC"/>
    <w:rsid w:val="00475941"/>
    <w:rsid w:val="00475BB0"/>
    <w:rsid w:val="00475F3F"/>
    <w:rsid w:val="0047602B"/>
    <w:rsid w:val="004760C7"/>
    <w:rsid w:val="004768F6"/>
    <w:rsid w:val="004769B5"/>
    <w:rsid w:val="004769E1"/>
    <w:rsid w:val="00476B5B"/>
    <w:rsid w:val="00476E59"/>
    <w:rsid w:val="004776E5"/>
    <w:rsid w:val="00477991"/>
    <w:rsid w:val="00477AEB"/>
    <w:rsid w:val="00477D0E"/>
    <w:rsid w:val="00477D8E"/>
    <w:rsid w:val="0048000B"/>
    <w:rsid w:val="00480115"/>
    <w:rsid w:val="004802D7"/>
    <w:rsid w:val="00480635"/>
    <w:rsid w:val="0048064C"/>
    <w:rsid w:val="00480683"/>
    <w:rsid w:val="0048087E"/>
    <w:rsid w:val="00481008"/>
    <w:rsid w:val="004810D4"/>
    <w:rsid w:val="0048183D"/>
    <w:rsid w:val="00481EB8"/>
    <w:rsid w:val="00481F3F"/>
    <w:rsid w:val="004820C0"/>
    <w:rsid w:val="004829F6"/>
    <w:rsid w:val="00482F30"/>
    <w:rsid w:val="00482FF4"/>
    <w:rsid w:val="004830D1"/>
    <w:rsid w:val="004833EB"/>
    <w:rsid w:val="00483737"/>
    <w:rsid w:val="00483B8D"/>
    <w:rsid w:val="00483D7C"/>
    <w:rsid w:val="004842E9"/>
    <w:rsid w:val="00484308"/>
    <w:rsid w:val="0048451B"/>
    <w:rsid w:val="0048468A"/>
    <w:rsid w:val="00484863"/>
    <w:rsid w:val="0048486D"/>
    <w:rsid w:val="004849A1"/>
    <w:rsid w:val="00484F84"/>
    <w:rsid w:val="00485848"/>
    <w:rsid w:val="00485CFA"/>
    <w:rsid w:val="00486503"/>
    <w:rsid w:val="00486542"/>
    <w:rsid w:val="004868F3"/>
    <w:rsid w:val="00486A6F"/>
    <w:rsid w:val="00486CC4"/>
    <w:rsid w:val="00486E2F"/>
    <w:rsid w:val="00486FC9"/>
    <w:rsid w:val="004870CE"/>
    <w:rsid w:val="004873E6"/>
    <w:rsid w:val="004875A0"/>
    <w:rsid w:val="004876E1"/>
    <w:rsid w:val="00487993"/>
    <w:rsid w:val="00487ADB"/>
    <w:rsid w:val="00487B00"/>
    <w:rsid w:val="00487CE6"/>
    <w:rsid w:val="0049008C"/>
    <w:rsid w:val="00490456"/>
    <w:rsid w:val="004904EF"/>
    <w:rsid w:val="00490880"/>
    <w:rsid w:val="00490A17"/>
    <w:rsid w:val="00490D2F"/>
    <w:rsid w:val="0049107C"/>
    <w:rsid w:val="00491518"/>
    <w:rsid w:val="00491FD7"/>
    <w:rsid w:val="0049204B"/>
    <w:rsid w:val="004920EF"/>
    <w:rsid w:val="004921C3"/>
    <w:rsid w:val="00492A04"/>
    <w:rsid w:val="00492EC7"/>
    <w:rsid w:val="004933C1"/>
    <w:rsid w:val="004935C3"/>
    <w:rsid w:val="00493879"/>
    <w:rsid w:val="00493CD3"/>
    <w:rsid w:val="00493DA1"/>
    <w:rsid w:val="004940EE"/>
    <w:rsid w:val="00494AAB"/>
    <w:rsid w:val="00494C5B"/>
    <w:rsid w:val="00494C6B"/>
    <w:rsid w:val="004953E9"/>
    <w:rsid w:val="00495840"/>
    <w:rsid w:val="004958A3"/>
    <w:rsid w:val="0049593E"/>
    <w:rsid w:val="00495DBB"/>
    <w:rsid w:val="00495EF8"/>
    <w:rsid w:val="0049653D"/>
    <w:rsid w:val="00496668"/>
    <w:rsid w:val="00496A0D"/>
    <w:rsid w:val="00496F45"/>
    <w:rsid w:val="00497171"/>
    <w:rsid w:val="00497193"/>
    <w:rsid w:val="004978DB"/>
    <w:rsid w:val="00497C6F"/>
    <w:rsid w:val="004A0ACC"/>
    <w:rsid w:val="004A0B53"/>
    <w:rsid w:val="004A0C01"/>
    <w:rsid w:val="004A1053"/>
    <w:rsid w:val="004A10BF"/>
    <w:rsid w:val="004A1486"/>
    <w:rsid w:val="004A151B"/>
    <w:rsid w:val="004A16CB"/>
    <w:rsid w:val="004A1707"/>
    <w:rsid w:val="004A2074"/>
    <w:rsid w:val="004A2210"/>
    <w:rsid w:val="004A2F70"/>
    <w:rsid w:val="004A340A"/>
    <w:rsid w:val="004A3451"/>
    <w:rsid w:val="004A390E"/>
    <w:rsid w:val="004A3B90"/>
    <w:rsid w:val="004A3E17"/>
    <w:rsid w:val="004A3EE2"/>
    <w:rsid w:val="004A3F6B"/>
    <w:rsid w:val="004A4318"/>
    <w:rsid w:val="004A4383"/>
    <w:rsid w:val="004A44F0"/>
    <w:rsid w:val="004A4788"/>
    <w:rsid w:val="004A4AA9"/>
    <w:rsid w:val="004A4C0E"/>
    <w:rsid w:val="004A4CB0"/>
    <w:rsid w:val="004A4E61"/>
    <w:rsid w:val="004A53A3"/>
    <w:rsid w:val="004A53B0"/>
    <w:rsid w:val="004A57C0"/>
    <w:rsid w:val="004A58F8"/>
    <w:rsid w:val="004A6231"/>
    <w:rsid w:val="004A62F1"/>
    <w:rsid w:val="004A6397"/>
    <w:rsid w:val="004A6703"/>
    <w:rsid w:val="004A6B7D"/>
    <w:rsid w:val="004A6E62"/>
    <w:rsid w:val="004A6F12"/>
    <w:rsid w:val="004A6FF2"/>
    <w:rsid w:val="004A7085"/>
    <w:rsid w:val="004A7179"/>
    <w:rsid w:val="004A72A9"/>
    <w:rsid w:val="004A730A"/>
    <w:rsid w:val="004A7421"/>
    <w:rsid w:val="004A7802"/>
    <w:rsid w:val="004A7A6F"/>
    <w:rsid w:val="004A7E19"/>
    <w:rsid w:val="004A7ECC"/>
    <w:rsid w:val="004A7F93"/>
    <w:rsid w:val="004B01DF"/>
    <w:rsid w:val="004B03DA"/>
    <w:rsid w:val="004B0714"/>
    <w:rsid w:val="004B0B3A"/>
    <w:rsid w:val="004B0F3E"/>
    <w:rsid w:val="004B11C6"/>
    <w:rsid w:val="004B15B3"/>
    <w:rsid w:val="004B1850"/>
    <w:rsid w:val="004B20A9"/>
    <w:rsid w:val="004B2405"/>
    <w:rsid w:val="004B2AAD"/>
    <w:rsid w:val="004B2BDB"/>
    <w:rsid w:val="004B2FE3"/>
    <w:rsid w:val="004B3058"/>
    <w:rsid w:val="004B3170"/>
    <w:rsid w:val="004B31EC"/>
    <w:rsid w:val="004B3274"/>
    <w:rsid w:val="004B3D41"/>
    <w:rsid w:val="004B403B"/>
    <w:rsid w:val="004B4804"/>
    <w:rsid w:val="004B4B29"/>
    <w:rsid w:val="004B4E8B"/>
    <w:rsid w:val="004B4EEA"/>
    <w:rsid w:val="004B5432"/>
    <w:rsid w:val="004B5515"/>
    <w:rsid w:val="004B56DA"/>
    <w:rsid w:val="004B57DC"/>
    <w:rsid w:val="004B61A9"/>
    <w:rsid w:val="004B6A1F"/>
    <w:rsid w:val="004B6B57"/>
    <w:rsid w:val="004B6DF6"/>
    <w:rsid w:val="004B6FC6"/>
    <w:rsid w:val="004B70E1"/>
    <w:rsid w:val="004B75FF"/>
    <w:rsid w:val="004B7A07"/>
    <w:rsid w:val="004B7BA6"/>
    <w:rsid w:val="004B7D64"/>
    <w:rsid w:val="004C0403"/>
    <w:rsid w:val="004C09A8"/>
    <w:rsid w:val="004C0CC6"/>
    <w:rsid w:val="004C1116"/>
    <w:rsid w:val="004C1163"/>
    <w:rsid w:val="004C1414"/>
    <w:rsid w:val="004C1552"/>
    <w:rsid w:val="004C1970"/>
    <w:rsid w:val="004C1E45"/>
    <w:rsid w:val="004C235C"/>
    <w:rsid w:val="004C2655"/>
    <w:rsid w:val="004C289D"/>
    <w:rsid w:val="004C2F9E"/>
    <w:rsid w:val="004C34C5"/>
    <w:rsid w:val="004C355C"/>
    <w:rsid w:val="004C36C4"/>
    <w:rsid w:val="004C3ED5"/>
    <w:rsid w:val="004C4101"/>
    <w:rsid w:val="004C44FE"/>
    <w:rsid w:val="004C4516"/>
    <w:rsid w:val="004C4633"/>
    <w:rsid w:val="004C4770"/>
    <w:rsid w:val="004C4849"/>
    <w:rsid w:val="004C4BC5"/>
    <w:rsid w:val="004C4E32"/>
    <w:rsid w:val="004C500A"/>
    <w:rsid w:val="004C5B05"/>
    <w:rsid w:val="004C5C28"/>
    <w:rsid w:val="004C5CB8"/>
    <w:rsid w:val="004C5D38"/>
    <w:rsid w:val="004C5F1A"/>
    <w:rsid w:val="004C62A5"/>
    <w:rsid w:val="004C62B8"/>
    <w:rsid w:val="004C667B"/>
    <w:rsid w:val="004C6A1C"/>
    <w:rsid w:val="004C6ABB"/>
    <w:rsid w:val="004C6CFD"/>
    <w:rsid w:val="004C6FB9"/>
    <w:rsid w:val="004C7517"/>
    <w:rsid w:val="004C7623"/>
    <w:rsid w:val="004C76DA"/>
    <w:rsid w:val="004C79C1"/>
    <w:rsid w:val="004C7BA7"/>
    <w:rsid w:val="004D003A"/>
    <w:rsid w:val="004D0AF7"/>
    <w:rsid w:val="004D0F8C"/>
    <w:rsid w:val="004D0FE3"/>
    <w:rsid w:val="004D1708"/>
    <w:rsid w:val="004D1ACB"/>
    <w:rsid w:val="004D219B"/>
    <w:rsid w:val="004D2254"/>
    <w:rsid w:val="004D2735"/>
    <w:rsid w:val="004D27E2"/>
    <w:rsid w:val="004D2B4B"/>
    <w:rsid w:val="004D2C51"/>
    <w:rsid w:val="004D2C82"/>
    <w:rsid w:val="004D2D65"/>
    <w:rsid w:val="004D2D93"/>
    <w:rsid w:val="004D300A"/>
    <w:rsid w:val="004D3074"/>
    <w:rsid w:val="004D32AB"/>
    <w:rsid w:val="004D385A"/>
    <w:rsid w:val="004D3F24"/>
    <w:rsid w:val="004D3FD2"/>
    <w:rsid w:val="004D4210"/>
    <w:rsid w:val="004D4251"/>
    <w:rsid w:val="004D437B"/>
    <w:rsid w:val="004D469C"/>
    <w:rsid w:val="004D56A8"/>
    <w:rsid w:val="004D5A7C"/>
    <w:rsid w:val="004D5BF3"/>
    <w:rsid w:val="004D5C06"/>
    <w:rsid w:val="004D615F"/>
    <w:rsid w:val="004D64CD"/>
    <w:rsid w:val="004D65BB"/>
    <w:rsid w:val="004D6C65"/>
    <w:rsid w:val="004D6E98"/>
    <w:rsid w:val="004D74B2"/>
    <w:rsid w:val="004D74D7"/>
    <w:rsid w:val="004D7629"/>
    <w:rsid w:val="004D79AE"/>
    <w:rsid w:val="004D79C2"/>
    <w:rsid w:val="004E025B"/>
    <w:rsid w:val="004E02AD"/>
    <w:rsid w:val="004E03A1"/>
    <w:rsid w:val="004E040C"/>
    <w:rsid w:val="004E043A"/>
    <w:rsid w:val="004E088B"/>
    <w:rsid w:val="004E0D06"/>
    <w:rsid w:val="004E0D0A"/>
    <w:rsid w:val="004E0E39"/>
    <w:rsid w:val="004E0F7F"/>
    <w:rsid w:val="004E104D"/>
    <w:rsid w:val="004E1281"/>
    <w:rsid w:val="004E1889"/>
    <w:rsid w:val="004E1A38"/>
    <w:rsid w:val="004E1AEE"/>
    <w:rsid w:val="004E1DB2"/>
    <w:rsid w:val="004E1E08"/>
    <w:rsid w:val="004E1F9C"/>
    <w:rsid w:val="004E2342"/>
    <w:rsid w:val="004E2AE9"/>
    <w:rsid w:val="004E3328"/>
    <w:rsid w:val="004E3444"/>
    <w:rsid w:val="004E3559"/>
    <w:rsid w:val="004E379C"/>
    <w:rsid w:val="004E38D9"/>
    <w:rsid w:val="004E39FC"/>
    <w:rsid w:val="004E41ED"/>
    <w:rsid w:val="004E42B5"/>
    <w:rsid w:val="004E46A0"/>
    <w:rsid w:val="004E499D"/>
    <w:rsid w:val="004E4C9D"/>
    <w:rsid w:val="004E55DD"/>
    <w:rsid w:val="004E56F7"/>
    <w:rsid w:val="004E5832"/>
    <w:rsid w:val="004E58DC"/>
    <w:rsid w:val="004E604C"/>
    <w:rsid w:val="004E654B"/>
    <w:rsid w:val="004E6705"/>
    <w:rsid w:val="004E6F25"/>
    <w:rsid w:val="004E7231"/>
    <w:rsid w:val="004E751B"/>
    <w:rsid w:val="004E7AAE"/>
    <w:rsid w:val="004E7E54"/>
    <w:rsid w:val="004E7F13"/>
    <w:rsid w:val="004F0200"/>
    <w:rsid w:val="004F0426"/>
    <w:rsid w:val="004F10E3"/>
    <w:rsid w:val="004F11F9"/>
    <w:rsid w:val="004F1525"/>
    <w:rsid w:val="004F1AA8"/>
    <w:rsid w:val="004F1AE5"/>
    <w:rsid w:val="004F1CC5"/>
    <w:rsid w:val="004F1F2D"/>
    <w:rsid w:val="004F2973"/>
    <w:rsid w:val="004F2DC4"/>
    <w:rsid w:val="004F31AE"/>
    <w:rsid w:val="004F3306"/>
    <w:rsid w:val="004F348B"/>
    <w:rsid w:val="004F3830"/>
    <w:rsid w:val="004F4349"/>
    <w:rsid w:val="004F47AE"/>
    <w:rsid w:val="004F4856"/>
    <w:rsid w:val="004F4953"/>
    <w:rsid w:val="004F4B27"/>
    <w:rsid w:val="004F4C1B"/>
    <w:rsid w:val="004F4D6E"/>
    <w:rsid w:val="004F4DD4"/>
    <w:rsid w:val="004F4E8F"/>
    <w:rsid w:val="004F4F86"/>
    <w:rsid w:val="004F5279"/>
    <w:rsid w:val="004F578A"/>
    <w:rsid w:val="004F57D1"/>
    <w:rsid w:val="004F5A41"/>
    <w:rsid w:val="004F5BC9"/>
    <w:rsid w:val="004F5FAE"/>
    <w:rsid w:val="004F605D"/>
    <w:rsid w:val="004F62D9"/>
    <w:rsid w:val="004F6578"/>
    <w:rsid w:val="004F661C"/>
    <w:rsid w:val="004F668F"/>
    <w:rsid w:val="004F6B12"/>
    <w:rsid w:val="004F6D88"/>
    <w:rsid w:val="004F6DF2"/>
    <w:rsid w:val="004F7640"/>
    <w:rsid w:val="004F77FF"/>
    <w:rsid w:val="004F78D3"/>
    <w:rsid w:val="004F7D4C"/>
    <w:rsid w:val="004F7F6A"/>
    <w:rsid w:val="00500066"/>
    <w:rsid w:val="00500140"/>
    <w:rsid w:val="0050046C"/>
    <w:rsid w:val="00500874"/>
    <w:rsid w:val="00500894"/>
    <w:rsid w:val="005010F7"/>
    <w:rsid w:val="00501259"/>
    <w:rsid w:val="00501A4D"/>
    <w:rsid w:val="00501ACB"/>
    <w:rsid w:val="00501ADF"/>
    <w:rsid w:val="005021AC"/>
    <w:rsid w:val="0050232B"/>
    <w:rsid w:val="00502742"/>
    <w:rsid w:val="005027E2"/>
    <w:rsid w:val="00502BBF"/>
    <w:rsid w:val="00502C86"/>
    <w:rsid w:val="00502E6E"/>
    <w:rsid w:val="00503340"/>
    <w:rsid w:val="0050370B"/>
    <w:rsid w:val="0050376C"/>
    <w:rsid w:val="00503800"/>
    <w:rsid w:val="00503E91"/>
    <w:rsid w:val="00503ECD"/>
    <w:rsid w:val="0050440E"/>
    <w:rsid w:val="005047A7"/>
    <w:rsid w:val="005048E5"/>
    <w:rsid w:val="00504958"/>
    <w:rsid w:val="00504B57"/>
    <w:rsid w:val="0050502F"/>
    <w:rsid w:val="00505196"/>
    <w:rsid w:val="005052D5"/>
    <w:rsid w:val="005054CE"/>
    <w:rsid w:val="00505996"/>
    <w:rsid w:val="00505A94"/>
    <w:rsid w:val="00505C04"/>
    <w:rsid w:val="00505CB5"/>
    <w:rsid w:val="00505DAB"/>
    <w:rsid w:val="005064AD"/>
    <w:rsid w:val="00506539"/>
    <w:rsid w:val="005069F0"/>
    <w:rsid w:val="005070D4"/>
    <w:rsid w:val="0050732B"/>
    <w:rsid w:val="005073D2"/>
    <w:rsid w:val="005073F0"/>
    <w:rsid w:val="00507439"/>
    <w:rsid w:val="005075B3"/>
    <w:rsid w:val="005078B1"/>
    <w:rsid w:val="00507942"/>
    <w:rsid w:val="00507B2E"/>
    <w:rsid w:val="00507EDD"/>
    <w:rsid w:val="00510192"/>
    <w:rsid w:val="00510667"/>
    <w:rsid w:val="00510C4E"/>
    <w:rsid w:val="00510CA6"/>
    <w:rsid w:val="00510CC9"/>
    <w:rsid w:val="00510DBF"/>
    <w:rsid w:val="00510DCA"/>
    <w:rsid w:val="00510DCD"/>
    <w:rsid w:val="00510EB6"/>
    <w:rsid w:val="00510F7F"/>
    <w:rsid w:val="0051123C"/>
    <w:rsid w:val="0051177D"/>
    <w:rsid w:val="00511AC9"/>
    <w:rsid w:val="00511C1C"/>
    <w:rsid w:val="00512181"/>
    <w:rsid w:val="005121B2"/>
    <w:rsid w:val="00512299"/>
    <w:rsid w:val="0051237A"/>
    <w:rsid w:val="005127A6"/>
    <w:rsid w:val="00512803"/>
    <w:rsid w:val="00513555"/>
    <w:rsid w:val="00513587"/>
    <w:rsid w:val="00513A8B"/>
    <w:rsid w:val="00513C80"/>
    <w:rsid w:val="00513D66"/>
    <w:rsid w:val="00514042"/>
    <w:rsid w:val="00514282"/>
    <w:rsid w:val="00514398"/>
    <w:rsid w:val="0051458C"/>
    <w:rsid w:val="005149A2"/>
    <w:rsid w:val="0051518C"/>
    <w:rsid w:val="00515887"/>
    <w:rsid w:val="005159D3"/>
    <w:rsid w:val="00515B18"/>
    <w:rsid w:val="00515BF8"/>
    <w:rsid w:val="00515CE0"/>
    <w:rsid w:val="00515DFE"/>
    <w:rsid w:val="005160C8"/>
    <w:rsid w:val="0051653F"/>
    <w:rsid w:val="00516B48"/>
    <w:rsid w:val="00516EB5"/>
    <w:rsid w:val="00516ECD"/>
    <w:rsid w:val="0051724A"/>
    <w:rsid w:val="00517745"/>
    <w:rsid w:val="00517832"/>
    <w:rsid w:val="005178C3"/>
    <w:rsid w:val="00517986"/>
    <w:rsid w:val="00517B89"/>
    <w:rsid w:val="00520022"/>
    <w:rsid w:val="005200E2"/>
    <w:rsid w:val="005207B9"/>
    <w:rsid w:val="005208A6"/>
    <w:rsid w:val="005209AF"/>
    <w:rsid w:val="00520B91"/>
    <w:rsid w:val="0052106C"/>
    <w:rsid w:val="005214D5"/>
    <w:rsid w:val="0052157E"/>
    <w:rsid w:val="0052167C"/>
    <w:rsid w:val="0052168B"/>
    <w:rsid w:val="00521738"/>
    <w:rsid w:val="005217C4"/>
    <w:rsid w:val="00521D84"/>
    <w:rsid w:val="00521EAA"/>
    <w:rsid w:val="005224B9"/>
    <w:rsid w:val="005224BE"/>
    <w:rsid w:val="0052255C"/>
    <w:rsid w:val="00522779"/>
    <w:rsid w:val="005229DD"/>
    <w:rsid w:val="00522A18"/>
    <w:rsid w:val="00522D22"/>
    <w:rsid w:val="00522E95"/>
    <w:rsid w:val="00522E9C"/>
    <w:rsid w:val="00522F7C"/>
    <w:rsid w:val="00523194"/>
    <w:rsid w:val="005234F3"/>
    <w:rsid w:val="005238DA"/>
    <w:rsid w:val="00523911"/>
    <w:rsid w:val="00523AF4"/>
    <w:rsid w:val="00523ECA"/>
    <w:rsid w:val="00524277"/>
    <w:rsid w:val="0052428A"/>
    <w:rsid w:val="005246D8"/>
    <w:rsid w:val="00524AC8"/>
    <w:rsid w:val="005250FF"/>
    <w:rsid w:val="0052532B"/>
    <w:rsid w:val="005256E7"/>
    <w:rsid w:val="00525714"/>
    <w:rsid w:val="00525A2C"/>
    <w:rsid w:val="00525A57"/>
    <w:rsid w:val="00525D41"/>
    <w:rsid w:val="00525ECC"/>
    <w:rsid w:val="00525F5D"/>
    <w:rsid w:val="00526199"/>
    <w:rsid w:val="00526481"/>
    <w:rsid w:val="005265FD"/>
    <w:rsid w:val="0052663C"/>
    <w:rsid w:val="00526BB9"/>
    <w:rsid w:val="00527077"/>
    <w:rsid w:val="00527286"/>
    <w:rsid w:val="00527826"/>
    <w:rsid w:val="00527827"/>
    <w:rsid w:val="00530089"/>
    <w:rsid w:val="0053010D"/>
    <w:rsid w:val="005301EA"/>
    <w:rsid w:val="005303C0"/>
    <w:rsid w:val="00530411"/>
    <w:rsid w:val="0053044D"/>
    <w:rsid w:val="005305DA"/>
    <w:rsid w:val="00530C7E"/>
    <w:rsid w:val="00530DB3"/>
    <w:rsid w:val="00530EA6"/>
    <w:rsid w:val="00531018"/>
    <w:rsid w:val="0053110F"/>
    <w:rsid w:val="00531318"/>
    <w:rsid w:val="005315A5"/>
    <w:rsid w:val="00531717"/>
    <w:rsid w:val="00531988"/>
    <w:rsid w:val="00531AAA"/>
    <w:rsid w:val="00531CDC"/>
    <w:rsid w:val="00531D03"/>
    <w:rsid w:val="00532012"/>
    <w:rsid w:val="00532716"/>
    <w:rsid w:val="00532768"/>
    <w:rsid w:val="005328DA"/>
    <w:rsid w:val="00532F8D"/>
    <w:rsid w:val="005334DA"/>
    <w:rsid w:val="00533C6D"/>
    <w:rsid w:val="00533DE6"/>
    <w:rsid w:val="0053403F"/>
    <w:rsid w:val="00534293"/>
    <w:rsid w:val="00534328"/>
    <w:rsid w:val="0053438C"/>
    <w:rsid w:val="0053452A"/>
    <w:rsid w:val="0053486B"/>
    <w:rsid w:val="005348C0"/>
    <w:rsid w:val="005348F3"/>
    <w:rsid w:val="005349A8"/>
    <w:rsid w:val="00534BFD"/>
    <w:rsid w:val="00535310"/>
    <w:rsid w:val="00535CC8"/>
    <w:rsid w:val="00535F3F"/>
    <w:rsid w:val="00536355"/>
    <w:rsid w:val="005364D2"/>
    <w:rsid w:val="00536811"/>
    <w:rsid w:val="00536AD6"/>
    <w:rsid w:val="00536DA8"/>
    <w:rsid w:val="00536E5B"/>
    <w:rsid w:val="00537003"/>
    <w:rsid w:val="00537624"/>
    <w:rsid w:val="00537A3E"/>
    <w:rsid w:val="00537A93"/>
    <w:rsid w:val="00537B1F"/>
    <w:rsid w:val="005407D7"/>
    <w:rsid w:val="00541079"/>
    <w:rsid w:val="005412CD"/>
    <w:rsid w:val="005414EB"/>
    <w:rsid w:val="0054151C"/>
    <w:rsid w:val="00541976"/>
    <w:rsid w:val="00541D10"/>
    <w:rsid w:val="0054208A"/>
    <w:rsid w:val="00542119"/>
    <w:rsid w:val="0054218C"/>
    <w:rsid w:val="005425B8"/>
    <w:rsid w:val="005428D9"/>
    <w:rsid w:val="00542D7B"/>
    <w:rsid w:val="00543018"/>
    <w:rsid w:val="0054305B"/>
    <w:rsid w:val="0054330C"/>
    <w:rsid w:val="0054392E"/>
    <w:rsid w:val="00543A47"/>
    <w:rsid w:val="00543A9E"/>
    <w:rsid w:val="00543FE6"/>
    <w:rsid w:val="00544092"/>
    <w:rsid w:val="00544499"/>
    <w:rsid w:val="005444AD"/>
    <w:rsid w:val="0054453C"/>
    <w:rsid w:val="005450E2"/>
    <w:rsid w:val="00545188"/>
    <w:rsid w:val="00545496"/>
    <w:rsid w:val="00545A1C"/>
    <w:rsid w:val="00545C02"/>
    <w:rsid w:val="00545C92"/>
    <w:rsid w:val="00546101"/>
    <w:rsid w:val="005462F0"/>
    <w:rsid w:val="00546826"/>
    <w:rsid w:val="005469D1"/>
    <w:rsid w:val="00546AA7"/>
    <w:rsid w:val="00546AF6"/>
    <w:rsid w:val="00546C22"/>
    <w:rsid w:val="00546E85"/>
    <w:rsid w:val="0054712F"/>
    <w:rsid w:val="0054739F"/>
    <w:rsid w:val="005475B4"/>
    <w:rsid w:val="00547AEF"/>
    <w:rsid w:val="00547E56"/>
    <w:rsid w:val="00547F94"/>
    <w:rsid w:val="0055026A"/>
    <w:rsid w:val="00550356"/>
    <w:rsid w:val="005506CC"/>
    <w:rsid w:val="005507F6"/>
    <w:rsid w:val="00550D18"/>
    <w:rsid w:val="00550D29"/>
    <w:rsid w:val="0055108C"/>
    <w:rsid w:val="0055122F"/>
    <w:rsid w:val="00551483"/>
    <w:rsid w:val="00551F32"/>
    <w:rsid w:val="00551F43"/>
    <w:rsid w:val="005521C3"/>
    <w:rsid w:val="005525F9"/>
    <w:rsid w:val="00552771"/>
    <w:rsid w:val="00552A85"/>
    <w:rsid w:val="00552B9C"/>
    <w:rsid w:val="00552CDF"/>
    <w:rsid w:val="00552D37"/>
    <w:rsid w:val="00553038"/>
    <w:rsid w:val="00553063"/>
    <w:rsid w:val="00553185"/>
    <w:rsid w:val="005535A5"/>
    <w:rsid w:val="005536B6"/>
    <w:rsid w:val="005536FD"/>
    <w:rsid w:val="00553748"/>
    <w:rsid w:val="00553BDD"/>
    <w:rsid w:val="00553D33"/>
    <w:rsid w:val="005548E8"/>
    <w:rsid w:val="00554977"/>
    <w:rsid w:val="005549C8"/>
    <w:rsid w:val="00554B8A"/>
    <w:rsid w:val="00554F3E"/>
    <w:rsid w:val="00555119"/>
    <w:rsid w:val="0055554F"/>
    <w:rsid w:val="0055567F"/>
    <w:rsid w:val="00555761"/>
    <w:rsid w:val="00555A1B"/>
    <w:rsid w:val="005561CE"/>
    <w:rsid w:val="0055625A"/>
    <w:rsid w:val="005563C2"/>
    <w:rsid w:val="00556759"/>
    <w:rsid w:val="00556B3E"/>
    <w:rsid w:val="00556E93"/>
    <w:rsid w:val="005572C2"/>
    <w:rsid w:val="0055742B"/>
    <w:rsid w:val="0055765D"/>
    <w:rsid w:val="00557857"/>
    <w:rsid w:val="0055792D"/>
    <w:rsid w:val="00557959"/>
    <w:rsid w:val="00557C12"/>
    <w:rsid w:val="00557D58"/>
    <w:rsid w:val="005601F3"/>
    <w:rsid w:val="005603A2"/>
    <w:rsid w:val="00560459"/>
    <w:rsid w:val="005604AF"/>
    <w:rsid w:val="005604DD"/>
    <w:rsid w:val="00560A07"/>
    <w:rsid w:val="00560C2A"/>
    <w:rsid w:val="00561604"/>
    <w:rsid w:val="005617DD"/>
    <w:rsid w:val="00561A99"/>
    <w:rsid w:val="00561CAE"/>
    <w:rsid w:val="00561EC1"/>
    <w:rsid w:val="00562305"/>
    <w:rsid w:val="005623E1"/>
    <w:rsid w:val="00562955"/>
    <w:rsid w:val="00562C02"/>
    <w:rsid w:val="00562DBB"/>
    <w:rsid w:val="00562E37"/>
    <w:rsid w:val="005634EF"/>
    <w:rsid w:val="00563572"/>
    <w:rsid w:val="005638CC"/>
    <w:rsid w:val="00563A28"/>
    <w:rsid w:val="00563F30"/>
    <w:rsid w:val="005640DF"/>
    <w:rsid w:val="005649BB"/>
    <w:rsid w:val="005650CD"/>
    <w:rsid w:val="005652DF"/>
    <w:rsid w:val="005653DB"/>
    <w:rsid w:val="0056553A"/>
    <w:rsid w:val="00565615"/>
    <w:rsid w:val="00565CDE"/>
    <w:rsid w:val="0056628A"/>
    <w:rsid w:val="005669AC"/>
    <w:rsid w:val="00566A49"/>
    <w:rsid w:val="00566CB0"/>
    <w:rsid w:val="00566FAF"/>
    <w:rsid w:val="0056719C"/>
    <w:rsid w:val="005674C7"/>
    <w:rsid w:val="00567791"/>
    <w:rsid w:val="00567A88"/>
    <w:rsid w:val="00567B50"/>
    <w:rsid w:val="00567D88"/>
    <w:rsid w:val="00567DCF"/>
    <w:rsid w:val="00567E9B"/>
    <w:rsid w:val="00567FE6"/>
    <w:rsid w:val="00570499"/>
    <w:rsid w:val="00570857"/>
    <w:rsid w:val="005711F5"/>
    <w:rsid w:val="0057121D"/>
    <w:rsid w:val="005712EF"/>
    <w:rsid w:val="005714B0"/>
    <w:rsid w:val="005716D3"/>
    <w:rsid w:val="00571E3B"/>
    <w:rsid w:val="005722E5"/>
    <w:rsid w:val="005722E6"/>
    <w:rsid w:val="0057238D"/>
    <w:rsid w:val="0057284E"/>
    <w:rsid w:val="005732E5"/>
    <w:rsid w:val="005733FF"/>
    <w:rsid w:val="00573A4A"/>
    <w:rsid w:val="00574083"/>
    <w:rsid w:val="005741D6"/>
    <w:rsid w:val="005741DA"/>
    <w:rsid w:val="0057440F"/>
    <w:rsid w:val="00574491"/>
    <w:rsid w:val="005747DB"/>
    <w:rsid w:val="00575034"/>
    <w:rsid w:val="00575618"/>
    <w:rsid w:val="005758F5"/>
    <w:rsid w:val="00575AC5"/>
    <w:rsid w:val="00576143"/>
    <w:rsid w:val="0057645C"/>
    <w:rsid w:val="00576B12"/>
    <w:rsid w:val="00576C2D"/>
    <w:rsid w:val="00576DFF"/>
    <w:rsid w:val="0057718F"/>
    <w:rsid w:val="00577274"/>
    <w:rsid w:val="0057739D"/>
    <w:rsid w:val="005773FC"/>
    <w:rsid w:val="00577D97"/>
    <w:rsid w:val="005804BB"/>
    <w:rsid w:val="005806D6"/>
    <w:rsid w:val="00580CFD"/>
    <w:rsid w:val="00580D78"/>
    <w:rsid w:val="00581507"/>
    <w:rsid w:val="005815E3"/>
    <w:rsid w:val="00581A18"/>
    <w:rsid w:val="00581D1D"/>
    <w:rsid w:val="005820FD"/>
    <w:rsid w:val="00582117"/>
    <w:rsid w:val="005822DC"/>
    <w:rsid w:val="005823C4"/>
    <w:rsid w:val="0058256C"/>
    <w:rsid w:val="00582628"/>
    <w:rsid w:val="00582761"/>
    <w:rsid w:val="005828B1"/>
    <w:rsid w:val="00582C02"/>
    <w:rsid w:val="00582EB0"/>
    <w:rsid w:val="00583093"/>
    <w:rsid w:val="0058357A"/>
    <w:rsid w:val="005838CA"/>
    <w:rsid w:val="00583ADF"/>
    <w:rsid w:val="00583E56"/>
    <w:rsid w:val="00584B01"/>
    <w:rsid w:val="00584C35"/>
    <w:rsid w:val="00584C3C"/>
    <w:rsid w:val="00584EE6"/>
    <w:rsid w:val="00585562"/>
    <w:rsid w:val="005855DC"/>
    <w:rsid w:val="00585D2C"/>
    <w:rsid w:val="00585F1A"/>
    <w:rsid w:val="0058662F"/>
    <w:rsid w:val="005868E3"/>
    <w:rsid w:val="00586D24"/>
    <w:rsid w:val="00587188"/>
    <w:rsid w:val="005871A2"/>
    <w:rsid w:val="005875B0"/>
    <w:rsid w:val="005878BF"/>
    <w:rsid w:val="00587DCE"/>
    <w:rsid w:val="00587EC4"/>
    <w:rsid w:val="0059031F"/>
    <w:rsid w:val="0059072A"/>
    <w:rsid w:val="00590836"/>
    <w:rsid w:val="005908EC"/>
    <w:rsid w:val="00590C66"/>
    <w:rsid w:val="00590D3C"/>
    <w:rsid w:val="00590F51"/>
    <w:rsid w:val="00591010"/>
    <w:rsid w:val="00591141"/>
    <w:rsid w:val="005911E7"/>
    <w:rsid w:val="00591382"/>
    <w:rsid w:val="0059163A"/>
    <w:rsid w:val="005917F5"/>
    <w:rsid w:val="00591B51"/>
    <w:rsid w:val="00592473"/>
    <w:rsid w:val="00592614"/>
    <w:rsid w:val="00592631"/>
    <w:rsid w:val="00592731"/>
    <w:rsid w:val="00592891"/>
    <w:rsid w:val="00592AA4"/>
    <w:rsid w:val="00593160"/>
    <w:rsid w:val="005939E5"/>
    <w:rsid w:val="00593AC8"/>
    <w:rsid w:val="00593BAF"/>
    <w:rsid w:val="00593C6D"/>
    <w:rsid w:val="00593D76"/>
    <w:rsid w:val="00594030"/>
    <w:rsid w:val="005940D7"/>
    <w:rsid w:val="00594152"/>
    <w:rsid w:val="005943B6"/>
    <w:rsid w:val="00594584"/>
    <w:rsid w:val="00594685"/>
    <w:rsid w:val="0059487B"/>
    <w:rsid w:val="005949D2"/>
    <w:rsid w:val="00594A67"/>
    <w:rsid w:val="00594B91"/>
    <w:rsid w:val="00594C5C"/>
    <w:rsid w:val="00594DC3"/>
    <w:rsid w:val="00594DF1"/>
    <w:rsid w:val="00595684"/>
    <w:rsid w:val="00595946"/>
    <w:rsid w:val="00595F71"/>
    <w:rsid w:val="005965F2"/>
    <w:rsid w:val="00596924"/>
    <w:rsid w:val="0059693F"/>
    <w:rsid w:val="00597178"/>
    <w:rsid w:val="005975DF"/>
    <w:rsid w:val="005979C2"/>
    <w:rsid w:val="005A0017"/>
    <w:rsid w:val="005A0278"/>
    <w:rsid w:val="005A03C4"/>
    <w:rsid w:val="005A0427"/>
    <w:rsid w:val="005A0873"/>
    <w:rsid w:val="005A0F0E"/>
    <w:rsid w:val="005A1024"/>
    <w:rsid w:val="005A13EB"/>
    <w:rsid w:val="005A16DC"/>
    <w:rsid w:val="005A1814"/>
    <w:rsid w:val="005A1910"/>
    <w:rsid w:val="005A28FE"/>
    <w:rsid w:val="005A298D"/>
    <w:rsid w:val="005A2B6E"/>
    <w:rsid w:val="005A3078"/>
    <w:rsid w:val="005A3368"/>
    <w:rsid w:val="005A3E04"/>
    <w:rsid w:val="005A446D"/>
    <w:rsid w:val="005A48AE"/>
    <w:rsid w:val="005A4B33"/>
    <w:rsid w:val="005A4D77"/>
    <w:rsid w:val="005A509E"/>
    <w:rsid w:val="005A531A"/>
    <w:rsid w:val="005A5671"/>
    <w:rsid w:val="005A585A"/>
    <w:rsid w:val="005A59BF"/>
    <w:rsid w:val="005A60A2"/>
    <w:rsid w:val="005A610E"/>
    <w:rsid w:val="005A61D8"/>
    <w:rsid w:val="005A6201"/>
    <w:rsid w:val="005A6389"/>
    <w:rsid w:val="005A65EF"/>
    <w:rsid w:val="005A672B"/>
    <w:rsid w:val="005A68DD"/>
    <w:rsid w:val="005A6A94"/>
    <w:rsid w:val="005A6C20"/>
    <w:rsid w:val="005A6CF1"/>
    <w:rsid w:val="005A6E86"/>
    <w:rsid w:val="005A6E95"/>
    <w:rsid w:val="005A79FA"/>
    <w:rsid w:val="005A7A2A"/>
    <w:rsid w:val="005A7A62"/>
    <w:rsid w:val="005B0004"/>
    <w:rsid w:val="005B00A6"/>
    <w:rsid w:val="005B04D5"/>
    <w:rsid w:val="005B0987"/>
    <w:rsid w:val="005B0A2B"/>
    <w:rsid w:val="005B0F06"/>
    <w:rsid w:val="005B0F28"/>
    <w:rsid w:val="005B1431"/>
    <w:rsid w:val="005B17D2"/>
    <w:rsid w:val="005B189A"/>
    <w:rsid w:val="005B1C50"/>
    <w:rsid w:val="005B1E3B"/>
    <w:rsid w:val="005B1E51"/>
    <w:rsid w:val="005B1FE6"/>
    <w:rsid w:val="005B21CA"/>
    <w:rsid w:val="005B234C"/>
    <w:rsid w:val="005B26A9"/>
    <w:rsid w:val="005B294F"/>
    <w:rsid w:val="005B2A18"/>
    <w:rsid w:val="005B2A9A"/>
    <w:rsid w:val="005B2B5E"/>
    <w:rsid w:val="005B2C87"/>
    <w:rsid w:val="005B2CA2"/>
    <w:rsid w:val="005B35B5"/>
    <w:rsid w:val="005B3673"/>
    <w:rsid w:val="005B369E"/>
    <w:rsid w:val="005B3916"/>
    <w:rsid w:val="005B393C"/>
    <w:rsid w:val="005B3CE3"/>
    <w:rsid w:val="005B3EC0"/>
    <w:rsid w:val="005B3F9F"/>
    <w:rsid w:val="005B4D77"/>
    <w:rsid w:val="005B4DB8"/>
    <w:rsid w:val="005B509C"/>
    <w:rsid w:val="005B553D"/>
    <w:rsid w:val="005B554A"/>
    <w:rsid w:val="005B5775"/>
    <w:rsid w:val="005B585C"/>
    <w:rsid w:val="005B58A2"/>
    <w:rsid w:val="005B5905"/>
    <w:rsid w:val="005B5BAE"/>
    <w:rsid w:val="005B64E2"/>
    <w:rsid w:val="005B6518"/>
    <w:rsid w:val="005B6547"/>
    <w:rsid w:val="005B66D7"/>
    <w:rsid w:val="005B6878"/>
    <w:rsid w:val="005B6966"/>
    <w:rsid w:val="005B6B8F"/>
    <w:rsid w:val="005B6F27"/>
    <w:rsid w:val="005B7127"/>
    <w:rsid w:val="005B73E2"/>
    <w:rsid w:val="005B7505"/>
    <w:rsid w:val="005B750F"/>
    <w:rsid w:val="005B766F"/>
    <w:rsid w:val="005B76A2"/>
    <w:rsid w:val="005B77D1"/>
    <w:rsid w:val="005B7C47"/>
    <w:rsid w:val="005B7F3C"/>
    <w:rsid w:val="005C059A"/>
    <w:rsid w:val="005C06E9"/>
    <w:rsid w:val="005C0931"/>
    <w:rsid w:val="005C0975"/>
    <w:rsid w:val="005C0CC3"/>
    <w:rsid w:val="005C0D3E"/>
    <w:rsid w:val="005C0DAB"/>
    <w:rsid w:val="005C0F65"/>
    <w:rsid w:val="005C12C0"/>
    <w:rsid w:val="005C166B"/>
    <w:rsid w:val="005C167E"/>
    <w:rsid w:val="005C18D2"/>
    <w:rsid w:val="005C1A17"/>
    <w:rsid w:val="005C2485"/>
    <w:rsid w:val="005C2F4A"/>
    <w:rsid w:val="005C2F67"/>
    <w:rsid w:val="005C3004"/>
    <w:rsid w:val="005C301F"/>
    <w:rsid w:val="005C3170"/>
    <w:rsid w:val="005C3215"/>
    <w:rsid w:val="005C37C3"/>
    <w:rsid w:val="005C37D8"/>
    <w:rsid w:val="005C3D07"/>
    <w:rsid w:val="005C404F"/>
    <w:rsid w:val="005C4342"/>
    <w:rsid w:val="005C46A3"/>
    <w:rsid w:val="005C4709"/>
    <w:rsid w:val="005C497A"/>
    <w:rsid w:val="005C4A7C"/>
    <w:rsid w:val="005C4D06"/>
    <w:rsid w:val="005C4D6F"/>
    <w:rsid w:val="005C5229"/>
    <w:rsid w:val="005C5488"/>
    <w:rsid w:val="005C54CE"/>
    <w:rsid w:val="005C54E6"/>
    <w:rsid w:val="005C58E9"/>
    <w:rsid w:val="005C60DA"/>
    <w:rsid w:val="005C63CE"/>
    <w:rsid w:val="005C652A"/>
    <w:rsid w:val="005C6738"/>
    <w:rsid w:val="005C67B5"/>
    <w:rsid w:val="005C680D"/>
    <w:rsid w:val="005C6950"/>
    <w:rsid w:val="005C6979"/>
    <w:rsid w:val="005C6BF7"/>
    <w:rsid w:val="005C6CE2"/>
    <w:rsid w:val="005C6E5E"/>
    <w:rsid w:val="005C6F59"/>
    <w:rsid w:val="005C700B"/>
    <w:rsid w:val="005C7730"/>
    <w:rsid w:val="005C7A28"/>
    <w:rsid w:val="005D0219"/>
    <w:rsid w:val="005D0BFC"/>
    <w:rsid w:val="005D1165"/>
    <w:rsid w:val="005D1932"/>
    <w:rsid w:val="005D1F1A"/>
    <w:rsid w:val="005D2037"/>
    <w:rsid w:val="005D2452"/>
    <w:rsid w:val="005D2529"/>
    <w:rsid w:val="005D2C91"/>
    <w:rsid w:val="005D301E"/>
    <w:rsid w:val="005D3148"/>
    <w:rsid w:val="005D3272"/>
    <w:rsid w:val="005D32B0"/>
    <w:rsid w:val="005D3401"/>
    <w:rsid w:val="005D3513"/>
    <w:rsid w:val="005D3720"/>
    <w:rsid w:val="005D38A5"/>
    <w:rsid w:val="005D3AB8"/>
    <w:rsid w:val="005D3B68"/>
    <w:rsid w:val="005D3F21"/>
    <w:rsid w:val="005D476F"/>
    <w:rsid w:val="005D5045"/>
    <w:rsid w:val="005D57FF"/>
    <w:rsid w:val="005D5ACC"/>
    <w:rsid w:val="005D5B28"/>
    <w:rsid w:val="005D5B42"/>
    <w:rsid w:val="005D5F85"/>
    <w:rsid w:val="005D60B9"/>
    <w:rsid w:val="005D61D5"/>
    <w:rsid w:val="005D6493"/>
    <w:rsid w:val="005D679D"/>
    <w:rsid w:val="005D69ED"/>
    <w:rsid w:val="005D69FF"/>
    <w:rsid w:val="005D7029"/>
    <w:rsid w:val="005D750F"/>
    <w:rsid w:val="005D7554"/>
    <w:rsid w:val="005D7F84"/>
    <w:rsid w:val="005E01CC"/>
    <w:rsid w:val="005E023E"/>
    <w:rsid w:val="005E0475"/>
    <w:rsid w:val="005E09B2"/>
    <w:rsid w:val="005E0D2C"/>
    <w:rsid w:val="005E0DDF"/>
    <w:rsid w:val="005E0E99"/>
    <w:rsid w:val="005E130B"/>
    <w:rsid w:val="005E1688"/>
    <w:rsid w:val="005E22AA"/>
    <w:rsid w:val="005E2308"/>
    <w:rsid w:val="005E234D"/>
    <w:rsid w:val="005E2411"/>
    <w:rsid w:val="005E2A4D"/>
    <w:rsid w:val="005E2B44"/>
    <w:rsid w:val="005E2FAE"/>
    <w:rsid w:val="005E30AA"/>
    <w:rsid w:val="005E32EB"/>
    <w:rsid w:val="005E33A5"/>
    <w:rsid w:val="005E33EA"/>
    <w:rsid w:val="005E352D"/>
    <w:rsid w:val="005E3C67"/>
    <w:rsid w:val="005E467A"/>
    <w:rsid w:val="005E4770"/>
    <w:rsid w:val="005E489F"/>
    <w:rsid w:val="005E4B36"/>
    <w:rsid w:val="005E5076"/>
    <w:rsid w:val="005E5214"/>
    <w:rsid w:val="005E56C8"/>
    <w:rsid w:val="005E57CB"/>
    <w:rsid w:val="005E592C"/>
    <w:rsid w:val="005E5A2F"/>
    <w:rsid w:val="005E5F7C"/>
    <w:rsid w:val="005E637F"/>
    <w:rsid w:val="005E66EC"/>
    <w:rsid w:val="005E6AF6"/>
    <w:rsid w:val="005E6E2C"/>
    <w:rsid w:val="005E7012"/>
    <w:rsid w:val="005E7325"/>
    <w:rsid w:val="005E73B9"/>
    <w:rsid w:val="005E7533"/>
    <w:rsid w:val="005E7663"/>
    <w:rsid w:val="005E7699"/>
    <w:rsid w:val="005E7985"/>
    <w:rsid w:val="005E7A99"/>
    <w:rsid w:val="005E7C7B"/>
    <w:rsid w:val="005E7E54"/>
    <w:rsid w:val="005F016D"/>
    <w:rsid w:val="005F02B1"/>
    <w:rsid w:val="005F04B6"/>
    <w:rsid w:val="005F0795"/>
    <w:rsid w:val="005F0902"/>
    <w:rsid w:val="005F0B7F"/>
    <w:rsid w:val="005F0F2A"/>
    <w:rsid w:val="005F0FEE"/>
    <w:rsid w:val="005F1070"/>
    <w:rsid w:val="005F1B3B"/>
    <w:rsid w:val="005F1C11"/>
    <w:rsid w:val="005F1C65"/>
    <w:rsid w:val="005F1E3F"/>
    <w:rsid w:val="005F2294"/>
    <w:rsid w:val="005F230F"/>
    <w:rsid w:val="005F24DA"/>
    <w:rsid w:val="005F26AD"/>
    <w:rsid w:val="005F292C"/>
    <w:rsid w:val="005F2B47"/>
    <w:rsid w:val="005F2FF4"/>
    <w:rsid w:val="005F3350"/>
    <w:rsid w:val="005F34BA"/>
    <w:rsid w:val="005F3B1E"/>
    <w:rsid w:val="005F3D0A"/>
    <w:rsid w:val="005F3EE0"/>
    <w:rsid w:val="005F3F00"/>
    <w:rsid w:val="005F4391"/>
    <w:rsid w:val="005F48A9"/>
    <w:rsid w:val="005F48D1"/>
    <w:rsid w:val="005F490C"/>
    <w:rsid w:val="005F4C3B"/>
    <w:rsid w:val="005F4D6C"/>
    <w:rsid w:val="005F4E09"/>
    <w:rsid w:val="005F502E"/>
    <w:rsid w:val="005F5097"/>
    <w:rsid w:val="005F5104"/>
    <w:rsid w:val="005F52F1"/>
    <w:rsid w:val="005F533B"/>
    <w:rsid w:val="005F54D9"/>
    <w:rsid w:val="005F575F"/>
    <w:rsid w:val="005F5785"/>
    <w:rsid w:val="005F589D"/>
    <w:rsid w:val="005F5EEB"/>
    <w:rsid w:val="005F630A"/>
    <w:rsid w:val="005F643F"/>
    <w:rsid w:val="005F67C9"/>
    <w:rsid w:val="005F6826"/>
    <w:rsid w:val="005F699F"/>
    <w:rsid w:val="005F69BE"/>
    <w:rsid w:val="005F6D9F"/>
    <w:rsid w:val="005F6EAF"/>
    <w:rsid w:val="005F6F6C"/>
    <w:rsid w:val="005F7209"/>
    <w:rsid w:val="005F74E8"/>
    <w:rsid w:val="005F77D0"/>
    <w:rsid w:val="005F7887"/>
    <w:rsid w:val="005F7D4B"/>
    <w:rsid w:val="00600061"/>
    <w:rsid w:val="006000CC"/>
    <w:rsid w:val="006001BB"/>
    <w:rsid w:val="006003A1"/>
    <w:rsid w:val="0060050F"/>
    <w:rsid w:val="006005C2"/>
    <w:rsid w:val="00600AA4"/>
    <w:rsid w:val="00600B99"/>
    <w:rsid w:val="00600BAC"/>
    <w:rsid w:val="00600E1F"/>
    <w:rsid w:val="00600E76"/>
    <w:rsid w:val="00600F9F"/>
    <w:rsid w:val="00601086"/>
    <w:rsid w:val="0060135B"/>
    <w:rsid w:val="00601522"/>
    <w:rsid w:val="006016BE"/>
    <w:rsid w:val="006017FA"/>
    <w:rsid w:val="0060185B"/>
    <w:rsid w:val="00601D04"/>
    <w:rsid w:val="00601E5D"/>
    <w:rsid w:val="00602078"/>
    <w:rsid w:val="00602509"/>
    <w:rsid w:val="0060289D"/>
    <w:rsid w:val="00602B4B"/>
    <w:rsid w:val="00602D5B"/>
    <w:rsid w:val="00603028"/>
    <w:rsid w:val="0060372A"/>
    <w:rsid w:val="006038B1"/>
    <w:rsid w:val="00603D82"/>
    <w:rsid w:val="00604852"/>
    <w:rsid w:val="00604A1D"/>
    <w:rsid w:val="00604CD7"/>
    <w:rsid w:val="00604D06"/>
    <w:rsid w:val="00604D4B"/>
    <w:rsid w:val="00604DE4"/>
    <w:rsid w:val="00604EAF"/>
    <w:rsid w:val="00605845"/>
    <w:rsid w:val="006060A5"/>
    <w:rsid w:val="00606248"/>
    <w:rsid w:val="006064ED"/>
    <w:rsid w:val="0060657C"/>
    <w:rsid w:val="00606822"/>
    <w:rsid w:val="00606AEC"/>
    <w:rsid w:val="006071A1"/>
    <w:rsid w:val="006074C8"/>
    <w:rsid w:val="00607534"/>
    <w:rsid w:val="00607634"/>
    <w:rsid w:val="0060769B"/>
    <w:rsid w:val="00607862"/>
    <w:rsid w:val="00607927"/>
    <w:rsid w:val="00610066"/>
    <w:rsid w:val="006101A7"/>
    <w:rsid w:val="00610509"/>
    <w:rsid w:val="0061060D"/>
    <w:rsid w:val="00610A86"/>
    <w:rsid w:val="00610B72"/>
    <w:rsid w:val="006110A1"/>
    <w:rsid w:val="006112FD"/>
    <w:rsid w:val="00611371"/>
    <w:rsid w:val="00611791"/>
    <w:rsid w:val="00611BC8"/>
    <w:rsid w:val="00611E49"/>
    <w:rsid w:val="00611E55"/>
    <w:rsid w:val="00611EF1"/>
    <w:rsid w:val="00612080"/>
    <w:rsid w:val="00612404"/>
    <w:rsid w:val="00612454"/>
    <w:rsid w:val="00612AE9"/>
    <w:rsid w:val="00612B28"/>
    <w:rsid w:val="00612C45"/>
    <w:rsid w:val="006131F6"/>
    <w:rsid w:val="006138BF"/>
    <w:rsid w:val="006139F2"/>
    <w:rsid w:val="00613A2B"/>
    <w:rsid w:val="00613C20"/>
    <w:rsid w:val="00613DA7"/>
    <w:rsid w:val="00613F94"/>
    <w:rsid w:val="00614208"/>
    <w:rsid w:val="00614217"/>
    <w:rsid w:val="006145B9"/>
    <w:rsid w:val="006148E9"/>
    <w:rsid w:val="00614A13"/>
    <w:rsid w:val="00614BBF"/>
    <w:rsid w:val="00614BC0"/>
    <w:rsid w:val="00614CCA"/>
    <w:rsid w:val="00614EB6"/>
    <w:rsid w:val="0061548C"/>
    <w:rsid w:val="00615577"/>
    <w:rsid w:val="006155AF"/>
    <w:rsid w:val="006155C5"/>
    <w:rsid w:val="0061571A"/>
    <w:rsid w:val="0061587C"/>
    <w:rsid w:val="00615D70"/>
    <w:rsid w:val="00615ECB"/>
    <w:rsid w:val="0061626B"/>
    <w:rsid w:val="006162E7"/>
    <w:rsid w:val="00616379"/>
    <w:rsid w:val="0061645E"/>
    <w:rsid w:val="00616910"/>
    <w:rsid w:val="00616BEF"/>
    <w:rsid w:val="00616C24"/>
    <w:rsid w:val="00616CB5"/>
    <w:rsid w:val="00616E09"/>
    <w:rsid w:val="006177EA"/>
    <w:rsid w:val="00617968"/>
    <w:rsid w:val="00617F4C"/>
    <w:rsid w:val="00617FB9"/>
    <w:rsid w:val="0062009B"/>
    <w:rsid w:val="00620153"/>
    <w:rsid w:val="00620666"/>
    <w:rsid w:val="00620801"/>
    <w:rsid w:val="00620B59"/>
    <w:rsid w:val="00621295"/>
    <w:rsid w:val="00621626"/>
    <w:rsid w:val="00621D03"/>
    <w:rsid w:val="0062215B"/>
    <w:rsid w:val="0062217D"/>
    <w:rsid w:val="00622200"/>
    <w:rsid w:val="00622852"/>
    <w:rsid w:val="006230C5"/>
    <w:rsid w:val="0062316E"/>
    <w:rsid w:val="00623187"/>
    <w:rsid w:val="006232C0"/>
    <w:rsid w:val="00623957"/>
    <w:rsid w:val="00623DE5"/>
    <w:rsid w:val="00623EA7"/>
    <w:rsid w:val="00624021"/>
    <w:rsid w:val="006240C4"/>
    <w:rsid w:val="006246C0"/>
    <w:rsid w:val="00624B37"/>
    <w:rsid w:val="00624D4B"/>
    <w:rsid w:val="00624F8C"/>
    <w:rsid w:val="006259C7"/>
    <w:rsid w:val="00625BB9"/>
    <w:rsid w:val="00625E5D"/>
    <w:rsid w:val="00626000"/>
    <w:rsid w:val="0062632E"/>
    <w:rsid w:val="00626AA3"/>
    <w:rsid w:val="00626B6F"/>
    <w:rsid w:val="00626C1E"/>
    <w:rsid w:val="00626CDB"/>
    <w:rsid w:val="00626DDB"/>
    <w:rsid w:val="006271F2"/>
    <w:rsid w:val="00627200"/>
    <w:rsid w:val="006272B7"/>
    <w:rsid w:val="00627450"/>
    <w:rsid w:val="00627654"/>
    <w:rsid w:val="006276A0"/>
    <w:rsid w:val="006278DF"/>
    <w:rsid w:val="00627E17"/>
    <w:rsid w:val="00627ED3"/>
    <w:rsid w:val="006300B5"/>
    <w:rsid w:val="00630169"/>
    <w:rsid w:val="00630218"/>
    <w:rsid w:val="00630376"/>
    <w:rsid w:val="006303FD"/>
    <w:rsid w:val="006304B6"/>
    <w:rsid w:val="00630514"/>
    <w:rsid w:val="0063068F"/>
    <w:rsid w:val="00630821"/>
    <w:rsid w:val="00630B06"/>
    <w:rsid w:val="00630C9B"/>
    <w:rsid w:val="00630D0D"/>
    <w:rsid w:val="0063111D"/>
    <w:rsid w:val="006318A1"/>
    <w:rsid w:val="00631CBB"/>
    <w:rsid w:val="00632124"/>
    <w:rsid w:val="00632449"/>
    <w:rsid w:val="006327A6"/>
    <w:rsid w:val="00632C67"/>
    <w:rsid w:val="00632ED2"/>
    <w:rsid w:val="00633038"/>
    <w:rsid w:val="0063311E"/>
    <w:rsid w:val="006332D2"/>
    <w:rsid w:val="006333E8"/>
    <w:rsid w:val="006334D2"/>
    <w:rsid w:val="00633567"/>
    <w:rsid w:val="00633786"/>
    <w:rsid w:val="00633868"/>
    <w:rsid w:val="00633A80"/>
    <w:rsid w:val="00633C37"/>
    <w:rsid w:val="00633CCB"/>
    <w:rsid w:val="00634026"/>
    <w:rsid w:val="0063413B"/>
    <w:rsid w:val="0063466B"/>
    <w:rsid w:val="00634A71"/>
    <w:rsid w:val="00634E15"/>
    <w:rsid w:val="00635114"/>
    <w:rsid w:val="0063532D"/>
    <w:rsid w:val="00635E4B"/>
    <w:rsid w:val="00636060"/>
    <w:rsid w:val="00636142"/>
    <w:rsid w:val="006361DB"/>
    <w:rsid w:val="006365A4"/>
    <w:rsid w:val="006366D6"/>
    <w:rsid w:val="006369C2"/>
    <w:rsid w:val="00636F02"/>
    <w:rsid w:val="00637C54"/>
    <w:rsid w:val="0064027E"/>
    <w:rsid w:val="006403AF"/>
    <w:rsid w:val="006403B8"/>
    <w:rsid w:val="0064048B"/>
    <w:rsid w:val="00640AB7"/>
    <w:rsid w:val="00641429"/>
    <w:rsid w:val="00641648"/>
    <w:rsid w:val="00641869"/>
    <w:rsid w:val="00641BC4"/>
    <w:rsid w:val="00641CB1"/>
    <w:rsid w:val="00642243"/>
    <w:rsid w:val="006428DE"/>
    <w:rsid w:val="00642961"/>
    <w:rsid w:val="00642D8E"/>
    <w:rsid w:val="00643367"/>
    <w:rsid w:val="00643516"/>
    <w:rsid w:val="00643532"/>
    <w:rsid w:val="0064358A"/>
    <w:rsid w:val="00643CDB"/>
    <w:rsid w:val="00643D3F"/>
    <w:rsid w:val="00644C69"/>
    <w:rsid w:val="00644DE4"/>
    <w:rsid w:val="00644E8E"/>
    <w:rsid w:val="00644F48"/>
    <w:rsid w:val="00644F51"/>
    <w:rsid w:val="00645013"/>
    <w:rsid w:val="006450D2"/>
    <w:rsid w:val="006451E1"/>
    <w:rsid w:val="006452BE"/>
    <w:rsid w:val="00645B2B"/>
    <w:rsid w:val="00645B96"/>
    <w:rsid w:val="00645E51"/>
    <w:rsid w:val="00646DEA"/>
    <w:rsid w:val="00647743"/>
    <w:rsid w:val="00647938"/>
    <w:rsid w:val="006479B8"/>
    <w:rsid w:val="00647AD8"/>
    <w:rsid w:val="00647CFE"/>
    <w:rsid w:val="00647E57"/>
    <w:rsid w:val="00647FC1"/>
    <w:rsid w:val="006501EF"/>
    <w:rsid w:val="006502EF"/>
    <w:rsid w:val="006504A9"/>
    <w:rsid w:val="00650C87"/>
    <w:rsid w:val="006511EF"/>
    <w:rsid w:val="00651619"/>
    <w:rsid w:val="0065218A"/>
    <w:rsid w:val="006523BC"/>
    <w:rsid w:val="00652900"/>
    <w:rsid w:val="00652955"/>
    <w:rsid w:val="00652B1F"/>
    <w:rsid w:val="0065300F"/>
    <w:rsid w:val="0065310C"/>
    <w:rsid w:val="00653247"/>
    <w:rsid w:val="006533B7"/>
    <w:rsid w:val="00653501"/>
    <w:rsid w:val="006536C0"/>
    <w:rsid w:val="006539D4"/>
    <w:rsid w:val="00653D11"/>
    <w:rsid w:val="00653D92"/>
    <w:rsid w:val="00653E30"/>
    <w:rsid w:val="00654186"/>
    <w:rsid w:val="00654676"/>
    <w:rsid w:val="006548D8"/>
    <w:rsid w:val="0065496B"/>
    <w:rsid w:val="00654AA1"/>
    <w:rsid w:val="00654BF9"/>
    <w:rsid w:val="00654FDF"/>
    <w:rsid w:val="006551AC"/>
    <w:rsid w:val="006553E7"/>
    <w:rsid w:val="00655851"/>
    <w:rsid w:val="00655918"/>
    <w:rsid w:val="00655924"/>
    <w:rsid w:val="006561FE"/>
    <w:rsid w:val="00656492"/>
    <w:rsid w:val="00656768"/>
    <w:rsid w:val="00656916"/>
    <w:rsid w:val="0065698B"/>
    <w:rsid w:val="00656B1C"/>
    <w:rsid w:val="00656B89"/>
    <w:rsid w:val="00656C3A"/>
    <w:rsid w:val="00656D30"/>
    <w:rsid w:val="00656D33"/>
    <w:rsid w:val="00656FE7"/>
    <w:rsid w:val="0065766D"/>
    <w:rsid w:val="006577C1"/>
    <w:rsid w:val="006578DB"/>
    <w:rsid w:val="00657E80"/>
    <w:rsid w:val="00657FE2"/>
    <w:rsid w:val="0066034D"/>
    <w:rsid w:val="006603B5"/>
    <w:rsid w:val="00660658"/>
    <w:rsid w:val="00660757"/>
    <w:rsid w:val="00660F6E"/>
    <w:rsid w:val="006612BC"/>
    <w:rsid w:val="006619AC"/>
    <w:rsid w:val="00661BFE"/>
    <w:rsid w:val="00661C38"/>
    <w:rsid w:val="00662333"/>
    <w:rsid w:val="00662356"/>
    <w:rsid w:val="00662404"/>
    <w:rsid w:val="0066259B"/>
    <w:rsid w:val="00662A5E"/>
    <w:rsid w:val="00662BCD"/>
    <w:rsid w:val="006630CF"/>
    <w:rsid w:val="0066312B"/>
    <w:rsid w:val="00663146"/>
    <w:rsid w:val="00663198"/>
    <w:rsid w:val="0066350A"/>
    <w:rsid w:val="006638F8"/>
    <w:rsid w:val="00663C27"/>
    <w:rsid w:val="00663D63"/>
    <w:rsid w:val="00663D6B"/>
    <w:rsid w:val="00663E0B"/>
    <w:rsid w:val="00663E7C"/>
    <w:rsid w:val="0066410C"/>
    <w:rsid w:val="006641CB"/>
    <w:rsid w:val="006645B7"/>
    <w:rsid w:val="006647A9"/>
    <w:rsid w:val="0066497E"/>
    <w:rsid w:val="00664A0C"/>
    <w:rsid w:val="00664C39"/>
    <w:rsid w:val="00664C52"/>
    <w:rsid w:val="00665307"/>
    <w:rsid w:val="006656E6"/>
    <w:rsid w:val="006658F4"/>
    <w:rsid w:val="00665E42"/>
    <w:rsid w:val="00666122"/>
    <w:rsid w:val="00666A14"/>
    <w:rsid w:val="00666CF4"/>
    <w:rsid w:val="00666E1E"/>
    <w:rsid w:val="006675FC"/>
    <w:rsid w:val="00667A7E"/>
    <w:rsid w:val="00667CD2"/>
    <w:rsid w:val="006701FD"/>
    <w:rsid w:val="00670381"/>
    <w:rsid w:val="0067061A"/>
    <w:rsid w:val="006708D6"/>
    <w:rsid w:val="00670EB1"/>
    <w:rsid w:val="006711D8"/>
    <w:rsid w:val="00671529"/>
    <w:rsid w:val="006715C3"/>
    <w:rsid w:val="00671857"/>
    <w:rsid w:val="00671878"/>
    <w:rsid w:val="00671B51"/>
    <w:rsid w:val="0067208C"/>
    <w:rsid w:val="006720C0"/>
    <w:rsid w:val="00672CE8"/>
    <w:rsid w:val="006731B1"/>
    <w:rsid w:val="0067346B"/>
    <w:rsid w:val="0067352C"/>
    <w:rsid w:val="00673B00"/>
    <w:rsid w:val="00673CB7"/>
    <w:rsid w:val="0067446A"/>
    <w:rsid w:val="006745B8"/>
    <w:rsid w:val="00674717"/>
    <w:rsid w:val="00675915"/>
    <w:rsid w:val="006759CC"/>
    <w:rsid w:val="00675DD3"/>
    <w:rsid w:val="00675DEA"/>
    <w:rsid w:val="00675FA7"/>
    <w:rsid w:val="00675FAC"/>
    <w:rsid w:val="00676177"/>
    <w:rsid w:val="0067622E"/>
    <w:rsid w:val="006764B9"/>
    <w:rsid w:val="006766F9"/>
    <w:rsid w:val="00676D4D"/>
    <w:rsid w:val="00676FAC"/>
    <w:rsid w:val="00677088"/>
    <w:rsid w:val="0067784F"/>
    <w:rsid w:val="00677C8C"/>
    <w:rsid w:val="00677CC8"/>
    <w:rsid w:val="006802BD"/>
    <w:rsid w:val="0068044E"/>
    <w:rsid w:val="006808A8"/>
    <w:rsid w:val="00680B4D"/>
    <w:rsid w:val="00680F8D"/>
    <w:rsid w:val="0068108F"/>
    <w:rsid w:val="006811D7"/>
    <w:rsid w:val="006811E9"/>
    <w:rsid w:val="0068138D"/>
    <w:rsid w:val="0068179B"/>
    <w:rsid w:val="00681AE0"/>
    <w:rsid w:val="00681E4B"/>
    <w:rsid w:val="006824DD"/>
    <w:rsid w:val="00682AE8"/>
    <w:rsid w:val="00682C82"/>
    <w:rsid w:val="00682CDA"/>
    <w:rsid w:val="00682EFA"/>
    <w:rsid w:val="00683045"/>
    <w:rsid w:val="00683060"/>
    <w:rsid w:val="00683170"/>
    <w:rsid w:val="0068323D"/>
    <w:rsid w:val="00683894"/>
    <w:rsid w:val="006839B7"/>
    <w:rsid w:val="00683C19"/>
    <w:rsid w:val="00683E58"/>
    <w:rsid w:val="006847E7"/>
    <w:rsid w:val="006848B4"/>
    <w:rsid w:val="00684959"/>
    <w:rsid w:val="00684A07"/>
    <w:rsid w:val="00684A8F"/>
    <w:rsid w:val="00684B45"/>
    <w:rsid w:val="00684EA8"/>
    <w:rsid w:val="00684EEF"/>
    <w:rsid w:val="00685565"/>
    <w:rsid w:val="006855E6"/>
    <w:rsid w:val="00685615"/>
    <w:rsid w:val="00685639"/>
    <w:rsid w:val="0068565E"/>
    <w:rsid w:val="0068587A"/>
    <w:rsid w:val="00685939"/>
    <w:rsid w:val="00685BB6"/>
    <w:rsid w:val="00685D0B"/>
    <w:rsid w:val="00685DE3"/>
    <w:rsid w:val="00685F30"/>
    <w:rsid w:val="00686274"/>
    <w:rsid w:val="00686A58"/>
    <w:rsid w:val="00686C57"/>
    <w:rsid w:val="00686DA9"/>
    <w:rsid w:val="006871A5"/>
    <w:rsid w:val="00687282"/>
    <w:rsid w:val="006873A8"/>
    <w:rsid w:val="0068754D"/>
    <w:rsid w:val="00687656"/>
    <w:rsid w:val="00687A81"/>
    <w:rsid w:val="00687F5D"/>
    <w:rsid w:val="00687F9D"/>
    <w:rsid w:val="0069000A"/>
    <w:rsid w:val="006902C4"/>
    <w:rsid w:val="006903B0"/>
    <w:rsid w:val="0069058C"/>
    <w:rsid w:val="00690934"/>
    <w:rsid w:val="0069094A"/>
    <w:rsid w:val="00690A88"/>
    <w:rsid w:val="00690D29"/>
    <w:rsid w:val="00690E89"/>
    <w:rsid w:val="006910BE"/>
    <w:rsid w:val="00691592"/>
    <w:rsid w:val="006916DC"/>
    <w:rsid w:val="00691789"/>
    <w:rsid w:val="00691986"/>
    <w:rsid w:val="00691B45"/>
    <w:rsid w:val="00691DA7"/>
    <w:rsid w:val="0069222A"/>
    <w:rsid w:val="00692252"/>
    <w:rsid w:val="006924C4"/>
    <w:rsid w:val="006925A4"/>
    <w:rsid w:val="00692748"/>
    <w:rsid w:val="0069276A"/>
    <w:rsid w:val="00692792"/>
    <w:rsid w:val="00692829"/>
    <w:rsid w:val="006928B8"/>
    <w:rsid w:val="00692A9B"/>
    <w:rsid w:val="00692E92"/>
    <w:rsid w:val="006934E8"/>
    <w:rsid w:val="006934F5"/>
    <w:rsid w:val="00693F23"/>
    <w:rsid w:val="00693FAB"/>
    <w:rsid w:val="00694220"/>
    <w:rsid w:val="00694424"/>
    <w:rsid w:val="006949D1"/>
    <w:rsid w:val="00694ACF"/>
    <w:rsid w:val="00694B3D"/>
    <w:rsid w:val="00694CA4"/>
    <w:rsid w:val="00694E12"/>
    <w:rsid w:val="0069523B"/>
    <w:rsid w:val="006952C2"/>
    <w:rsid w:val="006954C2"/>
    <w:rsid w:val="00695543"/>
    <w:rsid w:val="00695713"/>
    <w:rsid w:val="00695797"/>
    <w:rsid w:val="0069594A"/>
    <w:rsid w:val="00695B02"/>
    <w:rsid w:val="00695B82"/>
    <w:rsid w:val="006960A2"/>
    <w:rsid w:val="0069632F"/>
    <w:rsid w:val="0069636D"/>
    <w:rsid w:val="006965E5"/>
    <w:rsid w:val="006966B7"/>
    <w:rsid w:val="00696DCB"/>
    <w:rsid w:val="00696EC5"/>
    <w:rsid w:val="00696ECA"/>
    <w:rsid w:val="00697013"/>
    <w:rsid w:val="00697066"/>
    <w:rsid w:val="0069712E"/>
    <w:rsid w:val="00697635"/>
    <w:rsid w:val="00697CB4"/>
    <w:rsid w:val="00697DEB"/>
    <w:rsid w:val="00697E4F"/>
    <w:rsid w:val="006A02CF"/>
    <w:rsid w:val="006A06FF"/>
    <w:rsid w:val="006A0A6B"/>
    <w:rsid w:val="006A0BBD"/>
    <w:rsid w:val="006A0DFC"/>
    <w:rsid w:val="006A0EB2"/>
    <w:rsid w:val="006A0F02"/>
    <w:rsid w:val="006A13EA"/>
    <w:rsid w:val="006A151D"/>
    <w:rsid w:val="006A19DB"/>
    <w:rsid w:val="006A1FD7"/>
    <w:rsid w:val="006A2987"/>
    <w:rsid w:val="006A2A27"/>
    <w:rsid w:val="006A2AB6"/>
    <w:rsid w:val="006A2B2B"/>
    <w:rsid w:val="006A30CF"/>
    <w:rsid w:val="006A35EF"/>
    <w:rsid w:val="006A3791"/>
    <w:rsid w:val="006A3E5F"/>
    <w:rsid w:val="006A4478"/>
    <w:rsid w:val="006A44BC"/>
    <w:rsid w:val="006A45E9"/>
    <w:rsid w:val="006A4E70"/>
    <w:rsid w:val="006A4F92"/>
    <w:rsid w:val="006A51B1"/>
    <w:rsid w:val="006A531E"/>
    <w:rsid w:val="006A5789"/>
    <w:rsid w:val="006A5A11"/>
    <w:rsid w:val="006A5AE1"/>
    <w:rsid w:val="006A6900"/>
    <w:rsid w:val="006A6972"/>
    <w:rsid w:val="006A75E3"/>
    <w:rsid w:val="006A77B2"/>
    <w:rsid w:val="006A7904"/>
    <w:rsid w:val="006A792C"/>
    <w:rsid w:val="006A7B45"/>
    <w:rsid w:val="006A7DC5"/>
    <w:rsid w:val="006B05F2"/>
    <w:rsid w:val="006B08AD"/>
    <w:rsid w:val="006B0978"/>
    <w:rsid w:val="006B0AB3"/>
    <w:rsid w:val="006B0B87"/>
    <w:rsid w:val="006B0CE2"/>
    <w:rsid w:val="006B1132"/>
    <w:rsid w:val="006B1443"/>
    <w:rsid w:val="006B198E"/>
    <w:rsid w:val="006B19FB"/>
    <w:rsid w:val="006B1A2C"/>
    <w:rsid w:val="006B1ACD"/>
    <w:rsid w:val="006B1B8C"/>
    <w:rsid w:val="006B1DCE"/>
    <w:rsid w:val="006B2235"/>
    <w:rsid w:val="006B24E7"/>
    <w:rsid w:val="006B2D8B"/>
    <w:rsid w:val="006B2FF3"/>
    <w:rsid w:val="006B3214"/>
    <w:rsid w:val="006B35B3"/>
    <w:rsid w:val="006B3BD5"/>
    <w:rsid w:val="006B4116"/>
    <w:rsid w:val="006B4199"/>
    <w:rsid w:val="006B42B6"/>
    <w:rsid w:val="006B42EE"/>
    <w:rsid w:val="006B4795"/>
    <w:rsid w:val="006B4892"/>
    <w:rsid w:val="006B4E47"/>
    <w:rsid w:val="006B5598"/>
    <w:rsid w:val="006B56E0"/>
    <w:rsid w:val="006B5793"/>
    <w:rsid w:val="006B5AC0"/>
    <w:rsid w:val="006B68AA"/>
    <w:rsid w:val="006B69EA"/>
    <w:rsid w:val="006B6A11"/>
    <w:rsid w:val="006B708C"/>
    <w:rsid w:val="006B71B9"/>
    <w:rsid w:val="006B72F0"/>
    <w:rsid w:val="006B7621"/>
    <w:rsid w:val="006B7BAD"/>
    <w:rsid w:val="006B7BF0"/>
    <w:rsid w:val="006B7C5E"/>
    <w:rsid w:val="006B7CA2"/>
    <w:rsid w:val="006B7CD9"/>
    <w:rsid w:val="006B7D75"/>
    <w:rsid w:val="006C01F0"/>
    <w:rsid w:val="006C0757"/>
    <w:rsid w:val="006C09E7"/>
    <w:rsid w:val="006C0AFD"/>
    <w:rsid w:val="006C0DA0"/>
    <w:rsid w:val="006C1173"/>
    <w:rsid w:val="006C1839"/>
    <w:rsid w:val="006C1B04"/>
    <w:rsid w:val="006C1B64"/>
    <w:rsid w:val="006C1CB6"/>
    <w:rsid w:val="006C25CE"/>
    <w:rsid w:val="006C2D6D"/>
    <w:rsid w:val="006C317E"/>
    <w:rsid w:val="006C31A4"/>
    <w:rsid w:val="006C3337"/>
    <w:rsid w:val="006C360F"/>
    <w:rsid w:val="006C366D"/>
    <w:rsid w:val="006C37D9"/>
    <w:rsid w:val="006C39D5"/>
    <w:rsid w:val="006C3E66"/>
    <w:rsid w:val="006C3F70"/>
    <w:rsid w:val="006C44ED"/>
    <w:rsid w:val="006C46C1"/>
    <w:rsid w:val="006C4B4C"/>
    <w:rsid w:val="006C4CD4"/>
    <w:rsid w:val="006C55D2"/>
    <w:rsid w:val="006C5648"/>
    <w:rsid w:val="006C5884"/>
    <w:rsid w:val="006C5A5D"/>
    <w:rsid w:val="006C5BEC"/>
    <w:rsid w:val="006C5D69"/>
    <w:rsid w:val="006C5E16"/>
    <w:rsid w:val="006C607E"/>
    <w:rsid w:val="006C6401"/>
    <w:rsid w:val="006C6485"/>
    <w:rsid w:val="006C6587"/>
    <w:rsid w:val="006C67DB"/>
    <w:rsid w:val="006C6B6C"/>
    <w:rsid w:val="006C6D68"/>
    <w:rsid w:val="006C6E35"/>
    <w:rsid w:val="006C6ED9"/>
    <w:rsid w:val="006C7076"/>
    <w:rsid w:val="006C70FC"/>
    <w:rsid w:val="006C7215"/>
    <w:rsid w:val="006C7ACF"/>
    <w:rsid w:val="006C7C70"/>
    <w:rsid w:val="006C7EBD"/>
    <w:rsid w:val="006D0268"/>
    <w:rsid w:val="006D086C"/>
    <w:rsid w:val="006D0F3A"/>
    <w:rsid w:val="006D144A"/>
    <w:rsid w:val="006D1500"/>
    <w:rsid w:val="006D1712"/>
    <w:rsid w:val="006D1958"/>
    <w:rsid w:val="006D1A1F"/>
    <w:rsid w:val="006D1A92"/>
    <w:rsid w:val="006D1D03"/>
    <w:rsid w:val="006D1E86"/>
    <w:rsid w:val="006D1F81"/>
    <w:rsid w:val="006D2154"/>
    <w:rsid w:val="006D21E4"/>
    <w:rsid w:val="006D26C4"/>
    <w:rsid w:val="006D27B8"/>
    <w:rsid w:val="006D288D"/>
    <w:rsid w:val="006D28D2"/>
    <w:rsid w:val="006D2A1D"/>
    <w:rsid w:val="006D2B3B"/>
    <w:rsid w:val="006D2C34"/>
    <w:rsid w:val="006D2E7B"/>
    <w:rsid w:val="006D325E"/>
    <w:rsid w:val="006D3324"/>
    <w:rsid w:val="006D3986"/>
    <w:rsid w:val="006D3F6E"/>
    <w:rsid w:val="006D4187"/>
    <w:rsid w:val="006D4A5C"/>
    <w:rsid w:val="006D4E3C"/>
    <w:rsid w:val="006D52D1"/>
    <w:rsid w:val="006D53A5"/>
    <w:rsid w:val="006D55B5"/>
    <w:rsid w:val="006D55D6"/>
    <w:rsid w:val="006D55EA"/>
    <w:rsid w:val="006D581F"/>
    <w:rsid w:val="006D5BF3"/>
    <w:rsid w:val="006D5EBB"/>
    <w:rsid w:val="006D5EC2"/>
    <w:rsid w:val="006D66F5"/>
    <w:rsid w:val="006D682C"/>
    <w:rsid w:val="006D69F2"/>
    <w:rsid w:val="006D6A9A"/>
    <w:rsid w:val="006D6B40"/>
    <w:rsid w:val="006D6B6F"/>
    <w:rsid w:val="006D6DA6"/>
    <w:rsid w:val="006D6DEA"/>
    <w:rsid w:val="006D71B0"/>
    <w:rsid w:val="006D734B"/>
    <w:rsid w:val="006D7469"/>
    <w:rsid w:val="006D7860"/>
    <w:rsid w:val="006D7C2B"/>
    <w:rsid w:val="006D7D71"/>
    <w:rsid w:val="006D7E17"/>
    <w:rsid w:val="006D7EF5"/>
    <w:rsid w:val="006E0048"/>
    <w:rsid w:val="006E0390"/>
    <w:rsid w:val="006E0724"/>
    <w:rsid w:val="006E0851"/>
    <w:rsid w:val="006E0B8B"/>
    <w:rsid w:val="006E0C26"/>
    <w:rsid w:val="006E0CC8"/>
    <w:rsid w:val="006E0F56"/>
    <w:rsid w:val="006E12C7"/>
    <w:rsid w:val="006E16DD"/>
    <w:rsid w:val="006E185E"/>
    <w:rsid w:val="006E1918"/>
    <w:rsid w:val="006E19CA"/>
    <w:rsid w:val="006E1B56"/>
    <w:rsid w:val="006E25DF"/>
    <w:rsid w:val="006E2750"/>
    <w:rsid w:val="006E2754"/>
    <w:rsid w:val="006E2B46"/>
    <w:rsid w:val="006E30B0"/>
    <w:rsid w:val="006E3335"/>
    <w:rsid w:val="006E3C12"/>
    <w:rsid w:val="006E4317"/>
    <w:rsid w:val="006E4BB9"/>
    <w:rsid w:val="006E50F5"/>
    <w:rsid w:val="006E54C9"/>
    <w:rsid w:val="006E567B"/>
    <w:rsid w:val="006E5A81"/>
    <w:rsid w:val="006E5C53"/>
    <w:rsid w:val="006E61D3"/>
    <w:rsid w:val="006E61D7"/>
    <w:rsid w:val="006E66D5"/>
    <w:rsid w:val="006E683D"/>
    <w:rsid w:val="006E6BCA"/>
    <w:rsid w:val="006E6E48"/>
    <w:rsid w:val="006E702C"/>
    <w:rsid w:val="006E7124"/>
    <w:rsid w:val="006E718B"/>
    <w:rsid w:val="006E7302"/>
    <w:rsid w:val="006E73EF"/>
    <w:rsid w:val="006E794C"/>
    <w:rsid w:val="006E7ADB"/>
    <w:rsid w:val="006E7F35"/>
    <w:rsid w:val="006F021F"/>
    <w:rsid w:val="006F0295"/>
    <w:rsid w:val="006F04B1"/>
    <w:rsid w:val="006F087E"/>
    <w:rsid w:val="006F0D81"/>
    <w:rsid w:val="006F1193"/>
    <w:rsid w:val="006F1306"/>
    <w:rsid w:val="006F186D"/>
    <w:rsid w:val="006F1B30"/>
    <w:rsid w:val="006F1E4F"/>
    <w:rsid w:val="006F2273"/>
    <w:rsid w:val="006F257B"/>
    <w:rsid w:val="006F276A"/>
    <w:rsid w:val="006F2E14"/>
    <w:rsid w:val="006F2EFF"/>
    <w:rsid w:val="006F3057"/>
    <w:rsid w:val="006F32EE"/>
    <w:rsid w:val="006F33A6"/>
    <w:rsid w:val="006F395B"/>
    <w:rsid w:val="006F3A54"/>
    <w:rsid w:val="006F3E3D"/>
    <w:rsid w:val="006F4069"/>
    <w:rsid w:val="006F413B"/>
    <w:rsid w:val="006F4186"/>
    <w:rsid w:val="006F43DA"/>
    <w:rsid w:val="006F4AB8"/>
    <w:rsid w:val="006F4C2D"/>
    <w:rsid w:val="006F4D3F"/>
    <w:rsid w:val="006F50D5"/>
    <w:rsid w:val="006F51F9"/>
    <w:rsid w:val="006F5395"/>
    <w:rsid w:val="006F559F"/>
    <w:rsid w:val="006F603D"/>
    <w:rsid w:val="006F6496"/>
    <w:rsid w:val="006F6660"/>
    <w:rsid w:val="006F66C2"/>
    <w:rsid w:val="006F66E3"/>
    <w:rsid w:val="006F6A7A"/>
    <w:rsid w:val="006F6C51"/>
    <w:rsid w:val="006F6D6C"/>
    <w:rsid w:val="006F74D2"/>
    <w:rsid w:val="006F77B4"/>
    <w:rsid w:val="006F7970"/>
    <w:rsid w:val="006F7F15"/>
    <w:rsid w:val="006F7FB2"/>
    <w:rsid w:val="007001B3"/>
    <w:rsid w:val="007003AE"/>
    <w:rsid w:val="0070057A"/>
    <w:rsid w:val="007005B8"/>
    <w:rsid w:val="007009DB"/>
    <w:rsid w:val="00700C38"/>
    <w:rsid w:val="007013AC"/>
    <w:rsid w:val="00701417"/>
    <w:rsid w:val="00701969"/>
    <w:rsid w:val="007022B2"/>
    <w:rsid w:val="0070230A"/>
    <w:rsid w:val="007026A2"/>
    <w:rsid w:val="00702724"/>
    <w:rsid w:val="00702925"/>
    <w:rsid w:val="0070314A"/>
    <w:rsid w:val="007031F0"/>
    <w:rsid w:val="007032A2"/>
    <w:rsid w:val="007033F6"/>
    <w:rsid w:val="0070363F"/>
    <w:rsid w:val="00703645"/>
    <w:rsid w:val="007036BB"/>
    <w:rsid w:val="007037A9"/>
    <w:rsid w:val="00703959"/>
    <w:rsid w:val="00703C51"/>
    <w:rsid w:val="00703F55"/>
    <w:rsid w:val="00704064"/>
    <w:rsid w:val="007040C5"/>
    <w:rsid w:val="0070421C"/>
    <w:rsid w:val="007044F7"/>
    <w:rsid w:val="00704967"/>
    <w:rsid w:val="00704B0C"/>
    <w:rsid w:val="00704B12"/>
    <w:rsid w:val="00704B6B"/>
    <w:rsid w:val="00704CB4"/>
    <w:rsid w:val="00704D37"/>
    <w:rsid w:val="00704D4A"/>
    <w:rsid w:val="0070586A"/>
    <w:rsid w:val="00705BEC"/>
    <w:rsid w:val="00705BFD"/>
    <w:rsid w:val="00705D79"/>
    <w:rsid w:val="00705F63"/>
    <w:rsid w:val="00705FC4"/>
    <w:rsid w:val="0070609D"/>
    <w:rsid w:val="007060DC"/>
    <w:rsid w:val="00706747"/>
    <w:rsid w:val="007068BB"/>
    <w:rsid w:val="00706F78"/>
    <w:rsid w:val="0070787E"/>
    <w:rsid w:val="00707C08"/>
    <w:rsid w:val="0071071E"/>
    <w:rsid w:val="007108A6"/>
    <w:rsid w:val="00710B5B"/>
    <w:rsid w:val="00710BE1"/>
    <w:rsid w:val="00710D08"/>
    <w:rsid w:val="007110CA"/>
    <w:rsid w:val="00711109"/>
    <w:rsid w:val="007111E7"/>
    <w:rsid w:val="0071148F"/>
    <w:rsid w:val="00711C03"/>
    <w:rsid w:val="00711D8F"/>
    <w:rsid w:val="00711DCE"/>
    <w:rsid w:val="00712368"/>
    <w:rsid w:val="0071271F"/>
    <w:rsid w:val="0071286F"/>
    <w:rsid w:val="00712970"/>
    <w:rsid w:val="00712B4D"/>
    <w:rsid w:val="00712BAA"/>
    <w:rsid w:val="00712E71"/>
    <w:rsid w:val="0071313F"/>
    <w:rsid w:val="007131AA"/>
    <w:rsid w:val="007136F9"/>
    <w:rsid w:val="0071379D"/>
    <w:rsid w:val="00713820"/>
    <w:rsid w:val="00713955"/>
    <w:rsid w:val="00714106"/>
    <w:rsid w:val="0071415B"/>
    <w:rsid w:val="007141F9"/>
    <w:rsid w:val="00714363"/>
    <w:rsid w:val="00714411"/>
    <w:rsid w:val="0071494E"/>
    <w:rsid w:val="00714C0B"/>
    <w:rsid w:val="007150CB"/>
    <w:rsid w:val="0071548D"/>
    <w:rsid w:val="0071554D"/>
    <w:rsid w:val="0071571F"/>
    <w:rsid w:val="00715928"/>
    <w:rsid w:val="00715C32"/>
    <w:rsid w:val="00715CFF"/>
    <w:rsid w:val="007160A1"/>
    <w:rsid w:val="00716399"/>
    <w:rsid w:val="007163DE"/>
    <w:rsid w:val="007165E1"/>
    <w:rsid w:val="0071660C"/>
    <w:rsid w:val="00716641"/>
    <w:rsid w:val="00716701"/>
    <w:rsid w:val="00716802"/>
    <w:rsid w:val="00716A06"/>
    <w:rsid w:val="00716AD7"/>
    <w:rsid w:val="00716BFF"/>
    <w:rsid w:val="00716C8C"/>
    <w:rsid w:val="00716F55"/>
    <w:rsid w:val="0071769C"/>
    <w:rsid w:val="00717DDF"/>
    <w:rsid w:val="00717F26"/>
    <w:rsid w:val="00720213"/>
    <w:rsid w:val="00720688"/>
    <w:rsid w:val="007206FE"/>
    <w:rsid w:val="00720B43"/>
    <w:rsid w:val="00720BBE"/>
    <w:rsid w:val="00720BCD"/>
    <w:rsid w:val="00720BE7"/>
    <w:rsid w:val="00720D63"/>
    <w:rsid w:val="00721269"/>
    <w:rsid w:val="00721650"/>
    <w:rsid w:val="007218BB"/>
    <w:rsid w:val="007219BE"/>
    <w:rsid w:val="00721B0E"/>
    <w:rsid w:val="00721CC7"/>
    <w:rsid w:val="00721E35"/>
    <w:rsid w:val="00721EDD"/>
    <w:rsid w:val="00722178"/>
    <w:rsid w:val="007221CE"/>
    <w:rsid w:val="0072262E"/>
    <w:rsid w:val="00722884"/>
    <w:rsid w:val="00722ABB"/>
    <w:rsid w:val="00722C7F"/>
    <w:rsid w:val="0072323D"/>
    <w:rsid w:val="0072345E"/>
    <w:rsid w:val="0072388C"/>
    <w:rsid w:val="00723BE2"/>
    <w:rsid w:val="0072427C"/>
    <w:rsid w:val="00724372"/>
    <w:rsid w:val="00724AF3"/>
    <w:rsid w:val="0072521F"/>
    <w:rsid w:val="00725389"/>
    <w:rsid w:val="0072548F"/>
    <w:rsid w:val="007258B0"/>
    <w:rsid w:val="00725B31"/>
    <w:rsid w:val="00725C65"/>
    <w:rsid w:val="00725FCD"/>
    <w:rsid w:val="0072604B"/>
    <w:rsid w:val="00726E2D"/>
    <w:rsid w:val="0072751E"/>
    <w:rsid w:val="00727996"/>
    <w:rsid w:val="00727BCF"/>
    <w:rsid w:val="00727D10"/>
    <w:rsid w:val="00727F9E"/>
    <w:rsid w:val="007303A8"/>
    <w:rsid w:val="0073060A"/>
    <w:rsid w:val="00730752"/>
    <w:rsid w:val="00730775"/>
    <w:rsid w:val="00730CBE"/>
    <w:rsid w:val="00731530"/>
    <w:rsid w:val="0073154A"/>
    <w:rsid w:val="00731632"/>
    <w:rsid w:val="00731DA5"/>
    <w:rsid w:val="00731E78"/>
    <w:rsid w:val="00732329"/>
    <w:rsid w:val="0073247A"/>
    <w:rsid w:val="00732A51"/>
    <w:rsid w:val="0073301B"/>
    <w:rsid w:val="00733126"/>
    <w:rsid w:val="00733C3D"/>
    <w:rsid w:val="00733D41"/>
    <w:rsid w:val="00733EA3"/>
    <w:rsid w:val="00733EAF"/>
    <w:rsid w:val="007340E2"/>
    <w:rsid w:val="007340EF"/>
    <w:rsid w:val="00734248"/>
    <w:rsid w:val="0073476F"/>
    <w:rsid w:val="00734840"/>
    <w:rsid w:val="00734BB2"/>
    <w:rsid w:val="00735042"/>
    <w:rsid w:val="007350E5"/>
    <w:rsid w:val="00735304"/>
    <w:rsid w:val="0073530D"/>
    <w:rsid w:val="00735375"/>
    <w:rsid w:val="00735803"/>
    <w:rsid w:val="00735A71"/>
    <w:rsid w:val="00735D66"/>
    <w:rsid w:val="00735F6A"/>
    <w:rsid w:val="007363EF"/>
    <w:rsid w:val="0073764D"/>
    <w:rsid w:val="00737798"/>
    <w:rsid w:val="00737EBD"/>
    <w:rsid w:val="00737EEA"/>
    <w:rsid w:val="0074014D"/>
    <w:rsid w:val="007401F7"/>
    <w:rsid w:val="00740303"/>
    <w:rsid w:val="00740945"/>
    <w:rsid w:val="00740A18"/>
    <w:rsid w:val="0074104B"/>
    <w:rsid w:val="007411CC"/>
    <w:rsid w:val="007414D3"/>
    <w:rsid w:val="00741606"/>
    <w:rsid w:val="00741722"/>
    <w:rsid w:val="0074181D"/>
    <w:rsid w:val="007426CD"/>
    <w:rsid w:val="00742708"/>
    <w:rsid w:val="00742934"/>
    <w:rsid w:val="007429C6"/>
    <w:rsid w:val="007431C7"/>
    <w:rsid w:val="00743220"/>
    <w:rsid w:val="007436D1"/>
    <w:rsid w:val="00743FFF"/>
    <w:rsid w:val="00744877"/>
    <w:rsid w:val="00744917"/>
    <w:rsid w:val="00744AA1"/>
    <w:rsid w:val="00744DD4"/>
    <w:rsid w:val="00744F02"/>
    <w:rsid w:val="00744FAD"/>
    <w:rsid w:val="00745037"/>
    <w:rsid w:val="007450F2"/>
    <w:rsid w:val="00745333"/>
    <w:rsid w:val="0074535F"/>
    <w:rsid w:val="00745574"/>
    <w:rsid w:val="0074558F"/>
    <w:rsid w:val="00745637"/>
    <w:rsid w:val="007457F1"/>
    <w:rsid w:val="00745834"/>
    <w:rsid w:val="00745D71"/>
    <w:rsid w:val="00746768"/>
    <w:rsid w:val="00746BB8"/>
    <w:rsid w:val="00746BE6"/>
    <w:rsid w:val="007470B9"/>
    <w:rsid w:val="00747182"/>
    <w:rsid w:val="00747201"/>
    <w:rsid w:val="00747487"/>
    <w:rsid w:val="0074765B"/>
    <w:rsid w:val="007476C8"/>
    <w:rsid w:val="007478A5"/>
    <w:rsid w:val="007478B9"/>
    <w:rsid w:val="00747A8B"/>
    <w:rsid w:val="00747C88"/>
    <w:rsid w:val="00747C89"/>
    <w:rsid w:val="00750096"/>
    <w:rsid w:val="007503CF"/>
    <w:rsid w:val="007506C4"/>
    <w:rsid w:val="00750814"/>
    <w:rsid w:val="00750845"/>
    <w:rsid w:val="007509D5"/>
    <w:rsid w:val="00750FF7"/>
    <w:rsid w:val="007511FF"/>
    <w:rsid w:val="00751BEA"/>
    <w:rsid w:val="00751D94"/>
    <w:rsid w:val="00751F7E"/>
    <w:rsid w:val="007521DC"/>
    <w:rsid w:val="007522A1"/>
    <w:rsid w:val="007525F1"/>
    <w:rsid w:val="00752A46"/>
    <w:rsid w:val="00752CF8"/>
    <w:rsid w:val="00752D4E"/>
    <w:rsid w:val="00752E06"/>
    <w:rsid w:val="00752EE4"/>
    <w:rsid w:val="00752F5B"/>
    <w:rsid w:val="00753307"/>
    <w:rsid w:val="0075334B"/>
    <w:rsid w:val="00753434"/>
    <w:rsid w:val="00753C4B"/>
    <w:rsid w:val="00753D62"/>
    <w:rsid w:val="00753D8D"/>
    <w:rsid w:val="00753D90"/>
    <w:rsid w:val="00753FD1"/>
    <w:rsid w:val="007540BE"/>
    <w:rsid w:val="0075433F"/>
    <w:rsid w:val="0075463D"/>
    <w:rsid w:val="00754B1D"/>
    <w:rsid w:val="00754F86"/>
    <w:rsid w:val="007550C4"/>
    <w:rsid w:val="007551B2"/>
    <w:rsid w:val="0075603F"/>
    <w:rsid w:val="007564CF"/>
    <w:rsid w:val="00756873"/>
    <w:rsid w:val="00756BFF"/>
    <w:rsid w:val="00756CB7"/>
    <w:rsid w:val="0075738C"/>
    <w:rsid w:val="007574E4"/>
    <w:rsid w:val="00757900"/>
    <w:rsid w:val="00760034"/>
    <w:rsid w:val="007600B8"/>
    <w:rsid w:val="00760326"/>
    <w:rsid w:val="00760435"/>
    <w:rsid w:val="00760609"/>
    <w:rsid w:val="007608D8"/>
    <w:rsid w:val="0076131B"/>
    <w:rsid w:val="00761340"/>
    <w:rsid w:val="007618ED"/>
    <w:rsid w:val="00762113"/>
    <w:rsid w:val="007621E9"/>
    <w:rsid w:val="007624FF"/>
    <w:rsid w:val="00762A6A"/>
    <w:rsid w:val="00762D85"/>
    <w:rsid w:val="00762D95"/>
    <w:rsid w:val="00763312"/>
    <w:rsid w:val="0076333C"/>
    <w:rsid w:val="00763385"/>
    <w:rsid w:val="00763893"/>
    <w:rsid w:val="00763E96"/>
    <w:rsid w:val="00763EBB"/>
    <w:rsid w:val="00764078"/>
    <w:rsid w:val="007647C5"/>
    <w:rsid w:val="00764967"/>
    <w:rsid w:val="007649D4"/>
    <w:rsid w:val="00764BDB"/>
    <w:rsid w:val="00765196"/>
    <w:rsid w:val="00765313"/>
    <w:rsid w:val="00765BF0"/>
    <w:rsid w:val="00765DED"/>
    <w:rsid w:val="0076630E"/>
    <w:rsid w:val="00766382"/>
    <w:rsid w:val="00766630"/>
    <w:rsid w:val="00766924"/>
    <w:rsid w:val="00766974"/>
    <w:rsid w:val="0076699A"/>
    <w:rsid w:val="00766A88"/>
    <w:rsid w:val="00766AC0"/>
    <w:rsid w:val="00766AFF"/>
    <w:rsid w:val="00766CC9"/>
    <w:rsid w:val="00766E29"/>
    <w:rsid w:val="00766F13"/>
    <w:rsid w:val="007674C9"/>
    <w:rsid w:val="007674E7"/>
    <w:rsid w:val="007674FE"/>
    <w:rsid w:val="00767998"/>
    <w:rsid w:val="00767B2F"/>
    <w:rsid w:val="00767C46"/>
    <w:rsid w:val="00767FB8"/>
    <w:rsid w:val="00770015"/>
    <w:rsid w:val="00770621"/>
    <w:rsid w:val="00771DBC"/>
    <w:rsid w:val="00771E17"/>
    <w:rsid w:val="00772105"/>
    <w:rsid w:val="0077225C"/>
    <w:rsid w:val="00772266"/>
    <w:rsid w:val="0077228E"/>
    <w:rsid w:val="00773484"/>
    <w:rsid w:val="00773485"/>
    <w:rsid w:val="007734A5"/>
    <w:rsid w:val="00773586"/>
    <w:rsid w:val="007736C1"/>
    <w:rsid w:val="0077391E"/>
    <w:rsid w:val="00773A62"/>
    <w:rsid w:val="0077472F"/>
    <w:rsid w:val="00774C4D"/>
    <w:rsid w:val="007752E1"/>
    <w:rsid w:val="00775350"/>
    <w:rsid w:val="007754DF"/>
    <w:rsid w:val="00775627"/>
    <w:rsid w:val="007757EA"/>
    <w:rsid w:val="00775A61"/>
    <w:rsid w:val="00775E73"/>
    <w:rsid w:val="00775FF4"/>
    <w:rsid w:val="00776366"/>
    <w:rsid w:val="00776504"/>
    <w:rsid w:val="0077692D"/>
    <w:rsid w:val="00776A2A"/>
    <w:rsid w:val="00776CEF"/>
    <w:rsid w:val="00776D01"/>
    <w:rsid w:val="00776F3A"/>
    <w:rsid w:val="00777208"/>
    <w:rsid w:val="007776BD"/>
    <w:rsid w:val="00777ADC"/>
    <w:rsid w:val="00777BBC"/>
    <w:rsid w:val="00777C0D"/>
    <w:rsid w:val="00777CA3"/>
    <w:rsid w:val="007801E7"/>
    <w:rsid w:val="007805A8"/>
    <w:rsid w:val="00780735"/>
    <w:rsid w:val="0078076F"/>
    <w:rsid w:val="00780F31"/>
    <w:rsid w:val="007811CD"/>
    <w:rsid w:val="00781476"/>
    <w:rsid w:val="00781A32"/>
    <w:rsid w:val="00781B28"/>
    <w:rsid w:val="00781BBE"/>
    <w:rsid w:val="00781E13"/>
    <w:rsid w:val="00782048"/>
    <w:rsid w:val="007821DF"/>
    <w:rsid w:val="0078227C"/>
    <w:rsid w:val="00782751"/>
    <w:rsid w:val="0078281A"/>
    <w:rsid w:val="00782862"/>
    <w:rsid w:val="00782931"/>
    <w:rsid w:val="00782A3B"/>
    <w:rsid w:val="00782A62"/>
    <w:rsid w:val="007830C6"/>
    <w:rsid w:val="00783132"/>
    <w:rsid w:val="0078313C"/>
    <w:rsid w:val="0078328D"/>
    <w:rsid w:val="00783AD0"/>
    <w:rsid w:val="00783E6D"/>
    <w:rsid w:val="00784330"/>
    <w:rsid w:val="007849AF"/>
    <w:rsid w:val="00784CFB"/>
    <w:rsid w:val="0078520F"/>
    <w:rsid w:val="007859EE"/>
    <w:rsid w:val="00785C8D"/>
    <w:rsid w:val="00786370"/>
    <w:rsid w:val="00786ED3"/>
    <w:rsid w:val="0078722F"/>
    <w:rsid w:val="00787250"/>
    <w:rsid w:val="00787255"/>
    <w:rsid w:val="007872BA"/>
    <w:rsid w:val="0078781D"/>
    <w:rsid w:val="0078782C"/>
    <w:rsid w:val="007878CE"/>
    <w:rsid w:val="00790237"/>
    <w:rsid w:val="007902A7"/>
    <w:rsid w:val="007904A0"/>
    <w:rsid w:val="00790633"/>
    <w:rsid w:val="0079065D"/>
    <w:rsid w:val="00790744"/>
    <w:rsid w:val="007912F1"/>
    <w:rsid w:val="0079132C"/>
    <w:rsid w:val="00791370"/>
    <w:rsid w:val="007914CC"/>
    <w:rsid w:val="00791B8A"/>
    <w:rsid w:val="00791F09"/>
    <w:rsid w:val="0079276B"/>
    <w:rsid w:val="00792CCD"/>
    <w:rsid w:val="00792E57"/>
    <w:rsid w:val="0079326D"/>
    <w:rsid w:val="007933C6"/>
    <w:rsid w:val="00793C40"/>
    <w:rsid w:val="00793D5F"/>
    <w:rsid w:val="00794120"/>
    <w:rsid w:val="00794262"/>
    <w:rsid w:val="00794457"/>
    <w:rsid w:val="00794733"/>
    <w:rsid w:val="007947F2"/>
    <w:rsid w:val="00794C14"/>
    <w:rsid w:val="00794EBF"/>
    <w:rsid w:val="00794F26"/>
    <w:rsid w:val="007952FF"/>
    <w:rsid w:val="00795636"/>
    <w:rsid w:val="00795805"/>
    <w:rsid w:val="007959D9"/>
    <w:rsid w:val="00796041"/>
    <w:rsid w:val="00796364"/>
    <w:rsid w:val="00796A47"/>
    <w:rsid w:val="00797153"/>
    <w:rsid w:val="007972EB"/>
    <w:rsid w:val="007A0183"/>
    <w:rsid w:val="007A0C62"/>
    <w:rsid w:val="007A1760"/>
    <w:rsid w:val="007A1C37"/>
    <w:rsid w:val="007A1CE5"/>
    <w:rsid w:val="007A1DE8"/>
    <w:rsid w:val="007A2067"/>
    <w:rsid w:val="007A22AE"/>
    <w:rsid w:val="007A22CA"/>
    <w:rsid w:val="007A2793"/>
    <w:rsid w:val="007A2C85"/>
    <w:rsid w:val="007A3185"/>
    <w:rsid w:val="007A34E7"/>
    <w:rsid w:val="007A369E"/>
    <w:rsid w:val="007A39FE"/>
    <w:rsid w:val="007A41CE"/>
    <w:rsid w:val="007A43B7"/>
    <w:rsid w:val="007A482A"/>
    <w:rsid w:val="007A4835"/>
    <w:rsid w:val="007A4AAA"/>
    <w:rsid w:val="007A51DD"/>
    <w:rsid w:val="007A5381"/>
    <w:rsid w:val="007A54F9"/>
    <w:rsid w:val="007A58E8"/>
    <w:rsid w:val="007A5BEC"/>
    <w:rsid w:val="007A5DED"/>
    <w:rsid w:val="007A6157"/>
    <w:rsid w:val="007A61A4"/>
    <w:rsid w:val="007A65E7"/>
    <w:rsid w:val="007A69B4"/>
    <w:rsid w:val="007A6F8A"/>
    <w:rsid w:val="007A75F6"/>
    <w:rsid w:val="007A786D"/>
    <w:rsid w:val="007B056E"/>
    <w:rsid w:val="007B0812"/>
    <w:rsid w:val="007B0906"/>
    <w:rsid w:val="007B0D34"/>
    <w:rsid w:val="007B0D5F"/>
    <w:rsid w:val="007B0FA2"/>
    <w:rsid w:val="007B12D9"/>
    <w:rsid w:val="007B160B"/>
    <w:rsid w:val="007B200A"/>
    <w:rsid w:val="007B25DA"/>
    <w:rsid w:val="007B2606"/>
    <w:rsid w:val="007B29F5"/>
    <w:rsid w:val="007B2AD9"/>
    <w:rsid w:val="007B2BE3"/>
    <w:rsid w:val="007B2D24"/>
    <w:rsid w:val="007B322F"/>
    <w:rsid w:val="007B383B"/>
    <w:rsid w:val="007B3C9D"/>
    <w:rsid w:val="007B40F9"/>
    <w:rsid w:val="007B46C6"/>
    <w:rsid w:val="007B4AF7"/>
    <w:rsid w:val="007B4E20"/>
    <w:rsid w:val="007B53F8"/>
    <w:rsid w:val="007B54D9"/>
    <w:rsid w:val="007B54E6"/>
    <w:rsid w:val="007B553C"/>
    <w:rsid w:val="007B55EE"/>
    <w:rsid w:val="007B5E81"/>
    <w:rsid w:val="007B5F32"/>
    <w:rsid w:val="007B6312"/>
    <w:rsid w:val="007B6A43"/>
    <w:rsid w:val="007B6B4F"/>
    <w:rsid w:val="007B6F06"/>
    <w:rsid w:val="007B7058"/>
    <w:rsid w:val="007B7134"/>
    <w:rsid w:val="007B713D"/>
    <w:rsid w:val="007B7235"/>
    <w:rsid w:val="007B7AAA"/>
    <w:rsid w:val="007B7BC7"/>
    <w:rsid w:val="007B7E90"/>
    <w:rsid w:val="007C005B"/>
    <w:rsid w:val="007C017E"/>
    <w:rsid w:val="007C0487"/>
    <w:rsid w:val="007C048F"/>
    <w:rsid w:val="007C0BC8"/>
    <w:rsid w:val="007C0FB2"/>
    <w:rsid w:val="007C1A0C"/>
    <w:rsid w:val="007C1F38"/>
    <w:rsid w:val="007C2130"/>
    <w:rsid w:val="007C22EE"/>
    <w:rsid w:val="007C27CD"/>
    <w:rsid w:val="007C2956"/>
    <w:rsid w:val="007C39A1"/>
    <w:rsid w:val="007C3A3C"/>
    <w:rsid w:val="007C3FCF"/>
    <w:rsid w:val="007C4412"/>
    <w:rsid w:val="007C4480"/>
    <w:rsid w:val="007C4A01"/>
    <w:rsid w:val="007C4E03"/>
    <w:rsid w:val="007C53AD"/>
    <w:rsid w:val="007C55AD"/>
    <w:rsid w:val="007C55C9"/>
    <w:rsid w:val="007C5CDC"/>
    <w:rsid w:val="007C62B0"/>
    <w:rsid w:val="007C62C4"/>
    <w:rsid w:val="007C667F"/>
    <w:rsid w:val="007C6692"/>
    <w:rsid w:val="007C6721"/>
    <w:rsid w:val="007C67CE"/>
    <w:rsid w:val="007C6BB1"/>
    <w:rsid w:val="007C6F10"/>
    <w:rsid w:val="007C70B0"/>
    <w:rsid w:val="007C70F1"/>
    <w:rsid w:val="007C720B"/>
    <w:rsid w:val="007C74D0"/>
    <w:rsid w:val="007C7A96"/>
    <w:rsid w:val="007C7C0D"/>
    <w:rsid w:val="007C7C31"/>
    <w:rsid w:val="007C7F05"/>
    <w:rsid w:val="007C7FF4"/>
    <w:rsid w:val="007D018B"/>
    <w:rsid w:val="007D01D3"/>
    <w:rsid w:val="007D03B4"/>
    <w:rsid w:val="007D0495"/>
    <w:rsid w:val="007D06CF"/>
    <w:rsid w:val="007D09B8"/>
    <w:rsid w:val="007D0A59"/>
    <w:rsid w:val="007D0B59"/>
    <w:rsid w:val="007D0BE6"/>
    <w:rsid w:val="007D12A4"/>
    <w:rsid w:val="007D1419"/>
    <w:rsid w:val="007D15B7"/>
    <w:rsid w:val="007D19DC"/>
    <w:rsid w:val="007D1B60"/>
    <w:rsid w:val="007D1BAB"/>
    <w:rsid w:val="007D1D49"/>
    <w:rsid w:val="007D1E73"/>
    <w:rsid w:val="007D1F1A"/>
    <w:rsid w:val="007D1F21"/>
    <w:rsid w:val="007D2277"/>
    <w:rsid w:val="007D24C7"/>
    <w:rsid w:val="007D256B"/>
    <w:rsid w:val="007D2A2D"/>
    <w:rsid w:val="007D2EFC"/>
    <w:rsid w:val="007D2F67"/>
    <w:rsid w:val="007D3331"/>
    <w:rsid w:val="007D35F5"/>
    <w:rsid w:val="007D4111"/>
    <w:rsid w:val="007D4217"/>
    <w:rsid w:val="007D42D5"/>
    <w:rsid w:val="007D463C"/>
    <w:rsid w:val="007D4F50"/>
    <w:rsid w:val="007D520A"/>
    <w:rsid w:val="007D56EB"/>
    <w:rsid w:val="007D5B10"/>
    <w:rsid w:val="007D5FFA"/>
    <w:rsid w:val="007D62D7"/>
    <w:rsid w:val="007D6FF0"/>
    <w:rsid w:val="007D7748"/>
    <w:rsid w:val="007D79A6"/>
    <w:rsid w:val="007D7A9C"/>
    <w:rsid w:val="007D7B59"/>
    <w:rsid w:val="007D7BF0"/>
    <w:rsid w:val="007D7DD7"/>
    <w:rsid w:val="007D7ECF"/>
    <w:rsid w:val="007E0164"/>
    <w:rsid w:val="007E0208"/>
    <w:rsid w:val="007E07D6"/>
    <w:rsid w:val="007E095F"/>
    <w:rsid w:val="007E0CB3"/>
    <w:rsid w:val="007E0D13"/>
    <w:rsid w:val="007E118F"/>
    <w:rsid w:val="007E1436"/>
    <w:rsid w:val="007E14B2"/>
    <w:rsid w:val="007E1849"/>
    <w:rsid w:val="007E1A9D"/>
    <w:rsid w:val="007E1C5A"/>
    <w:rsid w:val="007E1DAC"/>
    <w:rsid w:val="007E2362"/>
    <w:rsid w:val="007E27F1"/>
    <w:rsid w:val="007E28CD"/>
    <w:rsid w:val="007E28DE"/>
    <w:rsid w:val="007E29F9"/>
    <w:rsid w:val="007E2C1F"/>
    <w:rsid w:val="007E3B82"/>
    <w:rsid w:val="007E3CFB"/>
    <w:rsid w:val="007E44BC"/>
    <w:rsid w:val="007E451A"/>
    <w:rsid w:val="007E457D"/>
    <w:rsid w:val="007E4689"/>
    <w:rsid w:val="007E473C"/>
    <w:rsid w:val="007E4C19"/>
    <w:rsid w:val="007E517A"/>
    <w:rsid w:val="007E5761"/>
    <w:rsid w:val="007E5FB8"/>
    <w:rsid w:val="007E6537"/>
    <w:rsid w:val="007E65D0"/>
    <w:rsid w:val="007E68B0"/>
    <w:rsid w:val="007E6C63"/>
    <w:rsid w:val="007E724A"/>
    <w:rsid w:val="007E760F"/>
    <w:rsid w:val="007E798F"/>
    <w:rsid w:val="007E7A79"/>
    <w:rsid w:val="007E7EAE"/>
    <w:rsid w:val="007F00DD"/>
    <w:rsid w:val="007F0271"/>
    <w:rsid w:val="007F0442"/>
    <w:rsid w:val="007F09CF"/>
    <w:rsid w:val="007F0B5C"/>
    <w:rsid w:val="007F1047"/>
    <w:rsid w:val="007F11A2"/>
    <w:rsid w:val="007F12D5"/>
    <w:rsid w:val="007F153B"/>
    <w:rsid w:val="007F159D"/>
    <w:rsid w:val="007F1DE4"/>
    <w:rsid w:val="007F1E87"/>
    <w:rsid w:val="007F1ECD"/>
    <w:rsid w:val="007F1F1C"/>
    <w:rsid w:val="007F1F77"/>
    <w:rsid w:val="007F1F8D"/>
    <w:rsid w:val="007F2052"/>
    <w:rsid w:val="007F2646"/>
    <w:rsid w:val="007F2DB8"/>
    <w:rsid w:val="007F2EF3"/>
    <w:rsid w:val="007F2FA7"/>
    <w:rsid w:val="007F3228"/>
    <w:rsid w:val="007F33FC"/>
    <w:rsid w:val="007F3C2D"/>
    <w:rsid w:val="007F3F83"/>
    <w:rsid w:val="007F4730"/>
    <w:rsid w:val="007F4A5B"/>
    <w:rsid w:val="007F4A79"/>
    <w:rsid w:val="007F4D87"/>
    <w:rsid w:val="007F4DD6"/>
    <w:rsid w:val="007F4F84"/>
    <w:rsid w:val="007F50D5"/>
    <w:rsid w:val="007F5313"/>
    <w:rsid w:val="007F5470"/>
    <w:rsid w:val="007F550E"/>
    <w:rsid w:val="007F5555"/>
    <w:rsid w:val="007F5638"/>
    <w:rsid w:val="007F59A9"/>
    <w:rsid w:val="007F5BF2"/>
    <w:rsid w:val="007F5E91"/>
    <w:rsid w:val="007F5EE2"/>
    <w:rsid w:val="007F6035"/>
    <w:rsid w:val="007F611A"/>
    <w:rsid w:val="007F616D"/>
    <w:rsid w:val="007F6538"/>
    <w:rsid w:val="007F6587"/>
    <w:rsid w:val="007F66C3"/>
    <w:rsid w:val="007F66ED"/>
    <w:rsid w:val="007F6A7A"/>
    <w:rsid w:val="007F6E2B"/>
    <w:rsid w:val="007F702D"/>
    <w:rsid w:val="007F70A3"/>
    <w:rsid w:val="007F7426"/>
    <w:rsid w:val="007F785E"/>
    <w:rsid w:val="007F7A9B"/>
    <w:rsid w:val="008002D4"/>
    <w:rsid w:val="008005E9"/>
    <w:rsid w:val="008007C8"/>
    <w:rsid w:val="008008F9"/>
    <w:rsid w:val="00800927"/>
    <w:rsid w:val="00800B91"/>
    <w:rsid w:val="00800E20"/>
    <w:rsid w:val="00800F13"/>
    <w:rsid w:val="0080140F"/>
    <w:rsid w:val="00801415"/>
    <w:rsid w:val="0080184D"/>
    <w:rsid w:val="008018E8"/>
    <w:rsid w:val="00801BA2"/>
    <w:rsid w:val="00801EC0"/>
    <w:rsid w:val="008021DC"/>
    <w:rsid w:val="00802293"/>
    <w:rsid w:val="008025F6"/>
    <w:rsid w:val="0080271D"/>
    <w:rsid w:val="008029AB"/>
    <w:rsid w:val="00802DA8"/>
    <w:rsid w:val="00802E80"/>
    <w:rsid w:val="00802E96"/>
    <w:rsid w:val="00802F47"/>
    <w:rsid w:val="0080372E"/>
    <w:rsid w:val="008037A2"/>
    <w:rsid w:val="00803831"/>
    <w:rsid w:val="00803D71"/>
    <w:rsid w:val="00803FAE"/>
    <w:rsid w:val="00804060"/>
    <w:rsid w:val="00804132"/>
    <w:rsid w:val="0080484D"/>
    <w:rsid w:val="00804EFF"/>
    <w:rsid w:val="00805FA7"/>
    <w:rsid w:val="008063BB"/>
    <w:rsid w:val="008064B5"/>
    <w:rsid w:val="008067D7"/>
    <w:rsid w:val="00806A45"/>
    <w:rsid w:val="00806C82"/>
    <w:rsid w:val="00806D80"/>
    <w:rsid w:val="00806DA2"/>
    <w:rsid w:val="0080721B"/>
    <w:rsid w:val="008074DD"/>
    <w:rsid w:val="00810281"/>
    <w:rsid w:val="00810296"/>
    <w:rsid w:val="008104B3"/>
    <w:rsid w:val="00810574"/>
    <w:rsid w:val="00810A91"/>
    <w:rsid w:val="00810B1A"/>
    <w:rsid w:val="00810D9F"/>
    <w:rsid w:val="00810FAE"/>
    <w:rsid w:val="00811166"/>
    <w:rsid w:val="008113D7"/>
    <w:rsid w:val="0081166D"/>
    <w:rsid w:val="0081173C"/>
    <w:rsid w:val="0081176D"/>
    <w:rsid w:val="00811AB8"/>
    <w:rsid w:val="00811E46"/>
    <w:rsid w:val="00811FA7"/>
    <w:rsid w:val="00812018"/>
    <w:rsid w:val="008120F9"/>
    <w:rsid w:val="00812160"/>
    <w:rsid w:val="008121BA"/>
    <w:rsid w:val="008127C8"/>
    <w:rsid w:val="0081292A"/>
    <w:rsid w:val="00812D5B"/>
    <w:rsid w:val="00812E66"/>
    <w:rsid w:val="00812FCF"/>
    <w:rsid w:val="00813052"/>
    <w:rsid w:val="00813409"/>
    <w:rsid w:val="00813B9C"/>
    <w:rsid w:val="00813CF5"/>
    <w:rsid w:val="008144F8"/>
    <w:rsid w:val="008148F5"/>
    <w:rsid w:val="00814B38"/>
    <w:rsid w:val="00814E56"/>
    <w:rsid w:val="00814E7C"/>
    <w:rsid w:val="00814ECD"/>
    <w:rsid w:val="008151AF"/>
    <w:rsid w:val="0081554E"/>
    <w:rsid w:val="008155D8"/>
    <w:rsid w:val="00816441"/>
    <w:rsid w:val="00816B9F"/>
    <w:rsid w:val="00816DEE"/>
    <w:rsid w:val="00817074"/>
    <w:rsid w:val="00817769"/>
    <w:rsid w:val="008179AA"/>
    <w:rsid w:val="00817B7C"/>
    <w:rsid w:val="00817D3F"/>
    <w:rsid w:val="00817F27"/>
    <w:rsid w:val="00820011"/>
    <w:rsid w:val="0082022F"/>
    <w:rsid w:val="00820B2B"/>
    <w:rsid w:val="00820BCB"/>
    <w:rsid w:val="00820BCF"/>
    <w:rsid w:val="00820E13"/>
    <w:rsid w:val="00820E53"/>
    <w:rsid w:val="00820FB4"/>
    <w:rsid w:val="00821706"/>
    <w:rsid w:val="00821741"/>
    <w:rsid w:val="0082175A"/>
    <w:rsid w:val="00821B33"/>
    <w:rsid w:val="00821DDF"/>
    <w:rsid w:val="00821F1D"/>
    <w:rsid w:val="008220F7"/>
    <w:rsid w:val="008221C4"/>
    <w:rsid w:val="008223D1"/>
    <w:rsid w:val="0082268D"/>
    <w:rsid w:val="00822C0E"/>
    <w:rsid w:val="008230E8"/>
    <w:rsid w:val="008233F0"/>
    <w:rsid w:val="008235A7"/>
    <w:rsid w:val="00823CE8"/>
    <w:rsid w:val="0082410C"/>
    <w:rsid w:val="008243F8"/>
    <w:rsid w:val="00824805"/>
    <w:rsid w:val="008249DE"/>
    <w:rsid w:val="00824A5A"/>
    <w:rsid w:val="00824B31"/>
    <w:rsid w:val="00824E70"/>
    <w:rsid w:val="0082551E"/>
    <w:rsid w:val="0082597A"/>
    <w:rsid w:val="00825994"/>
    <w:rsid w:val="008259D9"/>
    <w:rsid w:val="00825AF0"/>
    <w:rsid w:val="00825FDB"/>
    <w:rsid w:val="0082670E"/>
    <w:rsid w:val="00826BCB"/>
    <w:rsid w:val="008271BB"/>
    <w:rsid w:val="008276C1"/>
    <w:rsid w:val="00827767"/>
    <w:rsid w:val="0082798E"/>
    <w:rsid w:val="00830339"/>
    <w:rsid w:val="00830349"/>
    <w:rsid w:val="0083035F"/>
    <w:rsid w:val="00830707"/>
    <w:rsid w:val="008309FC"/>
    <w:rsid w:val="00830D55"/>
    <w:rsid w:val="00830EC1"/>
    <w:rsid w:val="008310D5"/>
    <w:rsid w:val="008311F6"/>
    <w:rsid w:val="00831374"/>
    <w:rsid w:val="00831777"/>
    <w:rsid w:val="008317E0"/>
    <w:rsid w:val="00831A33"/>
    <w:rsid w:val="00831CF4"/>
    <w:rsid w:val="008323CD"/>
    <w:rsid w:val="00832443"/>
    <w:rsid w:val="008325C0"/>
    <w:rsid w:val="00832E2E"/>
    <w:rsid w:val="00833251"/>
    <w:rsid w:val="00833476"/>
    <w:rsid w:val="0083361B"/>
    <w:rsid w:val="008338A4"/>
    <w:rsid w:val="00833AC1"/>
    <w:rsid w:val="00833D12"/>
    <w:rsid w:val="00833EA0"/>
    <w:rsid w:val="00834475"/>
    <w:rsid w:val="00834EE1"/>
    <w:rsid w:val="008351CB"/>
    <w:rsid w:val="00835547"/>
    <w:rsid w:val="00835830"/>
    <w:rsid w:val="00835966"/>
    <w:rsid w:val="00835B83"/>
    <w:rsid w:val="00835C86"/>
    <w:rsid w:val="00835DD7"/>
    <w:rsid w:val="00835F07"/>
    <w:rsid w:val="0083632E"/>
    <w:rsid w:val="008364D0"/>
    <w:rsid w:val="008366C7"/>
    <w:rsid w:val="00836A66"/>
    <w:rsid w:val="00836E46"/>
    <w:rsid w:val="00836EFC"/>
    <w:rsid w:val="00837235"/>
    <w:rsid w:val="0083741D"/>
    <w:rsid w:val="00837424"/>
    <w:rsid w:val="00837427"/>
    <w:rsid w:val="008376CB"/>
    <w:rsid w:val="00837D65"/>
    <w:rsid w:val="00837D75"/>
    <w:rsid w:val="0084064C"/>
    <w:rsid w:val="0084097C"/>
    <w:rsid w:val="00840BA5"/>
    <w:rsid w:val="00840D1D"/>
    <w:rsid w:val="0084105C"/>
    <w:rsid w:val="00841164"/>
    <w:rsid w:val="008412F4"/>
    <w:rsid w:val="008413DB"/>
    <w:rsid w:val="008418F8"/>
    <w:rsid w:val="00841B68"/>
    <w:rsid w:val="0084231C"/>
    <w:rsid w:val="0084264B"/>
    <w:rsid w:val="00842D4B"/>
    <w:rsid w:val="00843037"/>
    <w:rsid w:val="0084304E"/>
    <w:rsid w:val="00843562"/>
    <w:rsid w:val="00843781"/>
    <w:rsid w:val="0084379C"/>
    <w:rsid w:val="00843943"/>
    <w:rsid w:val="00843E87"/>
    <w:rsid w:val="00843F97"/>
    <w:rsid w:val="00844A44"/>
    <w:rsid w:val="00845480"/>
    <w:rsid w:val="00845EC3"/>
    <w:rsid w:val="00845F38"/>
    <w:rsid w:val="00845FD4"/>
    <w:rsid w:val="0084607B"/>
    <w:rsid w:val="008461DF"/>
    <w:rsid w:val="008463B2"/>
    <w:rsid w:val="008467E8"/>
    <w:rsid w:val="00846D7E"/>
    <w:rsid w:val="008473DB"/>
    <w:rsid w:val="008475FE"/>
    <w:rsid w:val="00847A1B"/>
    <w:rsid w:val="00847F00"/>
    <w:rsid w:val="008504B5"/>
    <w:rsid w:val="008508D5"/>
    <w:rsid w:val="00850D49"/>
    <w:rsid w:val="00851298"/>
    <w:rsid w:val="00851548"/>
    <w:rsid w:val="00851810"/>
    <w:rsid w:val="00851C0E"/>
    <w:rsid w:val="00851C5D"/>
    <w:rsid w:val="00851E55"/>
    <w:rsid w:val="00851ED3"/>
    <w:rsid w:val="0085242E"/>
    <w:rsid w:val="00852B78"/>
    <w:rsid w:val="00852BA6"/>
    <w:rsid w:val="00852D35"/>
    <w:rsid w:val="00852ED0"/>
    <w:rsid w:val="0085331F"/>
    <w:rsid w:val="00853760"/>
    <w:rsid w:val="0085423D"/>
    <w:rsid w:val="0085423E"/>
    <w:rsid w:val="0085437B"/>
    <w:rsid w:val="0085480E"/>
    <w:rsid w:val="008548AC"/>
    <w:rsid w:val="008549D8"/>
    <w:rsid w:val="008552E8"/>
    <w:rsid w:val="008554C4"/>
    <w:rsid w:val="00855863"/>
    <w:rsid w:val="00855C6B"/>
    <w:rsid w:val="008568EA"/>
    <w:rsid w:val="00856A85"/>
    <w:rsid w:val="00856D63"/>
    <w:rsid w:val="0085746A"/>
    <w:rsid w:val="008574AD"/>
    <w:rsid w:val="008577C9"/>
    <w:rsid w:val="00857B25"/>
    <w:rsid w:val="00857E20"/>
    <w:rsid w:val="008601C6"/>
    <w:rsid w:val="008602C4"/>
    <w:rsid w:val="00860347"/>
    <w:rsid w:val="0086067A"/>
    <w:rsid w:val="0086072C"/>
    <w:rsid w:val="0086074A"/>
    <w:rsid w:val="00860A47"/>
    <w:rsid w:val="00860B82"/>
    <w:rsid w:val="008612E6"/>
    <w:rsid w:val="00861547"/>
    <w:rsid w:val="008615BA"/>
    <w:rsid w:val="00861699"/>
    <w:rsid w:val="008619B9"/>
    <w:rsid w:val="008621A3"/>
    <w:rsid w:val="008621FC"/>
    <w:rsid w:val="00862275"/>
    <w:rsid w:val="0086246A"/>
    <w:rsid w:val="008625D4"/>
    <w:rsid w:val="0086309C"/>
    <w:rsid w:val="008636F9"/>
    <w:rsid w:val="00863D1B"/>
    <w:rsid w:val="00863DDB"/>
    <w:rsid w:val="00863E2A"/>
    <w:rsid w:val="00863E52"/>
    <w:rsid w:val="00864158"/>
    <w:rsid w:val="008643F2"/>
    <w:rsid w:val="0086497B"/>
    <w:rsid w:val="00864B32"/>
    <w:rsid w:val="00864D1C"/>
    <w:rsid w:val="00864E8A"/>
    <w:rsid w:val="00864EDB"/>
    <w:rsid w:val="00865018"/>
    <w:rsid w:val="0086501E"/>
    <w:rsid w:val="008650B4"/>
    <w:rsid w:val="00865416"/>
    <w:rsid w:val="0086548E"/>
    <w:rsid w:val="008655F4"/>
    <w:rsid w:val="008656D7"/>
    <w:rsid w:val="008657F5"/>
    <w:rsid w:val="008659E6"/>
    <w:rsid w:val="00865CD8"/>
    <w:rsid w:val="0086619E"/>
    <w:rsid w:val="0086643B"/>
    <w:rsid w:val="00866E65"/>
    <w:rsid w:val="00866E7A"/>
    <w:rsid w:val="00866F49"/>
    <w:rsid w:val="008671A3"/>
    <w:rsid w:val="00867685"/>
    <w:rsid w:val="0086769C"/>
    <w:rsid w:val="00867A2C"/>
    <w:rsid w:val="00867E3C"/>
    <w:rsid w:val="00867E7F"/>
    <w:rsid w:val="008702EE"/>
    <w:rsid w:val="0087067A"/>
    <w:rsid w:val="0087074B"/>
    <w:rsid w:val="00870A12"/>
    <w:rsid w:val="00870C47"/>
    <w:rsid w:val="00870F50"/>
    <w:rsid w:val="008711BD"/>
    <w:rsid w:val="008716D7"/>
    <w:rsid w:val="008719F2"/>
    <w:rsid w:val="00871CFA"/>
    <w:rsid w:val="00871E14"/>
    <w:rsid w:val="00871EAE"/>
    <w:rsid w:val="0087204F"/>
    <w:rsid w:val="00872715"/>
    <w:rsid w:val="0087276A"/>
    <w:rsid w:val="0087286D"/>
    <w:rsid w:val="00872D0E"/>
    <w:rsid w:val="00872E3B"/>
    <w:rsid w:val="00872FFB"/>
    <w:rsid w:val="00873320"/>
    <w:rsid w:val="00873740"/>
    <w:rsid w:val="008738F4"/>
    <w:rsid w:val="00873B5E"/>
    <w:rsid w:val="00873BDD"/>
    <w:rsid w:val="0087400B"/>
    <w:rsid w:val="00874507"/>
    <w:rsid w:val="00874A07"/>
    <w:rsid w:val="00874A5E"/>
    <w:rsid w:val="00874A86"/>
    <w:rsid w:val="00874CE8"/>
    <w:rsid w:val="00874D2C"/>
    <w:rsid w:val="00874FBD"/>
    <w:rsid w:val="00875412"/>
    <w:rsid w:val="008754D3"/>
    <w:rsid w:val="00875A18"/>
    <w:rsid w:val="00875C2F"/>
    <w:rsid w:val="00875F42"/>
    <w:rsid w:val="00876499"/>
    <w:rsid w:val="008765AF"/>
    <w:rsid w:val="008769F9"/>
    <w:rsid w:val="00876A1E"/>
    <w:rsid w:val="00876F6C"/>
    <w:rsid w:val="00876FAC"/>
    <w:rsid w:val="00877101"/>
    <w:rsid w:val="00877B8E"/>
    <w:rsid w:val="00880093"/>
    <w:rsid w:val="00880129"/>
    <w:rsid w:val="008806DA"/>
    <w:rsid w:val="00880A84"/>
    <w:rsid w:val="008811D2"/>
    <w:rsid w:val="008814F0"/>
    <w:rsid w:val="00881510"/>
    <w:rsid w:val="008819BE"/>
    <w:rsid w:val="008819CB"/>
    <w:rsid w:val="00881F70"/>
    <w:rsid w:val="0088240B"/>
    <w:rsid w:val="00882587"/>
    <w:rsid w:val="008829AF"/>
    <w:rsid w:val="00882A05"/>
    <w:rsid w:val="00882B7C"/>
    <w:rsid w:val="00883020"/>
    <w:rsid w:val="0088364F"/>
    <w:rsid w:val="0088365A"/>
    <w:rsid w:val="00883886"/>
    <w:rsid w:val="00883BD6"/>
    <w:rsid w:val="00883D25"/>
    <w:rsid w:val="00883FF6"/>
    <w:rsid w:val="0088426C"/>
    <w:rsid w:val="008842E3"/>
    <w:rsid w:val="008846A9"/>
    <w:rsid w:val="00884926"/>
    <w:rsid w:val="00885103"/>
    <w:rsid w:val="0088512C"/>
    <w:rsid w:val="00885CF5"/>
    <w:rsid w:val="008861B2"/>
    <w:rsid w:val="008862B0"/>
    <w:rsid w:val="00886B3C"/>
    <w:rsid w:val="00886C1A"/>
    <w:rsid w:val="00886CE0"/>
    <w:rsid w:val="00886DFB"/>
    <w:rsid w:val="00886F77"/>
    <w:rsid w:val="00887258"/>
    <w:rsid w:val="0088727F"/>
    <w:rsid w:val="0088759E"/>
    <w:rsid w:val="008875A3"/>
    <w:rsid w:val="008876C6"/>
    <w:rsid w:val="00887750"/>
    <w:rsid w:val="00887779"/>
    <w:rsid w:val="00887EAC"/>
    <w:rsid w:val="008901D1"/>
    <w:rsid w:val="00890508"/>
    <w:rsid w:val="0089052C"/>
    <w:rsid w:val="00890745"/>
    <w:rsid w:val="00890CD1"/>
    <w:rsid w:val="0089151E"/>
    <w:rsid w:val="00891891"/>
    <w:rsid w:val="00891A00"/>
    <w:rsid w:val="008921DA"/>
    <w:rsid w:val="0089256C"/>
    <w:rsid w:val="00892FA1"/>
    <w:rsid w:val="008931A4"/>
    <w:rsid w:val="00893917"/>
    <w:rsid w:val="00893B0C"/>
    <w:rsid w:val="00893EA2"/>
    <w:rsid w:val="00893F7B"/>
    <w:rsid w:val="00894064"/>
    <w:rsid w:val="0089443E"/>
    <w:rsid w:val="008944FD"/>
    <w:rsid w:val="008949D0"/>
    <w:rsid w:val="00894BE4"/>
    <w:rsid w:val="00894D2F"/>
    <w:rsid w:val="008956B3"/>
    <w:rsid w:val="008956D4"/>
    <w:rsid w:val="008959AA"/>
    <w:rsid w:val="00895B54"/>
    <w:rsid w:val="00895B5F"/>
    <w:rsid w:val="00895FC0"/>
    <w:rsid w:val="008960AD"/>
    <w:rsid w:val="0089611F"/>
    <w:rsid w:val="0089625D"/>
    <w:rsid w:val="0089637F"/>
    <w:rsid w:val="008964E8"/>
    <w:rsid w:val="00897188"/>
    <w:rsid w:val="0089732C"/>
    <w:rsid w:val="00897453"/>
    <w:rsid w:val="008974D9"/>
    <w:rsid w:val="008975D5"/>
    <w:rsid w:val="00897687"/>
    <w:rsid w:val="00897A80"/>
    <w:rsid w:val="00897ADE"/>
    <w:rsid w:val="008A00A9"/>
    <w:rsid w:val="008A0118"/>
    <w:rsid w:val="008A01FC"/>
    <w:rsid w:val="008A03B2"/>
    <w:rsid w:val="008A04DD"/>
    <w:rsid w:val="008A05CC"/>
    <w:rsid w:val="008A0B0A"/>
    <w:rsid w:val="008A0B30"/>
    <w:rsid w:val="008A0BF4"/>
    <w:rsid w:val="008A0F50"/>
    <w:rsid w:val="008A13FE"/>
    <w:rsid w:val="008A166E"/>
    <w:rsid w:val="008A1986"/>
    <w:rsid w:val="008A22F3"/>
    <w:rsid w:val="008A238F"/>
    <w:rsid w:val="008A3364"/>
    <w:rsid w:val="008A398D"/>
    <w:rsid w:val="008A3AF6"/>
    <w:rsid w:val="008A3D53"/>
    <w:rsid w:val="008A3DB2"/>
    <w:rsid w:val="008A3F11"/>
    <w:rsid w:val="008A40AB"/>
    <w:rsid w:val="008A410D"/>
    <w:rsid w:val="008A464C"/>
    <w:rsid w:val="008A4D3C"/>
    <w:rsid w:val="008A4F19"/>
    <w:rsid w:val="008A512D"/>
    <w:rsid w:val="008A5508"/>
    <w:rsid w:val="008A562E"/>
    <w:rsid w:val="008A58DB"/>
    <w:rsid w:val="008A5C36"/>
    <w:rsid w:val="008A6037"/>
    <w:rsid w:val="008A6160"/>
    <w:rsid w:val="008A6327"/>
    <w:rsid w:val="008A63F2"/>
    <w:rsid w:val="008A63FC"/>
    <w:rsid w:val="008A646E"/>
    <w:rsid w:val="008A675B"/>
    <w:rsid w:val="008A6CDF"/>
    <w:rsid w:val="008A6D4A"/>
    <w:rsid w:val="008A74E7"/>
    <w:rsid w:val="008A7690"/>
    <w:rsid w:val="008A76C7"/>
    <w:rsid w:val="008A7763"/>
    <w:rsid w:val="008A79AB"/>
    <w:rsid w:val="008A7A05"/>
    <w:rsid w:val="008A7A86"/>
    <w:rsid w:val="008A7BA4"/>
    <w:rsid w:val="008A7E55"/>
    <w:rsid w:val="008B007A"/>
    <w:rsid w:val="008B02C8"/>
    <w:rsid w:val="008B03F2"/>
    <w:rsid w:val="008B05A1"/>
    <w:rsid w:val="008B0A04"/>
    <w:rsid w:val="008B0EEB"/>
    <w:rsid w:val="008B1A79"/>
    <w:rsid w:val="008B1EF7"/>
    <w:rsid w:val="008B2176"/>
    <w:rsid w:val="008B22BF"/>
    <w:rsid w:val="008B23F0"/>
    <w:rsid w:val="008B2544"/>
    <w:rsid w:val="008B28ED"/>
    <w:rsid w:val="008B2BF2"/>
    <w:rsid w:val="008B2C64"/>
    <w:rsid w:val="008B2CD6"/>
    <w:rsid w:val="008B33F1"/>
    <w:rsid w:val="008B33FB"/>
    <w:rsid w:val="008B34CF"/>
    <w:rsid w:val="008B34D1"/>
    <w:rsid w:val="008B3AB4"/>
    <w:rsid w:val="008B3C5D"/>
    <w:rsid w:val="008B3EF1"/>
    <w:rsid w:val="008B41F6"/>
    <w:rsid w:val="008B4678"/>
    <w:rsid w:val="008B4871"/>
    <w:rsid w:val="008B4940"/>
    <w:rsid w:val="008B4B64"/>
    <w:rsid w:val="008B4C3C"/>
    <w:rsid w:val="008B4C4E"/>
    <w:rsid w:val="008B4E01"/>
    <w:rsid w:val="008B4F78"/>
    <w:rsid w:val="008B5214"/>
    <w:rsid w:val="008B5272"/>
    <w:rsid w:val="008B5325"/>
    <w:rsid w:val="008B5945"/>
    <w:rsid w:val="008B59DF"/>
    <w:rsid w:val="008B5B7E"/>
    <w:rsid w:val="008B5B92"/>
    <w:rsid w:val="008B5C3C"/>
    <w:rsid w:val="008B5CFD"/>
    <w:rsid w:val="008B5DED"/>
    <w:rsid w:val="008B628E"/>
    <w:rsid w:val="008B6489"/>
    <w:rsid w:val="008B6555"/>
    <w:rsid w:val="008B6591"/>
    <w:rsid w:val="008B6B66"/>
    <w:rsid w:val="008B6D13"/>
    <w:rsid w:val="008B6DF1"/>
    <w:rsid w:val="008B71CE"/>
    <w:rsid w:val="008B77C5"/>
    <w:rsid w:val="008C0076"/>
    <w:rsid w:val="008C082B"/>
    <w:rsid w:val="008C0B64"/>
    <w:rsid w:val="008C0CD2"/>
    <w:rsid w:val="008C0DF6"/>
    <w:rsid w:val="008C0E21"/>
    <w:rsid w:val="008C0EC6"/>
    <w:rsid w:val="008C1478"/>
    <w:rsid w:val="008C151D"/>
    <w:rsid w:val="008C19B7"/>
    <w:rsid w:val="008C1F61"/>
    <w:rsid w:val="008C20BA"/>
    <w:rsid w:val="008C20C4"/>
    <w:rsid w:val="008C21AC"/>
    <w:rsid w:val="008C22A2"/>
    <w:rsid w:val="008C24C4"/>
    <w:rsid w:val="008C28B9"/>
    <w:rsid w:val="008C28FB"/>
    <w:rsid w:val="008C29D2"/>
    <w:rsid w:val="008C2AA6"/>
    <w:rsid w:val="008C2F77"/>
    <w:rsid w:val="008C366A"/>
    <w:rsid w:val="008C36CF"/>
    <w:rsid w:val="008C36F7"/>
    <w:rsid w:val="008C38B4"/>
    <w:rsid w:val="008C3BE1"/>
    <w:rsid w:val="008C40D4"/>
    <w:rsid w:val="008C42ED"/>
    <w:rsid w:val="008C44DC"/>
    <w:rsid w:val="008C47AE"/>
    <w:rsid w:val="008C47BD"/>
    <w:rsid w:val="008C494F"/>
    <w:rsid w:val="008C4CA5"/>
    <w:rsid w:val="008C4CEC"/>
    <w:rsid w:val="008C50E9"/>
    <w:rsid w:val="008C5257"/>
    <w:rsid w:val="008C52D7"/>
    <w:rsid w:val="008C5682"/>
    <w:rsid w:val="008C58EC"/>
    <w:rsid w:val="008C593C"/>
    <w:rsid w:val="008C5BC7"/>
    <w:rsid w:val="008C5DDB"/>
    <w:rsid w:val="008C5F77"/>
    <w:rsid w:val="008C5FCA"/>
    <w:rsid w:val="008C632F"/>
    <w:rsid w:val="008C6429"/>
    <w:rsid w:val="008C6A20"/>
    <w:rsid w:val="008C6A54"/>
    <w:rsid w:val="008C6ACA"/>
    <w:rsid w:val="008C6AF9"/>
    <w:rsid w:val="008C6E4A"/>
    <w:rsid w:val="008C6EA8"/>
    <w:rsid w:val="008C7175"/>
    <w:rsid w:val="008C736A"/>
    <w:rsid w:val="008C77AA"/>
    <w:rsid w:val="008C7E31"/>
    <w:rsid w:val="008C7F85"/>
    <w:rsid w:val="008C7FD6"/>
    <w:rsid w:val="008D0036"/>
    <w:rsid w:val="008D0277"/>
    <w:rsid w:val="008D03FF"/>
    <w:rsid w:val="008D06B4"/>
    <w:rsid w:val="008D0813"/>
    <w:rsid w:val="008D0C31"/>
    <w:rsid w:val="008D0F90"/>
    <w:rsid w:val="008D111E"/>
    <w:rsid w:val="008D13CA"/>
    <w:rsid w:val="008D146E"/>
    <w:rsid w:val="008D1674"/>
    <w:rsid w:val="008D1A05"/>
    <w:rsid w:val="008D1BD5"/>
    <w:rsid w:val="008D1C85"/>
    <w:rsid w:val="008D2378"/>
    <w:rsid w:val="008D24FF"/>
    <w:rsid w:val="008D2C6C"/>
    <w:rsid w:val="008D2E39"/>
    <w:rsid w:val="008D317C"/>
    <w:rsid w:val="008D3A0B"/>
    <w:rsid w:val="008D4245"/>
    <w:rsid w:val="008D4308"/>
    <w:rsid w:val="008D435D"/>
    <w:rsid w:val="008D44F8"/>
    <w:rsid w:val="008D4894"/>
    <w:rsid w:val="008D4DAA"/>
    <w:rsid w:val="008D4FFA"/>
    <w:rsid w:val="008D5229"/>
    <w:rsid w:val="008D5292"/>
    <w:rsid w:val="008D58EE"/>
    <w:rsid w:val="008D591C"/>
    <w:rsid w:val="008D5C67"/>
    <w:rsid w:val="008D5ED6"/>
    <w:rsid w:val="008D5F03"/>
    <w:rsid w:val="008D5F8C"/>
    <w:rsid w:val="008D647B"/>
    <w:rsid w:val="008D69E8"/>
    <w:rsid w:val="008D6E54"/>
    <w:rsid w:val="008D6F25"/>
    <w:rsid w:val="008D6F69"/>
    <w:rsid w:val="008D7008"/>
    <w:rsid w:val="008D7890"/>
    <w:rsid w:val="008D78E5"/>
    <w:rsid w:val="008D79D5"/>
    <w:rsid w:val="008D7AD2"/>
    <w:rsid w:val="008E091A"/>
    <w:rsid w:val="008E0B9F"/>
    <w:rsid w:val="008E0FD3"/>
    <w:rsid w:val="008E16B3"/>
    <w:rsid w:val="008E1809"/>
    <w:rsid w:val="008E22CB"/>
    <w:rsid w:val="008E2749"/>
    <w:rsid w:val="008E2765"/>
    <w:rsid w:val="008E29C4"/>
    <w:rsid w:val="008E3187"/>
    <w:rsid w:val="008E3384"/>
    <w:rsid w:val="008E356E"/>
    <w:rsid w:val="008E3593"/>
    <w:rsid w:val="008E35A7"/>
    <w:rsid w:val="008E3872"/>
    <w:rsid w:val="008E3879"/>
    <w:rsid w:val="008E388B"/>
    <w:rsid w:val="008E393F"/>
    <w:rsid w:val="008E3C8C"/>
    <w:rsid w:val="008E3DA6"/>
    <w:rsid w:val="008E4189"/>
    <w:rsid w:val="008E460B"/>
    <w:rsid w:val="008E4D08"/>
    <w:rsid w:val="008E4E33"/>
    <w:rsid w:val="008E5317"/>
    <w:rsid w:val="008E57EB"/>
    <w:rsid w:val="008E5B13"/>
    <w:rsid w:val="008E5B35"/>
    <w:rsid w:val="008E5BD8"/>
    <w:rsid w:val="008E5EAB"/>
    <w:rsid w:val="008E6318"/>
    <w:rsid w:val="008E6344"/>
    <w:rsid w:val="008E6500"/>
    <w:rsid w:val="008E6553"/>
    <w:rsid w:val="008E65D5"/>
    <w:rsid w:val="008E65F1"/>
    <w:rsid w:val="008E6BD2"/>
    <w:rsid w:val="008E70B7"/>
    <w:rsid w:val="008E7369"/>
    <w:rsid w:val="008E73F7"/>
    <w:rsid w:val="008E7603"/>
    <w:rsid w:val="008E7913"/>
    <w:rsid w:val="008E7C74"/>
    <w:rsid w:val="008E7DDC"/>
    <w:rsid w:val="008E7FED"/>
    <w:rsid w:val="008F0A7E"/>
    <w:rsid w:val="008F0B84"/>
    <w:rsid w:val="008F0F03"/>
    <w:rsid w:val="008F0FB4"/>
    <w:rsid w:val="008F0FCE"/>
    <w:rsid w:val="008F0FD9"/>
    <w:rsid w:val="008F10FD"/>
    <w:rsid w:val="008F1154"/>
    <w:rsid w:val="008F14A3"/>
    <w:rsid w:val="008F1820"/>
    <w:rsid w:val="008F1824"/>
    <w:rsid w:val="008F1E2A"/>
    <w:rsid w:val="008F21B3"/>
    <w:rsid w:val="008F22B3"/>
    <w:rsid w:val="008F2327"/>
    <w:rsid w:val="008F239E"/>
    <w:rsid w:val="008F24D7"/>
    <w:rsid w:val="008F2962"/>
    <w:rsid w:val="008F2971"/>
    <w:rsid w:val="008F32DA"/>
    <w:rsid w:val="008F3EDF"/>
    <w:rsid w:val="008F410B"/>
    <w:rsid w:val="008F4E1E"/>
    <w:rsid w:val="008F4EBC"/>
    <w:rsid w:val="008F4F5E"/>
    <w:rsid w:val="008F530C"/>
    <w:rsid w:val="008F5431"/>
    <w:rsid w:val="008F5495"/>
    <w:rsid w:val="008F5D95"/>
    <w:rsid w:val="008F5F9B"/>
    <w:rsid w:val="008F6179"/>
    <w:rsid w:val="008F62A4"/>
    <w:rsid w:val="008F62F0"/>
    <w:rsid w:val="008F63D2"/>
    <w:rsid w:val="008F64A0"/>
    <w:rsid w:val="008F67BD"/>
    <w:rsid w:val="008F6AEC"/>
    <w:rsid w:val="008F6B82"/>
    <w:rsid w:val="008F6CC9"/>
    <w:rsid w:val="008F6D4A"/>
    <w:rsid w:val="008F6E49"/>
    <w:rsid w:val="008F6E87"/>
    <w:rsid w:val="008F725B"/>
    <w:rsid w:val="008F7470"/>
    <w:rsid w:val="008F7FF6"/>
    <w:rsid w:val="009001FD"/>
    <w:rsid w:val="00900276"/>
    <w:rsid w:val="0090039E"/>
    <w:rsid w:val="009003BD"/>
    <w:rsid w:val="009004D8"/>
    <w:rsid w:val="00900FAE"/>
    <w:rsid w:val="00900FBE"/>
    <w:rsid w:val="009010A1"/>
    <w:rsid w:val="009013FD"/>
    <w:rsid w:val="00901639"/>
    <w:rsid w:val="00901870"/>
    <w:rsid w:val="0090208D"/>
    <w:rsid w:val="00902335"/>
    <w:rsid w:val="009027EA"/>
    <w:rsid w:val="00902827"/>
    <w:rsid w:val="009029E8"/>
    <w:rsid w:val="00902BB5"/>
    <w:rsid w:val="00902F2C"/>
    <w:rsid w:val="00903275"/>
    <w:rsid w:val="009036D5"/>
    <w:rsid w:val="00903FB0"/>
    <w:rsid w:val="00903FD8"/>
    <w:rsid w:val="00904569"/>
    <w:rsid w:val="009046CD"/>
    <w:rsid w:val="009049DF"/>
    <w:rsid w:val="00904B0E"/>
    <w:rsid w:val="00904EB6"/>
    <w:rsid w:val="00904EDF"/>
    <w:rsid w:val="009052C4"/>
    <w:rsid w:val="009052DA"/>
    <w:rsid w:val="009053AD"/>
    <w:rsid w:val="009053F4"/>
    <w:rsid w:val="0090574E"/>
    <w:rsid w:val="00905877"/>
    <w:rsid w:val="0090594F"/>
    <w:rsid w:val="009059A5"/>
    <w:rsid w:val="00905BAA"/>
    <w:rsid w:val="00905CD6"/>
    <w:rsid w:val="00905D00"/>
    <w:rsid w:val="00906041"/>
    <w:rsid w:val="00906121"/>
    <w:rsid w:val="009064A7"/>
    <w:rsid w:val="00906A76"/>
    <w:rsid w:val="009072E7"/>
    <w:rsid w:val="009073BF"/>
    <w:rsid w:val="009077DA"/>
    <w:rsid w:val="00907888"/>
    <w:rsid w:val="00907A9D"/>
    <w:rsid w:val="00907B1D"/>
    <w:rsid w:val="00907BEB"/>
    <w:rsid w:val="00907BF2"/>
    <w:rsid w:val="00907CD7"/>
    <w:rsid w:val="00907F59"/>
    <w:rsid w:val="0091025B"/>
    <w:rsid w:val="00910A31"/>
    <w:rsid w:val="00910B4B"/>
    <w:rsid w:val="00910FD7"/>
    <w:rsid w:val="00911080"/>
    <w:rsid w:val="00911234"/>
    <w:rsid w:val="00911522"/>
    <w:rsid w:val="00911549"/>
    <w:rsid w:val="009115D6"/>
    <w:rsid w:val="00911662"/>
    <w:rsid w:val="00911BF2"/>
    <w:rsid w:val="00912417"/>
    <w:rsid w:val="00912426"/>
    <w:rsid w:val="00912429"/>
    <w:rsid w:val="00912666"/>
    <w:rsid w:val="00912E69"/>
    <w:rsid w:val="00912ED3"/>
    <w:rsid w:val="00912F69"/>
    <w:rsid w:val="00913077"/>
    <w:rsid w:val="00913237"/>
    <w:rsid w:val="00913348"/>
    <w:rsid w:val="00913979"/>
    <w:rsid w:val="00913C9E"/>
    <w:rsid w:val="00913DA9"/>
    <w:rsid w:val="00913E89"/>
    <w:rsid w:val="00913EF4"/>
    <w:rsid w:val="00914388"/>
    <w:rsid w:val="00914674"/>
    <w:rsid w:val="009148C8"/>
    <w:rsid w:val="00914DD1"/>
    <w:rsid w:val="00914E29"/>
    <w:rsid w:val="00914F50"/>
    <w:rsid w:val="0091514C"/>
    <w:rsid w:val="00915165"/>
    <w:rsid w:val="009152FE"/>
    <w:rsid w:val="009153AE"/>
    <w:rsid w:val="009153C1"/>
    <w:rsid w:val="00915603"/>
    <w:rsid w:val="00915879"/>
    <w:rsid w:val="009158CB"/>
    <w:rsid w:val="00915981"/>
    <w:rsid w:val="00915A2F"/>
    <w:rsid w:val="00915ADB"/>
    <w:rsid w:val="00915FC8"/>
    <w:rsid w:val="0091693D"/>
    <w:rsid w:val="009174E8"/>
    <w:rsid w:val="0091753A"/>
    <w:rsid w:val="009178A9"/>
    <w:rsid w:val="00917994"/>
    <w:rsid w:val="00917B80"/>
    <w:rsid w:val="00917C91"/>
    <w:rsid w:val="009201FC"/>
    <w:rsid w:val="00920340"/>
    <w:rsid w:val="00920714"/>
    <w:rsid w:val="00920805"/>
    <w:rsid w:val="00920C35"/>
    <w:rsid w:val="00920DF1"/>
    <w:rsid w:val="00920E1C"/>
    <w:rsid w:val="009211E4"/>
    <w:rsid w:val="0092141C"/>
    <w:rsid w:val="0092194D"/>
    <w:rsid w:val="00921A86"/>
    <w:rsid w:val="00921EEB"/>
    <w:rsid w:val="0092299B"/>
    <w:rsid w:val="0092355A"/>
    <w:rsid w:val="00923656"/>
    <w:rsid w:val="009239BE"/>
    <w:rsid w:val="00923CE5"/>
    <w:rsid w:val="00923F09"/>
    <w:rsid w:val="00924478"/>
    <w:rsid w:val="009248F8"/>
    <w:rsid w:val="00924CDE"/>
    <w:rsid w:val="009250D2"/>
    <w:rsid w:val="0092525D"/>
    <w:rsid w:val="009252C6"/>
    <w:rsid w:val="009253B1"/>
    <w:rsid w:val="0092548A"/>
    <w:rsid w:val="00925694"/>
    <w:rsid w:val="00925A0B"/>
    <w:rsid w:val="00925B4A"/>
    <w:rsid w:val="00925E50"/>
    <w:rsid w:val="009263E0"/>
    <w:rsid w:val="0092664B"/>
    <w:rsid w:val="00926892"/>
    <w:rsid w:val="00926943"/>
    <w:rsid w:val="0092694F"/>
    <w:rsid w:val="00926EAE"/>
    <w:rsid w:val="0092728A"/>
    <w:rsid w:val="009272A6"/>
    <w:rsid w:val="0092766E"/>
    <w:rsid w:val="00927772"/>
    <w:rsid w:val="0092778B"/>
    <w:rsid w:val="00927803"/>
    <w:rsid w:val="00927857"/>
    <w:rsid w:val="00927C83"/>
    <w:rsid w:val="00927D02"/>
    <w:rsid w:val="00927DA7"/>
    <w:rsid w:val="00927F73"/>
    <w:rsid w:val="009316DB"/>
    <w:rsid w:val="00931701"/>
    <w:rsid w:val="00931B59"/>
    <w:rsid w:val="00931F01"/>
    <w:rsid w:val="009321A4"/>
    <w:rsid w:val="009322DB"/>
    <w:rsid w:val="009323AB"/>
    <w:rsid w:val="0093255F"/>
    <w:rsid w:val="00932E72"/>
    <w:rsid w:val="00933533"/>
    <w:rsid w:val="009335C8"/>
    <w:rsid w:val="00933A13"/>
    <w:rsid w:val="00933BFB"/>
    <w:rsid w:val="00933F1B"/>
    <w:rsid w:val="00934253"/>
    <w:rsid w:val="009342C4"/>
    <w:rsid w:val="0093472A"/>
    <w:rsid w:val="00934864"/>
    <w:rsid w:val="009348E1"/>
    <w:rsid w:val="00934DAB"/>
    <w:rsid w:val="00934E84"/>
    <w:rsid w:val="00935026"/>
    <w:rsid w:val="00936876"/>
    <w:rsid w:val="009368F4"/>
    <w:rsid w:val="00936AA3"/>
    <w:rsid w:val="00936B19"/>
    <w:rsid w:val="00936C4A"/>
    <w:rsid w:val="00936F80"/>
    <w:rsid w:val="0093729C"/>
    <w:rsid w:val="009377A1"/>
    <w:rsid w:val="00937B72"/>
    <w:rsid w:val="0094002B"/>
    <w:rsid w:val="009401B2"/>
    <w:rsid w:val="009401C2"/>
    <w:rsid w:val="009401EF"/>
    <w:rsid w:val="00940283"/>
    <w:rsid w:val="00940738"/>
    <w:rsid w:val="00940891"/>
    <w:rsid w:val="00940A8B"/>
    <w:rsid w:val="00940F20"/>
    <w:rsid w:val="00941155"/>
    <w:rsid w:val="00941393"/>
    <w:rsid w:val="009418B0"/>
    <w:rsid w:val="009418CE"/>
    <w:rsid w:val="00942234"/>
    <w:rsid w:val="009422A6"/>
    <w:rsid w:val="009424CF"/>
    <w:rsid w:val="0094255F"/>
    <w:rsid w:val="0094278D"/>
    <w:rsid w:val="00942880"/>
    <w:rsid w:val="00942A31"/>
    <w:rsid w:val="00942B36"/>
    <w:rsid w:val="00942C08"/>
    <w:rsid w:val="00942D11"/>
    <w:rsid w:val="00942F97"/>
    <w:rsid w:val="00943059"/>
    <w:rsid w:val="009431A0"/>
    <w:rsid w:val="009432EA"/>
    <w:rsid w:val="00943336"/>
    <w:rsid w:val="00943442"/>
    <w:rsid w:val="00943468"/>
    <w:rsid w:val="009435CD"/>
    <w:rsid w:val="009437C3"/>
    <w:rsid w:val="009438B4"/>
    <w:rsid w:val="009439C0"/>
    <w:rsid w:val="00943D55"/>
    <w:rsid w:val="00943F3C"/>
    <w:rsid w:val="009441DF"/>
    <w:rsid w:val="00944487"/>
    <w:rsid w:val="0094494E"/>
    <w:rsid w:val="009450C1"/>
    <w:rsid w:val="009452D1"/>
    <w:rsid w:val="00945B20"/>
    <w:rsid w:val="00945B52"/>
    <w:rsid w:val="00945BC5"/>
    <w:rsid w:val="0094645B"/>
    <w:rsid w:val="009466D8"/>
    <w:rsid w:val="0094681A"/>
    <w:rsid w:val="00946A06"/>
    <w:rsid w:val="00946BCF"/>
    <w:rsid w:val="00946C11"/>
    <w:rsid w:val="00946CA7"/>
    <w:rsid w:val="009473E3"/>
    <w:rsid w:val="00947600"/>
    <w:rsid w:val="00947DE0"/>
    <w:rsid w:val="00947DFF"/>
    <w:rsid w:val="0095034D"/>
    <w:rsid w:val="0095062A"/>
    <w:rsid w:val="009508A7"/>
    <w:rsid w:val="00950ADF"/>
    <w:rsid w:val="00950B22"/>
    <w:rsid w:val="00950BB4"/>
    <w:rsid w:val="00950BEB"/>
    <w:rsid w:val="00950D93"/>
    <w:rsid w:val="009517C6"/>
    <w:rsid w:val="00951C02"/>
    <w:rsid w:val="00951C4E"/>
    <w:rsid w:val="00951DAD"/>
    <w:rsid w:val="009524C8"/>
    <w:rsid w:val="009528CD"/>
    <w:rsid w:val="00952914"/>
    <w:rsid w:val="00952AE7"/>
    <w:rsid w:val="00952B8E"/>
    <w:rsid w:val="00952EFB"/>
    <w:rsid w:val="00953754"/>
    <w:rsid w:val="009538DB"/>
    <w:rsid w:val="00953ADE"/>
    <w:rsid w:val="00953C49"/>
    <w:rsid w:val="00953F1A"/>
    <w:rsid w:val="00954373"/>
    <w:rsid w:val="009545B2"/>
    <w:rsid w:val="009545C5"/>
    <w:rsid w:val="009548AD"/>
    <w:rsid w:val="00954D0E"/>
    <w:rsid w:val="00954D7B"/>
    <w:rsid w:val="00954DE2"/>
    <w:rsid w:val="00954F0A"/>
    <w:rsid w:val="0095594C"/>
    <w:rsid w:val="00955BCC"/>
    <w:rsid w:val="00955C47"/>
    <w:rsid w:val="00955E5E"/>
    <w:rsid w:val="00956103"/>
    <w:rsid w:val="0095696D"/>
    <w:rsid w:val="00956986"/>
    <w:rsid w:val="00956B4B"/>
    <w:rsid w:val="00956BD2"/>
    <w:rsid w:val="0095707B"/>
    <w:rsid w:val="009570C2"/>
    <w:rsid w:val="009573BF"/>
    <w:rsid w:val="00957503"/>
    <w:rsid w:val="009576A9"/>
    <w:rsid w:val="009577D8"/>
    <w:rsid w:val="00960553"/>
    <w:rsid w:val="009605DA"/>
    <w:rsid w:val="00960955"/>
    <w:rsid w:val="00960A9B"/>
    <w:rsid w:val="00960F74"/>
    <w:rsid w:val="00961061"/>
    <w:rsid w:val="0096152A"/>
    <w:rsid w:val="009615C2"/>
    <w:rsid w:val="009618EC"/>
    <w:rsid w:val="00961AF5"/>
    <w:rsid w:val="00961C3D"/>
    <w:rsid w:val="0096201E"/>
    <w:rsid w:val="00962094"/>
    <w:rsid w:val="0096209F"/>
    <w:rsid w:val="00962158"/>
    <w:rsid w:val="009629A4"/>
    <w:rsid w:val="009629FF"/>
    <w:rsid w:val="009633A9"/>
    <w:rsid w:val="0096368D"/>
    <w:rsid w:val="00963CB8"/>
    <w:rsid w:val="00963DCC"/>
    <w:rsid w:val="00963E1F"/>
    <w:rsid w:val="0096404E"/>
    <w:rsid w:val="009642ED"/>
    <w:rsid w:val="00964D26"/>
    <w:rsid w:val="009654E4"/>
    <w:rsid w:val="00965895"/>
    <w:rsid w:val="009658F5"/>
    <w:rsid w:val="00965EAC"/>
    <w:rsid w:val="0096608B"/>
    <w:rsid w:val="009660D3"/>
    <w:rsid w:val="009661CE"/>
    <w:rsid w:val="00966679"/>
    <w:rsid w:val="0096684D"/>
    <w:rsid w:val="00966BA2"/>
    <w:rsid w:val="00966CEA"/>
    <w:rsid w:val="00966CF9"/>
    <w:rsid w:val="00966F76"/>
    <w:rsid w:val="009671CD"/>
    <w:rsid w:val="009671D1"/>
    <w:rsid w:val="00967823"/>
    <w:rsid w:val="00967AC9"/>
    <w:rsid w:val="009704FE"/>
    <w:rsid w:val="00970910"/>
    <w:rsid w:val="009709EB"/>
    <w:rsid w:val="00970B0F"/>
    <w:rsid w:val="0097116E"/>
    <w:rsid w:val="00971465"/>
    <w:rsid w:val="009715FF"/>
    <w:rsid w:val="00971722"/>
    <w:rsid w:val="00971903"/>
    <w:rsid w:val="00971D2B"/>
    <w:rsid w:val="00971E9F"/>
    <w:rsid w:val="0097202D"/>
    <w:rsid w:val="009727F9"/>
    <w:rsid w:val="009728E2"/>
    <w:rsid w:val="0097323C"/>
    <w:rsid w:val="00973534"/>
    <w:rsid w:val="009735B3"/>
    <w:rsid w:val="0097377E"/>
    <w:rsid w:val="00973CDB"/>
    <w:rsid w:val="0097412A"/>
    <w:rsid w:val="009741CF"/>
    <w:rsid w:val="009742F1"/>
    <w:rsid w:val="009742FB"/>
    <w:rsid w:val="00974433"/>
    <w:rsid w:val="009744FD"/>
    <w:rsid w:val="00974510"/>
    <w:rsid w:val="0097467B"/>
    <w:rsid w:val="00974F99"/>
    <w:rsid w:val="009752A4"/>
    <w:rsid w:val="009752B8"/>
    <w:rsid w:val="0097538B"/>
    <w:rsid w:val="00975676"/>
    <w:rsid w:val="009756AC"/>
    <w:rsid w:val="00975959"/>
    <w:rsid w:val="00975976"/>
    <w:rsid w:val="0097644D"/>
    <w:rsid w:val="0097660F"/>
    <w:rsid w:val="0097714E"/>
    <w:rsid w:val="0097748C"/>
    <w:rsid w:val="0097755C"/>
    <w:rsid w:val="00980557"/>
    <w:rsid w:val="0098060A"/>
    <w:rsid w:val="009806FF"/>
    <w:rsid w:val="00980700"/>
    <w:rsid w:val="00980752"/>
    <w:rsid w:val="0098092B"/>
    <w:rsid w:val="00980989"/>
    <w:rsid w:val="009809CA"/>
    <w:rsid w:val="009809E5"/>
    <w:rsid w:val="00980B9F"/>
    <w:rsid w:val="00980DC7"/>
    <w:rsid w:val="00980F74"/>
    <w:rsid w:val="0098138F"/>
    <w:rsid w:val="009816A6"/>
    <w:rsid w:val="009816E9"/>
    <w:rsid w:val="009818BA"/>
    <w:rsid w:val="00981B5C"/>
    <w:rsid w:val="00981C2F"/>
    <w:rsid w:val="00981CEE"/>
    <w:rsid w:val="00981E0A"/>
    <w:rsid w:val="00981E83"/>
    <w:rsid w:val="00982545"/>
    <w:rsid w:val="00982879"/>
    <w:rsid w:val="00982898"/>
    <w:rsid w:val="00982930"/>
    <w:rsid w:val="00982B8F"/>
    <w:rsid w:val="009831D9"/>
    <w:rsid w:val="00983299"/>
    <w:rsid w:val="0098340C"/>
    <w:rsid w:val="009834CC"/>
    <w:rsid w:val="009834E0"/>
    <w:rsid w:val="00983565"/>
    <w:rsid w:val="00984A31"/>
    <w:rsid w:val="00984CD1"/>
    <w:rsid w:val="00984DC1"/>
    <w:rsid w:val="00984E06"/>
    <w:rsid w:val="00985044"/>
    <w:rsid w:val="009850B5"/>
    <w:rsid w:val="009850D9"/>
    <w:rsid w:val="0098552A"/>
    <w:rsid w:val="009859B0"/>
    <w:rsid w:val="00985CBE"/>
    <w:rsid w:val="00985E33"/>
    <w:rsid w:val="009860CF"/>
    <w:rsid w:val="009868E4"/>
    <w:rsid w:val="0098699A"/>
    <w:rsid w:val="00986DD1"/>
    <w:rsid w:val="00987158"/>
    <w:rsid w:val="009874A1"/>
    <w:rsid w:val="009874B7"/>
    <w:rsid w:val="00987661"/>
    <w:rsid w:val="00987862"/>
    <w:rsid w:val="00987F73"/>
    <w:rsid w:val="00990053"/>
    <w:rsid w:val="009901E5"/>
    <w:rsid w:val="009902A2"/>
    <w:rsid w:val="009905F8"/>
    <w:rsid w:val="0099060B"/>
    <w:rsid w:val="00990802"/>
    <w:rsid w:val="00990A16"/>
    <w:rsid w:val="0099138F"/>
    <w:rsid w:val="00991414"/>
    <w:rsid w:val="00991585"/>
    <w:rsid w:val="009916AB"/>
    <w:rsid w:val="009917B2"/>
    <w:rsid w:val="0099196A"/>
    <w:rsid w:val="00991B78"/>
    <w:rsid w:val="00991E35"/>
    <w:rsid w:val="00991F31"/>
    <w:rsid w:val="009920E2"/>
    <w:rsid w:val="00992680"/>
    <w:rsid w:val="00992835"/>
    <w:rsid w:val="0099283D"/>
    <w:rsid w:val="00992D14"/>
    <w:rsid w:val="009930CC"/>
    <w:rsid w:val="0099327A"/>
    <w:rsid w:val="009934EA"/>
    <w:rsid w:val="00993657"/>
    <w:rsid w:val="009937AB"/>
    <w:rsid w:val="009937BC"/>
    <w:rsid w:val="009938AD"/>
    <w:rsid w:val="00993F52"/>
    <w:rsid w:val="0099400F"/>
    <w:rsid w:val="009943B8"/>
    <w:rsid w:val="009943C7"/>
    <w:rsid w:val="009944EB"/>
    <w:rsid w:val="00994805"/>
    <w:rsid w:val="00994D0C"/>
    <w:rsid w:val="009952A9"/>
    <w:rsid w:val="00995474"/>
    <w:rsid w:val="00995578"/>
    <w:rsid w:val="00995B09"/>
    <w:rsid w:val="00995C55"/>
    <w:rsid w:val="00995D21"/>
    <w:rsid w:val="00995E31"/>
    <w:rsid w:val="009962E1"/>
    <w:rsid w:val="009964B8"/>
    <w:rsid w:val="00996F99"/>
    <w:rsid w:val="00997155"/>
    <w:rsid w:val="009971A3"/>
    <w:rsid w:val="009971F4"/>
    <w:rsid w:val="009973CE"/>
    <w:rsid w:val="00997663"/>
    <w:rsid w:val="00997960"/>
    <w:rsid w:val="00997D89"/>
    <w:rsid w:val="009A0157"/>
    <w:rsid w:val="009A0176"/>
    <w:rsid w:val="009A0264"/>
    <w:rsid w:val="009A03E8"/>
    <w:rsid w:val="009A04C0"/>
    <w:rsid w:val="009A0549"/>
    <w:rsid w:val="009A0917"/>
    <w:rsid w:val="009A0F1E"/>
    <w:rsid w:val="009A1547"/>
    <w:rsid w:val="009A176D"/>
    <w:rsid w:val="009A1EBE"/>
    <w:rsid w:val="009A2112"/>
    <w:rsid w:val="009A2270"/>
    <w:rsid w:val="009A2802"/>
    <w:rsid w:val="009A298F"/>
    <w:rsid w:val="009A2A76"/>
    <w:rsid w:val="009A2ED0"/>
    <w:rsid w:val="009A2FD3"/>
    <w:rsid w:val="009A3144"/>
    <w:rsid w:val="009A3243"/>
    <w:rsid w:val="009A3454"/>
    <w:rsid w:val="009A35C8"/>
    <w:rsid w:val="009A3F26"/>
    <w:rsid w:val="009A4A79"/>
    <w:rsid w:val="009A4BF3"/>
    <w:rsid w:val="009A4CDC"/>
    <w:rsid w:val="009A524C"/>
    <w:rsid w:val="009A539C"/>
    <w:rsid w:val="009A53B2"/>
    <w:rsid w:val="009A5461"/>
    <w:rsid w:val="009A54B4"/>
    <w:rsid w:val="009A5874"/>
    <w:rsid w:val="009A5A28"/>
    <w:rsid w:val="009A5B20"/>
    <w:rsid w:val="009A5B69"/>
    <w:rsid w:val="009A5E8D"/>
    <w:rsid w:val="009A614E"/>
    <w:rsid w:val="009A621A"/>
    <w:rsid w:val="009A63B1"/>
    <w:rsid w:val="009A6E93"/>
    <w:rsid w:val="009A6EF6"/>
    <w:rsid w:val="009A6FA2"/>
    <w:rsid w:val="009A74AC"/>
    <w:rsid w:val="009A76CD"/>
    <w:rsid w:val="009A7E93"/>
    <w:rsid w:val="009B0011"/>
    <w:rsid w:val="009B03B0"/>
    <w:rsid w:val="009B0475"/>
    <w:rsid w:val="009B05AF"/>
    <w:rsid w:val="009B081C"/>
    <w:rsid w:val="009B0846"/>
    <w:rsid w:val="009B088C"/>
    <w:rsid w:val="009B0973"/>
    <w:rsid w:val="009B0C80"/>
    <w:rsid w:val="009B0E91"/>
    <w:rsid w:val="009B135D"/>
    <w:rsid w:val="009B1812"/>
    <w:rsid w:val="009B1CB5"/>
    <w:rsid w:val="009B1CB9"/>
    <w:rsid w:val="009B1DFA"/>
    <w:rsid w:val="009B24D9"/>
    <w:rsid w:val="009B28BB"/>
    <w:rsid w:val="009B2A57"/>
    <w:rsid w:val="009B3118"/>
    <w:rsid w:val="009B3542"/>
    <w:rsid w:val="009B367E"/>
    <w:rsid w:val="009B38CB"/>
    <w:rsid w:val="009B39B1"/>
    <w:rsid w:val="009B3C8B"/>
    <w:rsid w:val="009B3D19"/>
    <w:rsid w:val="009B3D23"/>
    <w:rsid w:val="009B3F33"/>
    <w:rsid w:val="009B4181"/>
    <w:rsid w:val="009B420E"/>
    <w:rsid w:val="009B4388"/>
    <w:rsid w:val="009B43E9"/>
    <w:rsid w:val="009B4732"/>
    <w:rsid w:val="009B4B4D"/>
    <w:rsid w:val="009B4BDB"/>
    <w:rsid w:val="009B4C33"/>
    <w:rsid w:val="009B5541"/>
    <w:rsid w:val="009B5A82"/>
    <w:rsid w:val="009B5B49"/>
    <w:rsid w:val="009B5F05"/>
    <w:rsid w:val="009B6121"/>
    <w:rsid w:val="009B6541"/>
    <w:rsid w:val="009B6764"/>
    <w:rsid w:val="009B6890"/>
    <w:rsid w:val="009B6980"/>
    <w:rsid w:val="009B6EBE"/>
    <w:rsid w:val="009B6F97"/>
    <w:rsid w:val="009B7872"/>
    <w:rsid w:val="009B7902"/>
    <w:rsid w:val="009B7998"/>
    <w:rsid w:val="009B7B7B"/>
    <w:rsid w:val="009B7EBB"/>
    <w:rsid w:val="009C0003"/>
    <w:rsid w:val="009C05CE"/>
    <w:rsid w:val="009C0664"/>
    <w:rsid w:val="009C095F"/>
    <w:rsid w:val="009C0E5B"/>
    <w:rsid w:val="009C113F"/>
    <w:rsid w:val="009C1161"/>
    <w:rsid w:val="009C1181"/>
    <w:rsid w:val="009C1210"/>
    <w:rsid w:val="009C1246"/>
    <w:rsid w:val="009C1647"/>
    <w:rsid w:val="009C1952"/>
    <w:rsid w:val="009C1B00"/>
    <w:rsid w:val="009C1CF5"/>
    <w:rsid w:val="009C23A0"/>
    <w:rsid w:val="009C23F6"/>
    <w:rsid w:val="009C2728"/>
    <w:rsid w:val="009C2784"/>
    <w:rsid w:val="009C27C2"/>
    <w:rsid w:val="009C2AF2"/>
    <w:rsid w:val="009C3107"/>
    <w:rsid w:val="009C3108"/>
    <w:rsid w:val="009C3637"/>
    <w:rsid w:val="009C36C2"/>
    <w:rsid w:val="009C3A6F"/>
    <w:rsid w:val="009C46A8"/>
    <w:rsid w:val="009C4D63"/>
    <w:rsid w:val="009C4DA7"/>
    <w:rsid w:val="009C50EF"/>
    <w:rsid w:val="009C5498"/>
    <w:rsid w:val="009C54E2"/>
    <w:rsid w:val="009C5567"/>
    <w:rsid w:val="009C5775"/>
    <w:rsid w:val="009C5AE8"/>
    <w:rsid w:val="009C5D75"/>
    <w:rsid w:val="009C6889"/>
    <w:rsid w:val="009C68B0"/>
    <w:rsid w:val="009C6D0F"/>
    <w:rsid w:val="009C6F16"/>
    <w:rsid w:val="009C70B7"/>
    <w:rsid w:val="009C748D"/>
    <w:rsid w:val="009C7524"/>
    <w:rsid w:val="009C7A6C"/>
    <w:rsid w:val="009C7F1A"/>
    <w:rsid w:val="009D0591"/>
    <w:rsid w:val="009D0B69"/>
    <w:rsid w:val="009D0D59"/>
    <w:rsid w:val="009D0D6C"/>
    <w:rsid w:val="009D13D7"/>
    <w:rsid w:val="009D1CC9"/>
    <w:rsid w:val="009D1E73"/>
    <w:rsid w:val="009D1EAF"/>
    <w:rsid w:val="009D25A2"/>
    <w:rsid w:val="009D2AD7"/>
    <w:rsid w:val="009D2BFD"/>
    <w:rsid w:val="009D2CC3"/>
    <w:rsid w:val="009D2CF0"/>
    <w:rsid w:val="009D2D6E"/>
    <w:rsid w:val="009D3094"/>
    <w:rsid w:val="009D34C5"/>
    <w:rsid w:val="009D3752"/>
    <w:rsid w:val="009D3782"/>
    <w:rsid w:val="009D3AA2"/>
    <w:rsid w:val="009D3CA7"/>
    <w:rsid w:val="009D3FBA"/>
    <w:rsid w:val="009D421E"/>
    <w:rsid w:val="009D435C"/>
    <w:rsid w:val="009D4643"/>
    <w:rsid w:val="009D4B7D"/>
    <w:rsid w:val="009D4F9A"/>
    <w:rsid w:val="009D538B"/>
    <w:rsid w:val="009D5CC6"/>
    <w:rsid w:val="009D5FE4"/>
    <w:rsid w:val="009D628C"/>
    <w:rsid w:val="009D65F2"/>
    <w:rsid w:val="009D66E8"/>
    <w:rsid w:val="009D69D4"/>
    <w:rsid w:val="009D7378"/>
    <w:rsid w:val="009D7664"/>
    <w:rsid w:val="009D796F"/>
    <w:rsid w:val="009D79EF"/>
    <w:rsid w:val="009D7C56"/>
    <w:rsid w:val="009D7EE7"/>
    <w:rsid w:val="009E0689"/>
    <w:rsid w:val="009E0816"/>
    <w:rsid w:val="009E0F08"/>
    <w:rsid w:val="009E105A"/>
    <w:rsid w:val="009E1536"/>
    <w:rsid w:val="009E1660"/>
    <w:rsid w:val="009E16C1"/>
    <w:rsid w:val="009E1C11"/>
    <w:rsid w:val="009E1C20"/>
    <w:rsid w:val="009E1DB6"/>
    <w:rsid w:val="009E1DFC"/>
    <w:rsid w:val="009E27A9"/>
    <w:rsid w:val="009E288A"/>
    <w:rsid w:val="009E2893"/>
    <w:rsid w:val="009E3078"/>
    <w:rsid w:val="009E31E6"/>
    <w:rsid w:val="009E3456"/>
    <w:rsid w:val="009E3611"/>
    <w:rsid w:val="009E384F"/>
    <w:rsid w:val="009E3C3A"/>
    <w:rsid w:val="009E4286"/>
    <w:rsid w:val="009E4719"/>
    <w:rsid w:val="009E47A0"/>
    <w:rsid w:val="009E53F7"/>
    <w:rsid w:val="009E590A"/>
    <w:rsid w:val="009E5D74"/>
    <w:rsid w:val="009E5E52"/>
    <w:rsid w:val="009E5FFB"/>
    <w:rsid w:val="009E60E1"/>
    <w:rsid w:val="009E6196"/>
    <w:rsid w:val="009E6D41"/>
    <w:rsid w:val="009E6EEC"/>
    <w:rsid w:val="009E6F82"/>
    <w:rsid w:val="009E6FA8"/>
    <w:rsid w:val="009E6FCE"/>
    <w:rsid w:val="009E713D"/>
    <w:rsid w:val="009E730F"/>
    <w:rsid w:val="009E748B"/>
    <w:rsid w:val="009E7BA6"/>
    <w:rsid w:val="009E7EE1"/>
    <w:rsid w:val="009F0097"/>
    <w:rsid w:val="009F0175"/>
    <w:rsid w:val="009F062C"/>
    <w:rsid w:val="009F077F"/>
    <w:rsid w:val="009F13DC"/>
    <w:rsid w:val="009F19BE"/>
    <w:rsid w:val="009F1D29"/>
    <w:rsid w:val="009F1EDF"/>
    <w:rsid w:val="009F1EEC"/>
    <w:rsid w:val="009F2368"/>
    <w:rsid w:val="009F2946"/>
    <w:rsid w:val="009F29F3"/>
    <w:rsid w:val="009F2FF7"/>
    <w:rsid w:val="009F3005"/>
    <w:rsid w:val="009F3849"/>
    <w:rsid w:val="009F38CF"/>
    <w:rsid w:val="009F3E86"/>
    <w:rsid w:val="009F3F82"/>
    <w:rsid w:val="009F42F7"/>
    <w:rsid w:val="009F450B"/>
    <w:rsid w:val="009F4902"/>
    <w:rsid w:val="009F49AC"/>
    <w:rsid w:val="009F4B91"/>
    <w:rsid w:val="009F4D7B"/>
    <w:rsid w:val="009F545D"/>
    <w:rsid w:val="009F5473"/>
    <w:rsid w:val="009F54F9"/>
    <w:rsid w:val="009F5533"/>
    <w:rsid w:val="009F580E"/>
    <w:rsid w:val="009F58E0"/>
    <w:rsid w:val="009F5C31"/>
    <w:rsid w:val="009F6729"/>
    <w:rsid w:val="009F693F"/>
    <w:rsid w:val="009F6C0D"/>
    <w:rsid w:val="009F6DBA"/>
    <w:rsid w:val="009F6F54"/>
    <w:rsid w:val="009F702D"/>
    <w:rsid w:val="009F7318"/>
    <w:rsid w:val="009F7407"/>
    <w:rsid w:val="009F7A28"/>
    <w:rsid w:val="009F7E5A"/>
    <w:rsid w:val="00A00191"/>
    <w:rsid w:val="00A00530"/>
    <w:rsid w:val="00A00711"/>
    <w:rsid w:val="00A0083F"/>
    <w:rsid w:val="00A00C3A"/>
    <w:rsid w:val="00A00E0D"/>
    <w:rsid w:val="00A00E94"/>
    <w:rsid w:val="00A01263"/>
    <w:rsid w:val="00A0178B"/>
    <w:rsid w:val="00A019DD"/>
    <w:rsid w:val="00A01AEB"/>
    <w:rsid w:val="00A01C02"/>
    <w:rsid w:val="00A01C72"/>
    <w:rsid w:val="00A01DE6"/>
    <w:rsid w:val="00A01E6A"/>
    <w:rsid w:val="00A01FE6"/>
    <w:rsid w:val="00A0265B"/>
    <w:rsid w:val="00A0285A"/>
    <w:rsid w:val="00A028E2"/>
    <w:rsid w:val="00A02AD8"/>
    <w:rsid w:val="00A02B41"/>
    <w:rsid w:val="00A02C6F"/>
    <w:rsid w:val="00A02D7C"/>
    <w:rsid w:val="00A02E9B"/>
    <w:rsid w:val="00A0323C"/>
    <w:rsid w:val="00A0347A"/>
    <w:rsid w:val="00A038DB"/>
    <w:rsid w:val="00A038DC"/>
    <w:rsid w:val="00A03C75"/>
    <w:rsid w:val="00A04023"/>
    <w:rsid w:val="00A04091"/>
    <w:rsid w:val="00A04225"/>
    <w:rsid w:val="00A0443A"/>
    <w:rsid w:val="00A04498"/>
    <w:rsid w:val="00A04593"/>
    <w:rsid w:val="00A045FC"/>
    <w:rsid w:val="00A04849"/>
    <w:rsid w:val="00A04946"/>
    <w:rsid w:val="00A04AAE"/>
    <w:rsid w:val="00A04CBD"/>
    <w:rsid w:val="00A04FB8"/>
    <w:rsid w:val="00A04FB9"/>
    <w:rsid w:val="00A050F8"/>
    <w:rsid w:val="00A053CB"/>
    <w:rsid w:val="00A053D1"/>
    <w:rsid w:val="00A056BA"/>
    <w:rsid w:val="00A05A8E"/>
    <w:rsid w:val="00A067A4"/>
    <w:rsid w:val="00A069CE"/>
    <w:rsid w:val="00A06C88"/>
    <w:rsid w:val="00A07405"/>
    <w:rsid w:val="00A076CD"/>
    <w:rsid w:val="00A076FF"/>
    <w:rsid w:val="00A0786F"/>
    <w:rsid w:val="00A07AF0"/>
    <w:rsid w:val="00A07D40"/>
    <w:rsid w:val="00A07E27"/>
    <w:rsid w:val="00A1015D"/>
    <w:rsid w:val="00A10B78"/>
    <w:rsid w:val="00A10C2A"/>
    <w:rsid w:val="00A10CEE"/>
    <w:rsid w:val="00A110B6"/>
    <w:rsid w:val="00A1137A"/>
    <w:rsid w:val="00A11AAE"/>
    <w:rsid w:val="00A1211B"/>
    <w:rsid w:val="00A1225D"/>
    <w:rsid w:val="00A1253F"/>
    <w:rsid w:val="00A12561"/>
    <w:rsid w:val="00A125F3"/>
    <w:rsid w:val="00A126E9"/>
    <w:rsid w:val="00A12884"/>
    <w:rsid w:val="00A12C5D"/>
    <w:rsid w:val="00A131CD"/>
    <w:rsid w:val="00A1328D"/>
    <w:rsid w:val="00A132B3"/>
    <w:rsid w:val="00A13DEC"/>
    <w:rsid w:val="00A13F96"/>
    <w:rsid w:val="00A1417F"/>
    <w:rsid w:val="00A142B2"/>
    <w:rsid w:val="00A14338"/>
    <w:rsid w:val="00A1443E"/>
    <w:rsid w:val="00A1449F"/>
    <w:rsid w:val="00A1454F"/>
    <w:rsid w:val="00A147E0"/>
    <w:rsid w:val="00A14852"/>
    <w:rsid w:val="00A14970"/>
    <w:rsid w:val="00A14CEE"/>
    <w:rsid w:val="00A14D5A"/>
    <w:rsid w:val="00A14DA4"/>
    <w:rsid w:val="00A1529C"/>
    <w:rsid w:val="00A152E5"/>
    <w:rsid w:val="00A15347"/>
    <w:rsid w:val="00A1572B"/>
    <w:rsid w:val="00A15AD4"/>
    <w:rsid w:val="00A15B01"/>
    <w:rsid w:val="00A15DFD"/>
    <w:rsid w:val="00A1698B"/>
    <w:rsid w:val="00A16AAD"/>
    <w:rsid w:val="00A16B3B"/>
    <w:rsid w:val="00A16C77"/>
    <w:rsid w:val="00A16EF0"/>
    <w:rsid w:val="00A16FDA"/>
    <w:rsid w:val="00A1704D"/>
    <w:rsid w:val="00A17649"/>
    <w:rsid w:val="00A176C4"/>
    <w:rsid w:val="00A1782D"/>
    <w:rsid w:val="00A17923"/>
    <w:rsid w:val="00A17DC4"/>
    <w:rsid w:val="00A17DE0"/>
    <w:rsid w:val="00A20237"/>
    <w:rsid w:val="00A20273"/>
    <w:rsid w:val="00A2068B"/>
    <w:rsid w:val="00A207D3"/>
    <w:rsid w:val="00A20882"/>
    <w:rsid w:val="00A21095"/>
    <w:rsid w:val="00A211B6"/>
    <w:rsid w:val="00A212FE"/>
    <w:rsid w:val="00A216F2"/>
    <w:rsid w:val="00A21C5A"/>
    <w:rsid w:val="00A21D8A"/>
    <w:rsid w:val="00A21E06"/>
    <w:rsid w:val="00A21E19"/>
    <w:rsid w:val="00A22098"/>
    <w:rsid w:val="00A23212"/>
    <w:rsid w:val="00A232D9"/>
    <w:rsid w:val="00A23403"/>
    <w:rsid w:val="00A236C4"/>
    <w:rsid w:val="00A2376A"/>
    <w:rsid w:val="00A23998"/>
    <w:rsid w:val="00A23D05"/>
    <w:rsid w:val="00A23D63"/>
    <w:rsid w:val="00A23D92"/>
    <w:rsid w:val="00A23FCC"/>
    <w:rsid w:val="00A24122"/>
    <w:rsid w:val="00A24633"/>
    <w:rsid w:val="00A2467F"/>
    <w:rsid w:val="00A249CD"/>
    <w:rsid w:val="00A24DA2"/>
    <w:rsid w:val="00A24ED2"/>
    <w:rsid w:val="00A24F0C"/>
    <w:rsid w:val="00A2531E"/>
    <w:rsid w:val="00A253BC"/>
    <w:rsid w:val="00A253C7"/>
    <w:rsid w:val="00A25574"/>
    <w:rsid w:val="00A2574C"/>
    <w:rsid w:val="00A259E9"/>
    <w:rsid w:val="00A25BF9"/>
    <w:rsid w:val="00A25F15"/>
    <w:rsid w:val="00A263F9"/>
    <w:rsid w:val="00A266D4"/>
    <w:rsid w:val="00A266FA"/>
    <w:rsid w:val="00A269B6"/>
    <w:rsid w:val="00A27090"/>
    <w:rsid w:val="00A271B2"/>
    <w:rsid w:val="00A271E9"/>
    <w:rsid w:val="00A271EB"/>
    <w:rsid w:val="00A274A5"/>
    <w:rsid w:val="00A27623"/>
    <w:rsid w:val="00A2797B"/>
    <w:rsid w:val="00A27C99"/>
    <w:rsid w:val="00A27DF3"/>
    <w:rsid w:val="00A27F84"/>
    <w:rsid w:val="00A300FA"/>
    <w:rsid w:val="00A30285"/>
    <w:rsid w:val="00A30737"/>
    <w:rsid w:val="00A309F8"/>
    <w:rsid w:val="00A30BC7"/>
    <w:rsid w:val="00A30E0E"/>
    <w:rsid w:val="00A3117C"/>
    <w:rsid w:val="00A31654"/>
    <w:rsid w:val="00A319D4"/>
    <w:rsid w:val="00A31C1D"/>
    <w:rsid w:val="00A31D5E"/>
    <w:rsid w:val="00A31F34"/>
    <w:rsid w:val="00A31F65"/>
    <w:rsid w:val="00A3200E"/>
    <w:rsid w:val="00A3203D"/>
    <w:rsid w:val="00A32703"/>
    <w:rsid w:val="00A32812"/>
    <w:rsid w:val="00A32B8F"/>
    <w:rsid w:val="00A32DA8"/>
    <w:rsid w:val="00A332E8"/>
    <w:rsid w:val="00A33468"/>
    <w:rsid w:val="00A335EB"/>
    <w:rsid w:val="00A33645"/>
    <w:rsid w:val="00A33B52"/>
    <w:rsid w:val="00A33C6A"/>
    <w:rsid w:val="00A33EBB"/>
    <w:rsid w:val="00A34030"/>
    <w:rsid w:val="00A345CA"/>
    <w:rsid w:val="00A34652"/>
    <w:rsid w:val="00A349CB"/>
    <w:rsid w:val="00A34BD0"/>
    <w:rsid w:val="00A34CA1"/>
    <w:rsid w:val="00A35113"/>
    <w:rsid w:val="00A35129"/>
    <w:rsid w:val="00A3519A"/>
    <w:rsid w:val="00A351F1"/>
    <w:rsid w:val="00A354C7"/>
    <w:rsid w:val="00A35721"/>
    <w:rsid w:val="00A357DE"/>
    <w:rsid w:val="00A3580C"/>
    <w:rsid w:val="00A35A73"/>
    <w:rsid w:val="00A3624B"/>
    <w:rsid w:val="00A363F5"/>
    <w:rsid w:val="00A36AE1"/>
    <w:rsid w:val="00A36B17"/>
    <w:rsid w:val="00A36B2D"/>
    <w:rsid w:val="00A3748F"/>
    <w:rsid w:val="00A37655"/>
    <w:rsid w:val="00A376D7"/>
    <w:rsid w:val="00A37B61"/>
    <w:rsid w:val="00A37FB3"/>
    <w:rsid w:val="00A401A3"/>
    <w:rsid w:val="00A40F5A"/>
    <w:rsid w:val="00A4106A"/>
    <w:rsid w:val="00A41199"/>
    <w:rsid w:val="00A41232"/>
    <w:rsid w:val="00A4136A"/>
    <w:rsid w:val="00A4147E"/>
    <w:rsid w:val="00A416DF"/>
    <w:rsid w:val="00A4195E"/>
    <w:rsid w:val="00A41BD6"/>
    <w:rsid w:val="00A41C6E"/>
    <w:rsid w:val="00A41F69"/>
    <w:rsid w:val="00A4263C"/>
    <w:rsid w:val="00A4271D"/>
    <w:rsid w:val="00A4273E"/>
    <w:rsid w:val="00A427BE"/>
    <w:rsid w:val="00A42D93"/>
    <w:rsid w:val="00A43099"/>
    <w:rsid w:val="00A430D6"/>
    <w:rsid w:val="00A43209"/>
    <w:rsid w:val="00A4369B"/>
    <w:rsid w:val="00A4382A"/>
    <w:rsid w:val="00A43A5A"/>
    <w:rsid w:val="00A43D7E"/>
    <w:rsid w:val="00A43DB2"/>
    <w:rsid w:val="00A43DE1"/>
    <w:rsid w:val="00A44403"/>
    <w:rsid w:val="00A44503"/>
    <w:rsid w:val="00A44523"/>
    <w:rsid w:val="00A44CF5"/>
    <w:rsid w:val="00A45007"/>
    <w:rsid w:val="00A45118"/>
    <w:rsid w:val="00A45328"/>
    <w:rsid w:val="00A455A1"/>
    <w:rsid w:val="00A45A7B"/>
    <w:rsid w:val="00A45B5F"/>
    <w:rsid w:val="00A45EDC"/>
    <w:rsid w:val="00A46070"/>
    <w:rsid w:val="00A46099"/>
    <w:rsid w:val="00A4666B"/>
    <w:rsid w:val="00A46CD3"/>
    <w:rsid w:val="00A46DC7"/>
    <w:rsid w:val="00A46E70"/>
    <w:rsid w:val="00A471F0"/>
    <w:rsid w:val="00A473DF"/>
    <w:rsid w:val="00A47512"/>
    <w:rsid w:val="00A47726"/>
    <w:rsid w:val="00A478BC"/>
    <w:rsid w:val="00A47AD9"/>
    <w:rsid w:val="00A47C55"/>
    <w:rsid w:val="00A47CB3"/>
    <w:rsid w:val="00A50148"/>
    <w:rsid w:val="00A5051F"/>
    <w:rsid w:val="00A505B0"/>
    <w:rsid w:val="00A5082D"/>
    <w:rsid w:val="00A508FC"/>
    <w:rsid w:val="00A50CB8"/>
    <w:rsid w:val="00A50CDF"/>
    <w:rsid w:val="00A50FD1"/>
    <w:rsid w:val="00A51088"/>
    <w:rsid w:val="00A511B0"/>
    <w:rsid w:val="00A51204"/>
    <w:rsid w:val="00A5130A"/>
    <w:rsid w:val="00A51317"/>
    <w:rsid w:val="00A5136F"/>
    <w:rsid w:val="00A513D5"/>
    <w:rsid w:val="00A51406"/>
    <w:rsid w:val="00A514FB"/>
    <w:rsid w:val="00A51778"/>
    <w:rsid w:val="00A51C59"/>
    <w:rsid w:val="00A51CCE"/>
    <w:rsid w:val="00A51CD1"/>
    <w:rsid w:val="00A5212F"/>
    <w:rsid w:val="00A524CD"/>
    <w:rsid w:val="00A5259C"/>
    <w:rsid w:val="00A52758"/>
    <w:rsid w:val="00A52775"/>
    <w:rsid w:val="00A52D16"/>
    <w:rsid w:val="00A52EC6"/>
    <w:rsid w:val="00A53530"/>
    <w:rsid w:val="00A5358E"/>
    <w:rsid w:val="00A53676"/>
    <w:rsid w:val="00A5370E"/>
    <w:rsid w:val="00A539B2"/>
    <w:rsid w:val="00A53A11"/>
    <w:rsid w:val="00A53EE2"/>
    <w:rsid w:val="00A54200"/>
    <w:rsid w:val="00A544C1"/>
    <w:rsid w:val="00A545D0"/>
    <w:rsid w:val="00A54614"/>
    <w:rsid w:val="00A54722"/>
    <w:rsid w:val="00A54A6D"/>
    <w:rsid w:val="00A54C38"/>
    <w:rsid w:val="00A54EB7"/>
    <w:rsid w:val="00A5504E"/>
    <w:rsid w:val="00A551CC"/>
    <w:rsid w:val="00A55CBA"/>
    <w:rsid w:val="00A55CC7"/>
    <w:rsid w:val="00A55CF3"/>
    <w:rsid w:val="00A562F2"/>
    <w:rsid w:val="00A565F9"/>
    <w:rsid w:val="00A5673A"/>
    <w:rsid w:val="00A56F89"/>
    <w:rsid w:val="00A57A9C"/>
    <w:rsid w:val="00A57ACF"/>
    <w:rsid w:val="00A57B9F"/>
    <w:rsid w:val="00A57BC2"/>
    <w:rsid w:val="00A57E84"/>
    <w:rsid w:val="00A57FCF"/>
    <w:rsid w:val="00A600AB"/>
    <w:rsid w:val="00A600E8"/>
    <w:rsid w:val="00A6022B"/>
    <w:rsid w:val="00A6047B"/>
    <w:rsid w:val="00A60568"/>
    <w:rsid w:val="00A61837"/>
    <w:rsid w:val="00A61868"/>
    <w:rsid w:val="00A61BA0"/>
    <w:rsid w:val="00A62514"/>
    <w:rsid w:val="00A62FD3"/>
    <w:rsid w:val="00A63444"/>
    <w:rsid w:val="00A63494"/>
    <w:rsid w:val="00A63538"/>
    <w:rsid w:val="00A635D9"/>
    <w:rsid w:val="00A635E3"/>
    <w:rsid w:val="00A63830"/>
    <w:rsid w:val="00A63DB3"/>
    <w:rsid w:val="00A63F95"/>
    <w:rsid w:val="00A6410C"/>
    <w:rsid w:val="00A642F3"/>
    <w:rsid w:val="00A6445B"/>
    <w:rsid w:val="00A644FE"/>
    <w:rsid w:val="00A645F8"/>
    <w:rsid w:val="00A64643"/>
    <w:rsid w:val="00A648E0"/>
    <w:rsid w:val="00A65243"/>
    <w:rsid w:val="00A653A6"/>
    <w:rsid w:val="00A654A8"/>
    <w:rsid w:val="00A65CBB"/>
    <w:rsid w:val="00A66245"/>
    <w:rsid w:val="00A66E17"/>
    <w:rsid w:val="00A67208"/>
    <w:rsid w:val="00A67501"/>
    <w:rsid w:val="00A67A96"/>
    <w:rsid w:val="00A67C7F"/>
    <w:rsid w:val="00A67EBF"/>
    <w:rsid w:val="00A67EEE"/>
    <w:rsid w:val="00A70397"/>
    <w:rsid w:val="00A703B0"/>
    <w:rsid w:val="00A70D22"/>
    <w:rsid w:val="00A70F4C"/>
    <w:rsid w:val="00A711EA"/>
    <w:rsid w:val="00A7162E"/>
    <w:rsid w:val="00A717A1"/>
    <w:rsid w:val="00A71DED"/>
    <w:rsid w:val="00A71E0D"/>
    <w:rsid w:val="00A727D2"/>
    <w:rsid w:val="00A72E5A"/>
    <w:rsid w:val="00A735CF"/>
    <w:rsid w:val="00A73A65"/>
    <w:rsid w:val="00A73C62"/>
    <w:rsid w:val="00A73FB3"/>
    <w:rsid w:val="00A74214"/>
    <w:rsid w:val="00A743E0"/>
    <w:rsid w:val="00A7476F"/>
    <w:rsid w:val="00A747C2"/>
    <w:rsid w:val="00A74A9A"/>
    <w:rsid w:val="00A74DB6"/>
    <w:rsid w:val="00A74E02"/>
    <w:rsid w:val="00A74F11"/>
    <w:rsid w:val="00A7548C"/>
    <w:rsid w:val="00A75735"/>
    <w:rsid w:val="00A7583B"/>
    <w:rsid w:val="00A75EBA"/>
    <w:rsid w:val="00A75FEF"/>
    <w:rsid w:val="00A76987"/>
    <w:rsid w:val="00A76A2A"/>
    <w:rsid w:val="00A76EF2"/>
    <w:rsid w:val="00A771B9"/>
    <w:rsid w:val="00A7741E"/>
    <w:rsid w:val="00A77790"/>
    <w:rsid w:val="00A77A14"/>
    <w:rsid w:val="00A77CA5"/>
    <w:rsid w:val="00A77E30"/>
    <w:rsid w:val="00A77E72"/>
    <w:rsid w:val="00A77EF3"/>
    <w:rsid w:val="00A77F46"/>
    <w:rsid w:val="00A809D9"/>
    <w:rsid w:val="00A80A5A"/>
    <w:rsid w:val="00A80F30"/>
    <w:rsid w:val="00A81340"/>
    <w:rsid w:val="00A8190B"/>
    <w:rsid w:val="00A81CAE"/>
    <w:rsid w:val="00A81D55"/>
    <w:rsid w:val="00A81EEE"/>
    <w:rsid w:val="00A82016"/>
    <w:rsid w:val="00A8217C"/>
    <w:rsid w:val="00A82243"/>
    <w:rsid w:val="00A82417"/>
    <w:rsid w:val="00A82419"/>
    <w:rsid w:val="00A82642"/>
    <w:rsid w:val="00A827D7"/>
    <w:rsid w:val="00A828CE"/>
    <w:rsid w:val="00A82C83"/>
    <w:rsid w:val="00A831CE"/>
    <w:rsid w:val="00A8327F"/>
    <w:rsid w:val="00A83456"/>
    <w:rsid w:val="00A8369C"/>
    <w:rsid w:val="00A83B12"/>
    <w:rsid w:val="00A83BE1"/>
    <w:rsid w:val="00A83E0A"/>
    <w:rsid w:val="00A83ED3"/>
    <w:rsid w:val="00A84305"/>
    <w:rsid w:val="00A84681"/>
    <w:rsid w:val="00A848ED"/>
    <w:rsid w:val="00A84A57"/>
    <w:rsid w:val="00A84A5D"/>
    <w:rsid w:val="00A84BE7"/>
    <w:rsid w:val="00A85157"/>
    <w:rsid w:val="00A85236"/>
    <w:rsid w:val="00A85244"/>
    <w:rsid w:val="00A855A6"/>
    <w:rsid w:val="00A85971"/>
    <w:rsid w:val="00A85B34"/>
    <w:rsid w:val="00A85D43"/>
    <w:rsid w:val="00A85FEB"/>
    <w:rsid w:val="00A8629B"/>
    <w:rsid w:val="00A8645A"/>
    <w:rsid w:val="00A86841"/>
    <w:rsid w:val="00A869B8"/>
    <w:rsid w:val="00A872C6"/>
    <w:rsid w:val="00A87BD5"/>
    <w:rsid w:val="00A87C67"/>
    <w:rsid w:val="00A87FB4"/>
    <w:rsid w:val="00A9037B"/>
    <w:rsid w:val="00A90515"/>
    <w:rsid w:val="00A905BF"/>
    <w:rsid w:val="00A905FC"/>
    <w:rsid w:val="00A90886"/>
    <w:rsid w:val="00A909EC"/>
    <w:rsid w:val="00A90C56"/>
    <w:rsid w:val="00A90E22"/>
    <w:rsid w:val="00A91219"/>
    <w:rsid w:val="00A9137D"/>
    <w:rsid w:val="00A91402"/>
    <w:rsid w:val="00A91697"/>
    <w:rsid w:val="00A9174B"/>
    <w:rsid w:val="00A9178B"/>
    <w:rsid w:val="00A91AA0"/>
    <w:rsid w:val="00A91CD7"/>
    <w:rsid w:val="00A91FAB"/>
    <w:rsid w:val="00A922F7"/>
    <w:rsid w:val="00A9249C"/>
    <w:rsid w:val="00A92588"/>
    <w:rsid w:val="00A92EFE"/>
    <w:rsid w:val="00A935E9"/>
    <w:rsid w:val="00A93788"/>
    <w:rsid w:val="00A93B13"/>
    <w:rsid w:val="00A93F12"/>
    <w:rsid w:val="00A94199"/>
    <w:rsid w:val="00A944D5"/>
    <w:rsid w:val="00A944D9"/>
    <w:rsid w:val="00A9527B"/>
    <w:rsid w:val="00A95652"/>
    <w:rsid w:val="00A95D10"/>
    <w:rsid w:val="00A95DC1"/>
    <w:rsid w:val="00A96195"/>
    <w:rsid w:val="00A9653B"/>
    <w:rsid w:val="00A96697"/>
    <w:rsid w:val="00A96732"/>
    <w:rsid w:val="00A96A84"/>
    <w:rsid w:val="00A96AFD"/>
    <w:rsid w:val="00A96DB5"/>
    <w:rsid w:val="00A96EC7"/>
    <w:rsid w:val="00A97AB5"/>
    <w:rsid w:val="00A97ADB"/>
    <w:rsid w:val="00A97AE5"/>
    <w:rsid w:val="00A97ECF"/>
    <w:rsid w:val="00AA065B"/>
    <w:rsid w:val="00AA0685"/>
    <w:rsid w:val="00AA09AB"/>
    <w:rsid w:val="00AA0C02"/>
    <w:rsid w:val="00AA0C6B"/>
    <w:rsid w:val="00AA0FDF"/>
    <w:rsid w:val="00AA12C4"/>
    <w:rsid w:val="00AA1966"/>
    <w:rsid w:val="00AA19FA"/>
    <w:rsid w:val="00AA1FFF"/>
    <w:rsid w:val="00AA20B8"/>
    <w:rsid w:val="00AA20B9"/>
    <w:rsid w:val="00AA230D"/>
    <w:rsid w:val="00AA2383"/>
    <w:rsid w:val="00AA23B5"/>
    <w:rsid w:val="00AA248D"/>
    <w:rsid w:val="00AA2494"/>
    <w:rsid w:val="00AA297F"/>
    <w:rsid w:val="00AA2A3E"/>
    <w:rsid w:val="00AA2BF0"/>
    <w:rsid w:val="00AA3116"/>
    <w:rsid w:val="00AA34AD"/>
    <w:rsid w:val="00AA369D"/>
    <w:rsid w:val="00AA3741"/>
    <w:rsid w:val="00AA388F"/>
    <w:rsid w:val="00AA38D2"/>
    <w:rsid w:val="00AA3F9F"/>
    <w:rsid w:val="00AA457D"/>
    <w:rsid w:val="00AA4642"/>
    <w:rsid w:val="00AA4746"/>
    <w:rsid w:val="00AA4ADA"/>
    <w:rsid w:val="00AA57BE"/>
    <w:rsid w:val="00AA57D4"/>
    <w:rsid w:val="00AA59EF"/>
    <w:rsid w:val="00AA5B01"/>
    <w:rsid w:val="00AA5DAE"/>
    <w:rsid w:val="00AA5DBB"/>
    <w:rsid w:val="00AA5DFC"/>
    <w:rsid w:val="00AA667D"/>
    <w:rsid w:val="00AA6909"/>
    <w:rsid w:val="00AA692B"/>
    <w:rsid w:val="00AA6997"/>
    <w:rsid w:val="00AA6E38"/>
    <w:rsid w:val="00AA72C1"/>
    <w:rsid w:val="00AA7735"/>
    <w:rsid w:val="00AA778E"/>
    <w:rsid w:val="00AA78F7"/>
    <w:rsid w:val="00AA7DBA"/>
    <w:rsid w:val="00AA7F86"/>
    <w:rsid w:val="00AB00AD"/>
    <w:rsid w:val="00AB023B"/>
    <w:rsid w:val="00AB095E"/>
    <w:rsid w:val="00AB0BA8"/>
    <w:rsid w:val="00AB0EFE"/>
    <w:rsid w:val="00AB1719"/>
    <w:rsid w:val="00AB1823"/>
    <w:rsid w:val="00AB1EFC"/>
    <w:rsid w:val="00AB22D4"/>
    <w:rsid w:val="00AB2745"/>
    <w:rsid w:val="00AB2795"/>
    <w:rsid w:val="00AB2E97"/>
    <w:rsid w:val="00AB2EA3"/>
    <w:rsid w:val="00AB3237"/>
    <w:rsid w:val="00AB34BC"/>
    <w:rsid w:val="00AB37AB"/>
    <w:rsid w:val="00AB388D"/>
    <w:rsid w:val="00AB3D69"/>
    <w:rsid w:val="00AB3DE1"/>
    <w:rsid w:val="00AB3EA3"/>
    <w:rsid w:val="00AB40D3"/>
    <w:rsid w:val="00AB432B"/>
    <w:rsid w:val="00AB4CC8"/>
    <w:rsid w:val="00AB4CF8"/>
    <w:rsid w:val="00AB5348"/>
    <w:rsid w:val="00AB5365"/>
    <w:rsid w:val="00AB541A"/>
    <w:rsid w:val="00AB552F"/>
    <w:rsid w:val="00AB6B66"/>
    <w:rsid w:val="00AB7ABD"/>
    <w:rsid w:val="00AB7DBB"/>
    <w:rsid w:val="00AC0134"/>
    <w:rsid w:val="00AC07F5"/>
    <w:rsid w:val="00AC0D48"/>
    <w:rsid w:val="00AC1274"/>
    <w:rsid w:val="00AC13E3"/>
    <w:rsid w:val="00AC1B19"/>
    <w:rsid w:val="00AC1CBF"/>
    <w:rsid w:val="00AC1FE7"/>
    <w:rsid w:val="00AC245E"/>
    <w:rsid w:val="00AC27F8"/>
    <w:rsid w:val="00AC2F1D"/>
    <w:rsid w:val="00AC31F6"/>
    <w:rsid w:val="00AC3295"/>
    <w:rsid w:val="00AC3383"/>
    <w:rsid w:val="00AC3595"/>
    <w:rsid w:val="00AC3909"/>
    <w:rsid w:val="00AC3C85"/>
    <w:rsid w:val="00AC3E24"/>
    <w:rsid w:val="00AC3E62"/>
    <w:rsid w:val="00AC41C6"/>
    <w:rsid w:val="00AC4488"/>
    <w:rsid w:val="00AC4521"/>
    <w:rsid w:val="00AC46F9"/>
    <w:rsid w:val="00AC4858"/>
    <w:rsid w:val="00AC4BEC"/>
    <w:rsid w:val="00AC4EA7"/>
    <w:rsid w:val="00AC4EE2"/>
    <w:rsid w:val="00AC4F9A"/>
    <w:rsid w:val="00AC5603"/>
    <w:rsid w:val="00AC569D"/>
    <w:rsid w:val="00AC56D3"/>
    <w:rsid w:val="00AC5880"/>
    <w:rsid w:val="00AC5A8D"/>
    <w:rsid w:val="00AC5B27"/>
    <w:rsid w:val="00AC5CAB"/>
    <w:rsid w:val="00AC681D"/>
    <w:rsid w:val="00AC6AAC"/>
    <w:rsid w:val="00AC6CF1"/>
    <w:rsid w:val="00AC6D94"/>
    <w:rsid w:val="00AC70E6"/>
    <w:rsid w:val="00AC7B1D"/>
    <w:rsid w:val="00AC7CBD"/>
    <w:rsid w:val="00AC7D6B"/>
    <w:rsid w:val="00AD024E"/>
    <w:rsid w:val="00AD07BA"/>
    <w:rsid w:val="00AD0CAC"/>
    <w:rsid w:val="00AD0F27"/>
    <w:rsid w:val="00AD1006"/>
    <w:rsid w:val="00AD10C0"/>
    <w:rsid w:val="00AD1642"/>
    <w:rsid w:val="00AD1833"/>
    <w:rsid w:val="00AD1ABC"/>
    <w:rsid w:val="00AD2E98"/>
    <w:rsid w:val="00AD2F75"/>
    <w:rsid w:val="00AD2FEE"/>
    <w:rsid w:val="00AD3489"/>
    <w:rsid w:val="00AD36E0"/>
    <w:rsid w:val="00AD3893"/>
    <w:rsid w:val="00AD3B25"/>
    <w:rsid w:val="00AD3F03"/>
    <w:rsid w:val="00AD4000"/>
    <w:rsid w:val="00AD4105"/>
    <w:rsid w:val="00AD457D"/>
    <w:rsid w:val="00AD45CF"/>
    <w:rsid w:val="00AD46B1"/>
    <w:rsid w:val="00AD4799"/>
    <w:rsid w:val="00AD47F1"/>
    <w:rsid w:val="00AD4851"/>
    <w:rsid w:val="00AD496C"/>
    <w:rsid w:val="00AD4AF7"/>
    <w:rsid w:val="00AD4C06"/>
    <w:rsid w:val="00AD51A6"/>
    <w:rsid w:val="00AD531B"/>
    <w:rsid w:val="00AD5604"/>
    <w:rsid w:val="00AD59C4"/>
    <w:rsid w:val="00AD59D0"/>
    <w:rsid w:val="00AD5A44"/>
    <w:rsid w:val="00AD5BDA"/>
    <w:rsid w:val="00AD5D95"/>
    <w:rsid w:val="00AD633C"/>
    <w:rsid w:val="00AD65C5"/>
    <w:rsid w:val="00AD665F"/>
    <w:rsid w:val="00AD6680"/>
    <w:rsid w:val="00AD6B54"/>
    <w:rsid w:val="00AD6B94"/>
    <w:rsid w:val="00AD75C0"/>
    <w:rsid w:val="00AD770C"/>
    <w:rsid w:val="00AD7881"/>
    <w:rsid w:val="00AE0371"/>
    <w:rsid w:val="00AE041D"/>
    <w:rsid w:val="00AE05A0"/>
    <w:rsid w:val="00AE0DFB"/>
    <w:rsid w:val="00AE1042"/>
    <w:rsid w:val="00AE1786"/>
    <w:rsid w:val="00AE17A6"/>
    <w:rsid w:val="00AE1DFD"/>
    <w:rsid w:val="00AE1F59"/>
    <w:rsid w:val="00AE20EC"/>
    <w:rsid w:val="00AE2289"/>
    <w:rsid w:val="00AE2366"/>
    <w:rsid w:val="00AE24C6"/>
    <w:rsid w:val="00AE27AA"/>
    <w:rsid w:val="00AE2B6B"/>
    <w:rsid w:val="00AE2BC1"/>
    <w:rsid w:val="00AE2EDA"/>
    <w:rsid w:val="00AE398A"/>
    <w:rsid w:val="00AE3DD9"/>
    <w:rsid w:val="00AE447D"/>
    <w:rsid w:val="00AE4911"/>
    <w:rsid w:val="00AE4BCC"/>
    <w:rsid w:val="00AE4F8E"/>
    <w:rsid w:val="00AE52C1"/>
    <w:rsid w:val="00AE58CE"/>
    <w:rsid w:val="00AE5B2D"/>
    <w:rsid w:val="00AE6263"/>
    <w:rsid w:val="00AE6447"/>
    <w:rsid w:val="00AE65C9"/>
    <w:rsid w:val="00AE6802"/>
    <w:rsid w:val="00AE6A50"/>
    <w:rsid w:val="00AE6DF0"/>
    <w:rsid w:val="00AE6EC2"/>
    <w:rsid w:val="00AE75E0"/>
    <w:rsid w:val="00AE76EE"/>
    <w:rsid w:val="00AE77D5"/>
    <w:rsid w:val="00AE77F1"/>
    <w:rsid w:val="00AE782B"/>
    <w:rsid w:val="00AE7AE8"/>
    <w:rsid w:val="00AE7AEA"/>
    <w:rsid w:val="00AE7B2C"/>
    <w:rsid w:val="00AE7C76"/>
    <w:rsid w:val="00AF0118"/>
    <w:rsid w:val="00AF026F"/>
    <w:rsid w:val="00AF0A87"/>
    <w:rsid w:val="00AF0B31"/>
    <w:rsid w:val="00AF0BE0"/>
    <w:rsid w:val="00AF1026"/>
    <w:rsid w:val="00AF10AE"/>
    <w:rsid w:val="00AF13B5"/>
    <w:rsid w:val="00AF1606"/>
    <w:rsid w:val="00AF1807"/>
    <w:rsid w:val="00AF1B4A"/>
    <w:rsid w:val="00AF1BBD"/>
    <w:rsid w:val="00AF1BFB"/>
    <w:rsid w:val="00AF1E27"/>
    <w:rsid w:val="00AF2231"/>
    <w:rsid w:val="00AF251F"/>
    <w:rsid w:val="00AF27C6"/>
    <w:rsid w:val="00AF2CC1"/>
    <w:rsid w:val="00AF2F30"/>
    <w:rsid w:val="00AF3344"/>
    <w:rsid w:val="00AF33E9"/>
    <w:rsid w:val="00AF358C"/>
    <w:rsid w:val="00AF3751"/>
    <w:rsid w:val="00AF38FF"/>
    <w:rsid w:val="00AF3C9B"/>
    <w:rsid w:val="00AF3D84"/>
    <w:rsid w:val="00AF3F04"/>
    <w:rsid w:val="00AF3F2B"/>
    <w:rsid w:val="00AF3F55"/>
    <w:rsid w:val="00AF4291"/>
    <w:rsid w:val="00AF4292"/>
    <w:rsid w:val="00AF48F8"/>
    <w:rsid w:val="00AF4C4B"/>
    <w:rsid w:val="00AF4D30"/>
    <w:rsid w:val="00AF5262"/>
    <w:rsid w:val="00AF5350"/>
    <w:rsid w:val="00AF5392"/>
    <w:rsid w:val="00AF5798"/>
    <w:rsid w:val="00AF595B"/>
    <w:rsid w:val="00AF59B9"/>
    <w:rsid w:val="00AF5B0C"/>
    <w:rsid w:val="00AF5B1F"/>
    <w:rsid w:val="00AF5B37"/>
    <w:rsid w:val="00AF5CEB"/>
    <w:rsid w:val="00AF5DAB"/>
    <w:rsid w:val="00AF60B4"/>
    <w:rsid w:val="00AF632C"/>
    <w:rsid w:val="00AF6512"/>
    <w:rsid w:val="00AF6B57"/>
    <w:rsid w:val="00B00462"/>
    <w:rsid w:val="00B00737"/>
    <w:rsid w:val="00B00E96"/>
    <w:rsid w:val="00B00F00"/>
    <w:rsid w:val="00B01120"/>
    <w:rsid w:val="00B01420"/>
    <w:rsid w:val="00B01513"/>
    <w:rsid w:val="00B01B50"/>
    <w:rsid w:val="00B01C29"/>
    <w:rsid w:val="00B02306"/>
    <w:rsid w:val="00B02E4A"/>
    <w:rsid w:val="00B03277"/>
    <w:rsid w:val="00B034EA"/>
    <w:rsid w:val="00B03ACA"/>
    <w:rsid w:val="00B03B32"/>
    <w:rsid w:val="00B03D4C"/>
    <w:rsid w:val="00B04478"/>
    <w:rsid w:val="00B044E4"/>
    <w:rsid w:val="00B046CF"/>
    <w:rsid w:val="00B04990"/>
    <w:rsid w:val="00B04CEB"/>
    <w:rsid w:val="00B04D35"/>
    <w:rsid w:val="00B04F36"/>
    <w:rsid w:val="00B05011"/>
    <w:rsid w:val="00B0527B"/>
    <w:rsid w:val="00B05877"/>
    <w:rsid w:val="00B059DB"/>
    <w:rsid w:val="00B05BA1"/>
    <w:rsid w:val="00B063F5"/>
    <w:rsid w:val="00B0669E"/>
    <w:rsid w:val="00B06A7C"/>
    <w:rsid w:val="00B06A83"/>
    <w:rsid w:val="00B06B11"/>
    <w:rsid w:val="00B06BE7"/>
    <w:rsid w:val="00B06E2B"/>
    <w:rsid w:val="00B07239"/>
    <w:rsid w:val="00B07A5F"/>
    <w:rsid w:val="00B07B7D"/>
    <w:rsid w:val="00B10119"/>
    <w:rsid w:val="00B1016E"/>
    <w:rsid w:val="00B1022C"/>
    <w:rsid w:val="00B10349"/>
    <w:rsid w:val="00B1060F"/>
    <w:rsid w:val="00B106CF"/>
    <w:rsid w:val="00B10728"/>
    <w:rsid w:val="00B10A38"/>
    <w:rsid w:val="00B10B30"/>
    <w:rsid w:val="00B10BA6"/>
    <w:rsid w:val="00B11519"/>
    <w:rsid w:val="00B116B2"/>
    <w:rsid w:val="00B11B23"/>
    <w:rsid w:val="00B11D67"/>
    <w:rsid w:val="00B120C6"/>
    <w:rsid w:val="00B12754"/>
    <w:rsid w:val="00B12C4A"/>
    <w:rsid w:val="00B13951"/>
    <w:rsid w:val="00B139F8"/>
    <w:rsid w:val="00B13D6B"/>
    <w:rsid w:val="00B14085"/>
    <w:rsid w:val="00B141C1"/>
    <w:rsid w:val="00B147ED"/>
    <w:rsid w:val="00B1492B"/>
    <w:rsid w:val="00B14AB3"/>
    <w:rsid w:val="00B14D4F"/>
    <w:rsid w:val="00B1513A"/>
    <w:rsid w:val="00B15AD5"/>
    <w:rsid w:val="00B15CF4"/>
    <w:rsid w:val="00B161A5"/>
    <w:rsid w:val="00B161F8"/>
    <w:rsid w:val="00B1650C"/>
    <w:rsid w:val="00B16558"/>
    <w:rsid w:val="00B166A7"/>
    <w:rsid w:val="00B167F3"/>
    <w:rsid w:val="00B1688F"/>
    <w:rsid w:val="00B16992"/>
    <w:rsid w:val="00B1740F"/>
    <w:rsid w:val="00B17994"/>
    <w:rsid w:val="00B17A9C"/>
    <w:rsid w:val="00B17C7B"/>
    <w:rsid w:val="00B17DCA"/>
    <w:rsid w:val="00B17E08"/>
    <w:rsid w:val="00B20243"/>
    <w:rsid w:val="00B206D6"/>
    <w:rsid w:val="00B20953"/>
    <w:rsid w:val="00B209FE"/>
    <w:rsid w:val="00B213CB"/>
    <w:rsid w:val="00B213F4"/>
    <w:rsid w:val="00B21BAD"/>
    <w:rsid w:val="00B22238"/>
    <w:rsid w:val="00B223E8"/>
    <w:rsid w:val="00B2267D"/>
    <w:rsid w:val="00B227CE"/>
    <w:rsid w:val="00B227FD"/>
    <w:rsid w:val="00B22DF0"/>
    <w:rsid w:val="00B22F43"/>
    <w:rsid w:val="00B2324E"/>
    <w:rsid w:val="00B239BA"/>
    <w:rsid w:val="00B23B36"/>
    <w:rsid w:val="00B23DE6"/>
    <w:rsid w:val="00B243E5"/>
    <w:rsid w:val="00B24475"/>
    <w:rsid w:val="00B24482"/>
    <w:rsid w:val="00B24565"/>
    <w:rsid w:val="00B24832"/>
    <w:rsid w:val="00B24E6D"/>
    <w:rsid w:val="00B25843"/>
    <w:rsid w:val="00B2594D"/>
    <w:rsid w:val="00B25B25"/>
    <w:rsid w:val="00B25C38"/>
    <w:rsid w:val="00B25D47"/>
    <w:rsid w:val="00B261B9"/>
    <w:rsid w:val="00B2653A"/>
    <w:rsid w:val="00B2679E"/>
    <w:rsid w:val="00B26BED"/>
    <w:rsid w:val="00B270EA"/>
    <w:rsid w:val="00B271A1"/>
    <w:rsid w:val="00B273DC"/>
    <w:rsid w:val="00B27447"/>
    <w:rsid w:val="00B2757E"/>
    <w:rsid w:val="00B27729"/>
    <w:rsid w:val="00B27770"/>
    <w:rsid w:val="00B27914"/>
    <w:rsid w:val="00B27A4D"/>
    <w:rsid w:val="00B27BD9"/>
    <w:rsid w:val="00B27FCA"/>
    <w:rsid w:val="00B30091"/>
    <w:rsid w:val="00B304FE"/>
    <w:rsid w:val="00B3091C"/>
    <w:rsid w:val="00B30AE1"/>
    <w:rsid w:val="00B30B58"/>
    <w:rsid w:val="00B30BEA"/>
    <w:rsid w:val="00B30DE0"/>
    <w:rsid w:val="00B30E2D"/>
    <w:rsid w:val="00B316F5"/>
    <w:rsid w:val="00B31E8B"/>
    <w:rsid w:val="00B31F96"/>
    <w:rsid w:val="00B323C6"/>
    <w:rsid w:val="00B325AC"/>
    <w:rsid w:val="00B32766"/>
    <w:rsid w:val="00B327B6"/>
    <w:rsid w:val="00B32803"/>
    <w:rsid w:val="00B32846"/>
    <w:rsid w:val="00B32AD2"/>
    <w:rsid w:val="00B32F2C"/>
    <w:rsid w:val="00B33019"/>
    <w:rsid w:val="00B33110"/>
    <w:rsid w:val="00B3365E"/>
    <w:rsid w:val="00B33C6B"/>
    <w:rsid w:val="00B344A3"/>
    <w:rsid w:val="00B344B1"/>
    <w:rsid w:val="00B3468B"/>
    <w:rsid w:val="00B346AB"/>
    <w:rsid w:val="00B3478C"/>
    <w:rsid w:val="00B34A81"/>
    <w:rsid w:val="00B34B4F"/>
    <w:rsid w:val="00B34CA4"/>
    <w:rsid w:val="00B34D6E"/>
    <w:rsid w:val="00B350A6"/>
    <w:rsid w:val="00B350B1"/>
    <w:rsid w:val="00B355E6"/>
    <w:rsid w:val="00B3570D"/>
    <w:rsid w:val="00B35815"/>
    <w:rsid w:val="00B3581E"/>
    <w:rsid w:val="00B35C5B"/>
    <w:rsid w:val="00B36847"/>
    <w:rsid w:val="00B370E9"/>
    <w:rsid w:val="00B37314"/>
    <w:rsid w:val="00B37561"/>
    <w:rsid w:val="00B37574"/>
    <w:rsid w:val="00B37984"/>
    <w:rsid w:val="00B37EFA"/>
    <w:rsid w:val="00B402D9"/>
    <w:rsid w:val="00B40535"/>
    <w:rsid w:val="00B407BF"/>
    <w:rsid w:val="00B40DE3"/>
    <w:rsid w:val="00B40E2A"/>
    <w:rsid w:val="00B41040"/>
    <w:rsid w:val="00B412DD"/>
    <w:rsid w:val="00B41510"/>
    <w:rsid w:val="00B41614"/>
    <w:rsid w:val="00B41B0E"/>
    <w:rsid w:val="00B4205D"/>
    <w:rsid w:val="00B42154"/>
    <w:rsid w:val="00B42AA4"/>
    <w:rsid w:val="00B4326E"/>
    <w:rsid w:val="00B432DA"/>
    <w:rsid w:val="00B43432"/>
    <w:rsid w:val="00B434AA"/>
    <w:rsid w:val="00B434F3"/>
    <w:rsid w:val="00B437E5"/>
    <w:rsid w:val="00B43A02"/>
    <w:rsid w:val="00B43AC8"/>
    <w:rsid w:val="00B43B56"/>
    <w:rsid w:val="00B43CFD"/>
    <w:rsid w:val="00B4409E"/>
    <w:rsid w:val="00B444BF"/>
    <w:rsid w:val="00B44563"/>
    <w:rsid w:val="00B445EF"/>
    <w:rsid w:val="00B447B2"/>
    <w:rsid w:val="00B44910"/>
    <w:rsid w:val="00B4491D"/>
    <w:rsid w:val="00B44B1A"/>
    <w:rsid w:val="00B44BC1"/>
    <w:rsid w:val="00B450B4"/>
    <w:rsid w:val="00B4514B"/>
    <w:rsid w:val="00B452BF"/>
    <w:rsid w:val="00B4534E"/>
    <w:rsid w:val="00B45676"/>
    <w:rsid w:val="00B457A7"/>
    <w:rsid w:val="00B45850"/>
    <w:rsid w:val="00B464AA"/>
    <w:rsid w:val="00B4654E"/>
    <w:rsid w:val="00B4666F"/>
    <w:rsid w:val="00B46B77"/>
    <w:rsid w:val="00B46E63"/>
    <w:rsid w:val="00B46F94"/>
    <w:rsid w:val="00B476DD"/>
    <w:rsid w:val="00B4790B"/>
    <w:rsid w:val="00B47D61"/>
    <w:rsid w:val="00B47D8E"/>
    <w:rsid w:val="00B47E61"/>
    <w:rsid w:val="00B47E70"/>
    <w:rsid w:val="00B47EBD"/>
    <w:rsid w:val="00B47EF4"/>
    <w:rsid w:val="00B5054E"/>
    <w:rsid w:val="00B5085D"/>
    <w:rsid w:val="00B50A13"/>
    <w:rsid w:val="00B50AB5"/>
    <w:rsid w:val="00B50D85"/>
    <w:rsid w:val="00B50FB1"/>
    <w:rsid w:val="00B50FBF"/>
    <w:rsid w:val="00B51480"/>
    <w:rsid w:val="00B518FE"/>
    <w:rsid w:val="00B51939"/>
    <w:rsid w:val="00B51AE9"/>
    <w:rsid w:val="00B51B2A"/>
    <w:rsid w:val="00B523E2"/>
    <w:rsid w:val="00B524B7"/>
    <w:rsid w:val="00B52B1F"/>
    <w:rsid w:val="00B52BA2"/>
    <w:rsid w:val="00B52D25"/>
    <w:rsid w:val="00B52DD9"/>
    <w:rsid w:val="00B53063"/>
    <w:rsid w:val="00B5314A"/>
    <w:rsid w:val="00B5327B"/>
    <w:rsid w:val="00B53DC0"/>
    <w:rsid w:val="00B53EB8"/>
    <w:rsid w:val="00B53EFC"/>
    <w:rsid w:val="00B54022"/>
    <w:rsid w:val="00B54045"/>
    <w:rsid w:val="00B540E7"/>
    <w:rsid w:val="00B54882"/>
    <w:rsid w:val="00B54903"/>
    <w:rsid w:val="00B549FC"/>
    <w:rsid w:val="00B54A36"/>
    <w:rsid w:val="00B54F91"/>
    <w:rsid w:val="00B54FE9"/>
    <w:rsid w:val="00B550FD"/>
    <w:rsid w:val="00B5546C"/>
    <w:rsid w:val="00B556A5"/>
    <w:rsid w:val="00B55737"/>
    <w:rsid w:val="00B558BE"/>
    <w:rsid w:val="00B55C7B"/>
    <w:rsid w:val="00B55FF8"/>
    <w:rsid w:val="00B56132"/>
    <w:rsid w:val="00B56195"/>
    <w:rsid w:val="00B56284"/>
    <w:rsid w:val="00B56529"/>
    <w:rsid w:val="00B565AD"/>
    <w:rsid w:val="00B56A53"/>
    <w:rsid w:val="00B56B80"/>
    <w:rsid w:val="00B56E0F"/>
    <w:rsid w:val="00B572A3"/>
    <w:rsid w:val="00B57C73"/>
    <w:rsid w:val="00B60382"/>
    <w:rsid w:val="00B606A8"/>
    <w:rsid w:val="00B60FA0"/>
    <w:rsid w:val="00B610D9"/>
    <w:rsid w:val="00B610E8"/>
    <w:rsid w:val="00B611BD"/>
    <w:rsid w:val="00B61554"/>
    <w:rsid w:val="00B61767"/>
    <w:rsid w:val="00B61B42"/>
    <w:rsid w:val="00B62193"/>
    <w:rsid w:val="00B62195"/>
    <w:rsid w:val="00B62427"/>
    <w:rsid w:val="00B6244B"/>
    <w:rsid w:val="00B6244E"/>
    <w:rsid w:val="00B639B7"/>
    <w:rsid w:val="00B63B02"/>
    <w:rsid w:val="00B63B75"/>
    <w:rsid w:val="00B64519"/>
    <w:rsid w:val="00B645EF"/>
    <w:rsid w:val="00B649A3"/>
    <w:rsid w:val="00B64AA1"/>
    <w:rsid w:val="00B64B1F"/>
    <w:rsid w:val="00B64FBA"/>
    <w:rsid w:val="00B65157"/>
    <w:rsid w:val="00B656AC"/>
    <w:rsid w:val="00B65E8A"/>
    <w:rsid w:val="00B6663D"/>
    <w:rsid w:val="00B668E9"/>
    <w:rsid w:val="00B67941"/>
    <w:rsid w:val="00B700D6"/>
    <w:rsid w:val="00B704D9"/>
    <w:rsid w:val="00B70823"/>
    <w:rsid w:val="00B70FAA"/>
    <w:rsid w:val="00B70FC8"/>
    <w:rsid w:val="00B71075"/>
    <w:rsid w:val="00B71208"/>
    <w:rsid w:val="00B71879"/>
    <w:rsid w:val="00B71D1A"/>
    <w:rsid w:val="00B71D74"/>
    <w:rsid w:val="00B71E3E"/>
    <w:rsid w:val="00B720BF"/>
    <w:rsid w:val="00B721BA"/>
    <w:rsid w:val="00B72880"/>
    <w:rsid w:val="00B72AB2"/>
    <w:rsid w:val="00B72B88"/>
    <w:rsid w:val="00B72BA1"/>
    <w:rsid w:val="00B72F5E"/>
    <w:rsid w:val="00B72F95"/>
    <w:rsid w:val="00B731EC"/>
    <w:rsid w:val="00B73231"/>
    <w:rsid w:val="00B73409"/>
    <w:rsid w:val="00B7488E"/>
    <w:rsid w:val="00B74D6D"/>
    <w:rsid w:val="00B75785"/>
    <w:rsid w:val="00B75932"/>
    <w:rsid w:val="00B75CBA"/>
    <w:rsid w:val="00B75CEB"/>
    <w:rsid w:val="00B761CC"/>
    <w:rsid w:val="00B763F6"/>
    <w:rsid w:val="00B764CE"/>
    <w:rsid w:val="00B76889"/>
    <w:rsid w:val="00B76BC7"/>
    <w:rsid w:val="00B76DE3"/>
    <w:rsid w:val="00B77028"/>
    <w:rsid w:val="00B774ED"/>
    <w:rsid w:val="00B777CE"/>
    <w:rsid w:val="00B77A17"/>
    <w:rsid w:val="00B77DFB"/>
    <w:rsid w:val="00B801D1"/>
    <w:rsid w:val="00B803FE"/>
    <w:rsid w:val="00B80A8F"/>
    <w:rsid w:val="00B80B37"/>
    <w:rsid w:val="00B80B38"/>
    <w:rsid w:val="00B80F58"/>
    <w:rsid w:val="00B811C4"/>
    <w:rsid w:val="00B813E7"/>
    <w:rsid w:val="00B815B4"/>
    <w:rsid w:val="00B8170A"/>
    <w:rsid w:val="00B817C4"/>
    <w:rsid w:val="00B81E45"/>
    <w:rsid w:val="00B81EE7"/>
    <w:rsid w:val="00B81F2A"/>
    <w:rsid w:val="00B82129"/>
    <w:rsid w:val="00B824D1"/>
    <w:rsid w:val="00B82581"/>
    <w:rsid w:val="00B8293E"/>
    <w:rsid w:val="00B82AA4"/>
    <w:rsid w:val="00B82C34"/>
    <w:rsid w:val="00B82CB2"/>
    <w:rsid w:val="00B82E81"/>
    <w:rsid w:val="00B833E5"/>
    <w:rsid w:val="00B8356E"/>
    <w:rsid w:val="00B836D9"/>
    <w:rsid w:val="00B83B1C"/>
    <w:rsid w:val="00B83D14"/>
    <w:rsid w:val="00B83ED2"/>
    <w:rsid w:val="00B84239"/>
    <w:rsid w:val="00B8440E"/>
    <w:rsid w:val="00B847BA"/>
    <w:rsid w:val="00B84925"/>
    <w:rsid w:val="00B84B17"/>
    <w:rsid w:val="00B84C82"/>
    <w:rsid w:val="00B8506F"/>
    <w:rsid w:val="00B8516C"/>
    <w:rsid w:val="00B85210"/>
    <w:rsid w:val="00B8576A"/>
    <w:rsid w:val="00B85D9F"/>
    <w:rsid w:val="00B85E76"/>
    <w:rsid w:val="00B866B3"/>
    <w:rsid w:val="00B86732"/>
    <w:rsid w:val="00B86BFE"/>
    <w:rsid w:val="00B86E7C"/>
    <w:rsid w:val="00B8709C"/>
    <w:rsid w:val="00B87552"/>
    <w:rsid w:val="00B87B33"/>
    <w:rsid w:val="00B87F85"/>
    <w:rsid w:val="00B90208"/>
    <w:rsid w:val="00B90248"/>
    <w:rsid w:val="00B904E8"/>
    <w:rsid w:val="00B905D9"/>
    <w:rsid w:val="00B907F9"/>
    <w:rsid w:val="00B90CCC"/>
    <w:rsid w:val="00B9129F"/>
    <w:rsid w:val="00B91786"/>
    <w:rsid w:val="00B917BF"/>
    <w:rsid w:val="00B91814"/>
    <w:rsid w:val="00B91D5E"/>
    <w:rsid w:val="00B92181"/>
    <w:rsid w:val="00B924A4"/>
    <w:rsid w:val="00B92693"/>
    <w:rsid w:val="00B9296E"/>
    <w:rsid w:val="00B92B1A"/>
    <w:rsid w:val="00B92B68"/>
    <w:rsid w:val="00B9319D"/>
    <w:rsid w:val="00B932E0"/>
    <w:rsid w:val="00B93361"/>
    <w:rsid w:val="00B93968"/>
    <w:rsid w:val="00B93AD7"/>
    <w:rsid w:val="00B93CD6"/>
    <w:rsid w:val="00B93E8C"/>
    <w:rsid w:val="00B94092"/>
    <w:rsid w:val="00B94307"/>
    <w:rsid w:val="00B94391"/>
    <w:rsid w:val="00B94615"/>
    <w:rsid w:val="00B94622"/>
    <w:rsid w:val="00B9474C"/>
    <w:rsid w:val="00B94A3D"/>
    <w:rsid w:val="00B94C5A"/>
    <w:rsid w:val="00B94EEE"/>
    <w:rsid w:val="00B95013"/>
    <w:rsid w:val="00B95157"/>
    <w:rsid w:val="00B9577D"/>
    <w:rsid w:val="00B958FD"/>
    <w:rsid w:val="00B95BB9"/>
    <w:rsid w:val="00B95CBA"/>
    <w:rsid w:val="00B95DDF"/>
    <w:rsid w:val="00B95EBE"/>
    <w:rsid w:val="00B95F0D"/>
    <w:rsid w:val="00B95FA5"/>
    <w:rsid w:val="00B963EF"/>
    <w:rsid w:val="00B96746"/>
    <w:rsid w:val="00B967FD"/>
    <w:rsid w:val="00B96A77"/>
    <w:rsid w:val="00B97BC2"/>
    <w:rsid w:val="00B97BC7"/>
    <w:rsid w:val="00B97EB6"/>
    <w:rsid w:val="00B97F59"/>
    <w:rsid w:val="00BA006E"/>
    <w:rsid w:val="00BA05A0"/>
    <w:rsid w:val="00BA06E9"/>
    <w:rsid w:val="00BA088B"/>
    <w:rsid w:val="00BA09C9"/>
    <w:rsid w:val="00BA0A7C"/>
    <w:rsid w:val="00BA0B85"/>
    <w:rsid w:val="00BA0BB4"/>
    <w:rsid w:val="00BA119B"/>
    <w:rsid w:val="00BA11AB"/>
    <w:rsid w:val="00BA1579"/>
    <w:rsid w:val="00BA15E1"/>
    <w:rsid w:val="00BA1616"/>
    <w:rsid w:val="00BA1C4E"/>
    <w:rsid w:val="00BA2186"/>
    <w:rsid w:val="00BA23A6"/>
    <w:rsid w:val="00BA23E3"/>
    <w:rsid w:val="00BA2499"/>
    <w:rsid w:val="00BA2544"/>
    <w:rsid w:val="00BA2621"/>
    <w:rsid w:val="00BA2827"/>
    <w:rsid w:val="00BA2C10"/>
    <w:rsid w:val="00BA2D33"/>
    <w:rsid w:val="00BA2DA4"/>
    <w:rsid w:val="00BA2E9A"/>
    <w:rsid w:val="00BA3727"/>
    <w:rsid w:val="00BA3746"/>
    <w:rsid w:val="00BA40FA"/>
    <w:rsid w:val="00BA41BB"/>
    <w:rsid w:val="00BA450D"/>
    <w:rsid w:val="00BA52DD"/>
    <w:rsid w:val="00BA52E0"/>
    <w:rsid w:val="00BA5EDE"/>
    <w:rsid w:val="00BA61E9"/>
    <w:rsid w:val="00BA6314"/>
    <w:rsid w:val="00BA642A"/>
    <w:rsid w:val="00BA67BC"/>
    <w:rsid w:val="00BA694D"/>
    <w:rsid w:val="00BA6A15"/>
    <w:rsid w:val="00BA6E67"/>
    <w:rsid w:val="00BA711E"/>
    <w:rsid w:val="00BA73CD"/>
    <w:rsid w:val="00BA76AF"/>
    <w:rsid w:val="00BA77C8"/>
    <w:rsid w:val="00BA7894"/>
    <w:rsid w:val="00BA793A"/>
    <w:rsid w:val="00BA79EC"/>
    <w:rsid w:val="00BA7A4E"/>
    <w:rsid w:val="00BA7B2F"/>
    <w:rsid w:val="00BB030A"/>
    <w:rsid w:val="00BB0500"/>
    <w:rsid w:val="00BB076B"/>
    <w:rsid w:val="00BB09D5"/>
    <w:rsid w:val="00BB0A05"/>
    <w:rsid w:val="00BB0A58"/>
    <w:rsid w:val="00BB0E4D"/>
    <w:rsid w:val="00BB1165"/>
    <w:rsid w:val="00BB187B"/>
    <w:rsid w:val="00BB1C6A"/>
    <w:rsid w:val="00BB22E8"/>
    <w:rsid w:val="00BB23D3"/>
    <w:rsid w:val="00BB26E7"/>
    <w:rsid w:val="00BB2A31"/>
    <w:rsid w:val="00BB2D21"/>
    <w:rsid w:val="00BB2D86"/>
    <w:rsid w:val="00BB2EA1"/>
    <w:rsid w:val="00BB2EB2"/>
    <w:rsid w:val="00BB3436"/>
    <w:rsid w:val="00BB3797"/>
    <w:rsid w:val="00BB38A8"/>
    <w:rsid w:val="00BB3BE5"/>
    <w:rsid w:val="00BB421A"/>
    <w:rsid w:val="00BB46AB"/>
    <w:rsid w:val="00BB475A"/>
    <w:rsid w:val="00BB4D6C"/>
    <w:rsid w:val="00BB52CB"/>
    <w:rsid w:val="00BB5354"/>
    <w:rsid w:val="00BB53C5"/>
    <w:rsid w:val="00BB5516"/>
    <w:rsid w:val="00BB58F8"/>
    <w:rsid w:val="00BB5C00"/>
    <w:rsid w:val="00BB62AC"/>
    <w:rsid w:val="00BB6741"/>
    <w:rsid w:val="00BB676F"/>
    <w:rsid w:val="00BB6988"/>
    <w:rsid w:val="00BB6A3F"/>
    <w:rsid w:val="00BB6D5D"/>
    <w:rsid w:val="00BB74CA"/>
    <w:rsid w:val="00BB77C5"/>
    <w:rsid w:val="00BB7D90"/>
    <w:rsid w:val="00BC007C"/>
    <w:rsid w:val="00BC0416"/>
    <w:rsid w:val="00BC0839"/>
    <w:rsid w:val="00BC08E9"/>
    <w:rsid w:val="00BC0976"/>
    <w:rsid w:val="00BC11BF"/>
    <w:rsid w:val="00BC11CE"/>
    <w:rsid w:val="00BC131E"/>
    <w:rsid w:val="00BC13EB"/>
    <w:rsid w:val="00BC170F"/>
    <w:rsid w:val="00BC1852"/>
    <w:rsid w:val="00BC1BAC"/>
    <w:rsid w:val="00BC1CD3"/>
    <w:rsid w:val="00BC26E6"/>
    <w:rsid w:val="00BC2755"/>
    <w:rsid w:val="00BC2831"/>
    <w:rsid w:val="00BC29F4"/>
    <w:rsid w:val="00BC2E15"/>
    <w:rsid w:val="00BC2EE1"/>
    <w:rsid w:val="00BC2EFD"/>
    <w:rsid w:val="00BC3358"/>
    <w:rsid w:val="00BC3405"/>
    <w:rsid w:val="00BC34D7"/>
    <w:rsid w:val="00BC379F"/>
    <w:rsid w:val="00BC3840"/>
    <w:rsid w:val="00BC3F01"/>
    <w:rsid w:val="00BC414C"/>
    <w:rsid w:val="00BC41D7"/>
    <w:rsid w:val="00BC45C7"/>
    <w:rsid w:val="00BC47F4"/>
    <w:rsid w:val="00BC4894"/>
    <w:rsid w:val="00BC4B72"/>
    <w:rsid w:val="00BC5118"/>
    <w:rsid w:val="00BC5282"/>
    <w:rsid w:val="00BC52B4"/>
    <w:rsid w:val="00BC53BC"/>
    <w:rsid w:val="00BC5465"/>
    <w:rsid w:val="00BC5495"/>
    <w:rsid w:val="00BC58C3"/>
    <w:rsid w:val="00BC59CA"/>
    <w:rsid w:val="00BC5B5A"/>
    <w:rsid w:val="00BC5E00"/>
    <w:rsid w:val="00BC6052"/>
    <w:rsid w:val="00BC6200"/>
    <w:rsid w:val="00BC6525"/>
    <w:rsid w:val="00BC6559"/>
    <w:rsid w:val="00BC6971"/>
    <w:rsid w:val="00BC6D5D"/>
    <w:rsid w:val="00BC7311"/>
    <w:rsid w:val="00BC761A"/>
    <w:rsid w:val="00BC77D2"/>
    <w:rsid w:val="00BC79E4"/>
    <w:rsid w:val="00BD0191"/>
    <w:rsid w:val="00BD041A"/>
    <w:rsid w:val="00BD0C99"/>
    <w:rsid w:val="00BD0E0A"/>
    <w:rsid w:val="00BD0EEC"/>
    <w:rsid w:val="00BD10A5"/>
    <w:rsid w:val="00BD1118"/>
    <w:rsid w:val="00BD14DD"/>
    <w:rsid w:val="00BD17D9"/>
    <w:rsid w:val="00BD22A3"/>
    <w:rsid w:val="00BD22F8"/>
    <w:rsid w:val="00BD2374"/>
    <w:rsid w:val="00BD2878"/>
    <w:rsid w:val="00BD2B8C"/>
    <w:rsid w:val="00BD2BEB"/>
    <w:rsid w:val="00BD2C3A"/>
    <w:rsid w:val="00BD2CAC"/>
    <w:rsid w:val="00BD2E78"/>
    <w:rsid w:val="00BD3288"/>
    <w:rsid w:val="00BD350E"/>
    <w:rsid w:val="00BD3E55"/>
    <w:rsid w:val="00BD404F"/>
    <w:rsid w:val="00BD437F"/>
    <w:rsid w:val="00BD4494"/>
    <w:rsid w:val="00BD4682"/>
    <w:rsid w:val="00BD4765"/>
    <w:rsid w:val="00BD4C37"/>
    <w:rsid w:val="00BD4F42"/>
    <w:rsid w:val="00BD540C"/>
    <w:rsid w:val="00BD55D4"/>
    <w:rsid w:val="00BD579F"/>
    <w:rsid w:val="00BD5A1D"/>
    <w:rsid w:val="00BD5E15"/>
    <w:rsid w:val="00BD5E61"/>
    <w:rsid w:val="00BD6262"/>
    <w:rsid w:val="00BD64DB"/>
    <w:rsid w:val="00BD6892"/>
    <w:rsid w:val="00BD697F"/>
    <w:rsid w:val="00BD7312"/>
    <w:rsid w:val="00BD7AEB"/>
    <w:rsid w:val="00BD7AF7"/>
    <w:rsid w:val="00BD7B20"/>
    <w:rsid w:val="00BD7E83"/>
    <w:rsid w:val="00BD7EEA"/>
    <w:rsid w:val="00BE05C3"/>
    <w:rsid w:val="00BE09CB"/>
    <w:rsid w:val="00BE1118"/>
    <w:rsid w:val="00BE1374"/>
    <w:rsid w:val="00BE1755"/>
    <w:rsid w:val="00BE18D4"/>
    <w:rsid w:val="00BE1B55"/>
    <w:rsid w:val="00BE1C90"/>
    <w:rsid w:val="00BE1E75"/>
    <w:rsid w:val="00BE247C"/>
    <w:rsid w:val="00BE267C"/>
    <w:rsid w:val="00BE30F7"/>
    <w:rsid w:val="00BE38E6"/>
    <w:rsid w:val="00BE3ADB"/>
    <w:rsid w:val="00BE3C53"/>
    <w:rsid w:val="00BE3CC3"/>
    <w:rsid w:val="00BE3D6C"/>
    <w:rsid w:val="00BE41AF"/>
    <w:rsid w:val="00BE423F"/>
    <w:rsid w:val="00BE44AC"/>
    <w:rsid w:val="00BE46EE"/>
    <w:rsid w:val="00BE47E4"/>
    <w:rsid w:val="00BE491D"/>
    <w:rsid w:val="00BE4927"/>
    <w:rsid w:val="00BE4C20"/>
    <w:rsid w:val="00BE4E0C"/>
    <w:rsid w:val="00BE50B9"/>
    <w:rsid w:val="00BE5420"/>
    <w:rsid w:val="00BE5553"/>
    <w:rsid w:val="00BE568E"/>
    <w:rsid w:val="00BE573B"/>
    <w:rsid w:val="00BE582C"/>
    <w:rsid w:val="00BE602F"/>
    <w:rsid w:val="00BE6118"/>
    <w:rsid w:val="00BE648C"/>
    <w:rsid w:val="00BE649D"/>
    <w:rsid w:val="00BE6831"/>
    <w:rsid w:val="00BE6D42"/>
    <w:rsid w:val="00BE6E42"/>
    <w:rsid w:val="00BE784F"/>
    <w:rsid w:val="00BE7C42"/>
    <w:rsid w:val="00BF0064"/>
    <w:rsid w:val="00BF01A8"/>
    <w:rsid w:val="00BF01CA"/>
    <w:rsid w:val="00BF0246"/>
    <w:rsid w:val="00BF06A8"/>
    <w:rsid w:val="00BF0838"/>
    <w:rsid w:val="00BF0890"/>
    <w:rsid w:val="00BF0AB9"/>
    <w:rsid w:val="00BF0C42"/>
    <w:rsid w:val="00BF0DA8"/>
    <w:rsid w:val="00BF0F22"/>
    <w:rsid w:val="00BF12A8"/>
    <w:rsid w:val="00BF13F3"/>
    <w:rsid w:val="00BF1452"/>
    <w:rsid w:val="00BF1494"/>
    <w:rsid w:val="00BF17A3"/>
    <w:rsid w:val="00BF1844"/>
    <w:rsid w:val="00BF1DA2"/>
    <w:rsid w:val="00BF2254"/>
    <w:rsid w:val="00BF27CD"/>
    <w:rsid w:val="00BF29C3"/>
    <w:rsid w:val="00BF2D71"/>
    <w:rsid w:val="00BF3175"/>
    <w:rsid w:val="00BF31F9"/>
    <w:rsid w:val="00BF3424"/>
    <w:rsid w:val="00BF3548"/>
    <w:rsid w:val="00BF35A6"/>
    <w:rsid w:val="00BF4033"/>
    <w:rsid w:val="00BF4143"/>
    <w:rsid w:val="00BF47B7"/>
    <w:rsid w:val="00BF47FA"/>
    <w:rsid w:val="00BF4915"/>
    <w:rsid w:val="00BF4C54"/>
    <w:rsid w:val="00BF4CA2"/>
    <w:rsid w:val="00BF4DDB"/>
    <w:rsid w:val="00BF50F3"/>
    <w:rsid w:val="00BF54D7"/>
    <w:rsid w:val="00BF559C"/>
    <w:rsid w:val="00BF596D"/>
    <w:rsid w:val="00BF5B12"/>
    <w:rsid w:val="00BF5BBE"/>
    <w:rsid w:val="00BF5EBC"/>
    <w:rsid w:val="00BF62AF"/>
    <w:rsid w:val="00BF6367"/>
    <w:rsid w:val="00BF66CF"/>
    <w:rsid w:val="00BF69E0"/>
    <w:rsid w:val="00BF6AF5"/>
    <w:rsid w:val="00BF6EB9"/>
    <w:rsid w:val="00BF6F99"/>
    <w:rsid w:val="00BF773D"/>
    <w:rsid w:val="00BF77F5"/>
    <w:rsid w:val="00BF7A8F"/>
    <w:rsid w:val="00BF7B3E"/>
    <w:rsid w:val="00C00263"/>
    <w:rsid w:val="00C004B0"/>
    <w:rsid w:val="00C009CE"/>
    <w:rsid w:val="00C00A6F"/>
    <w:rsid w:val="00C00F91"/>
    <w:rsid w:val="00C010B2"/>
    <w:rsid w:val="00C01261"/>
    <w:rsid w:val="00C01306"/>
    <w:rsid w:val="00C0138E"/>
    <w:rsid w:val="00C016B4"/>
    <w:rsid w:val="00C01F61"/>
    <w:rsid w:val="00C02399"/>
    <w:rsid w:val="00C02485"/>
    <w:rsid w:val="00C02722"/>
    <w:rsid w:val="00C0375A"/>
    <w:rsid w:val="00C037D3"/>
    <w:rsid w:val="00C03AFB"/>
    <w:rsid w:val="00C03B6C"/>
    <w:rsid w:val="00C03CC0"/>
    <w:rsid w:val="00C03E76"/>
    <w:rsid w:val="00C03F03"/>
    <w:rsid w:val="00C040BB"/>
    <w:rsid w:val="00C041A5"/>
    <w:rsid w:val="00C04479"/>
    <w:rsid w:val="00C04B69"/>
    <w:rsid w:val="00C04ED5"/>
    <w:rsid w:val="00C050D7"/>
    <w:rsid w:val="00C0511B"/>
    <w:rsid w:val="00C05424"/>
    <w:rsid w:val="00C0554D"/>
    <w:rsid w:val="00C05794"/>
    <w:rsid w:val="00C058D8"/>
    <w:rsid w:val="00C06281"/>
    <w:rsid w:val="00C06679"/>
    <w:rsid w:val="00C070D4"/>
    <w:rsid w:val="00C070ED"/>
    <w:rsid w:val="00C0771A"/>
    <w:rsid w:val="00C07726"/>
    <w:rsid w:val="00C0774C"/>
    <w:rsid w:val="00C07B18"/>
    <w:rsid w:val="00C07BA2"/>
    <w:rsid w:val="00C07C3A"/>
    <w:rsid w:val="00C106A5"/>
    <w:rsid w:val="00C108E8"/>
    <w:rsid w:val="00C10BF3"/>
    <w:rsid w:val="00C10C97"/>
    <w:rsid w:val="00C10ED6"/>
    <w:rsid w:val="00C119F4"/>
    <w:rsid w:val="00C1210C"/>
    <w:rsid w:val="00C124F7"/>
    <w:rsid w:val="00C1251F"/>
    <w:rsid w:val="00C12B4E"/>
    <w:rsid w:val="00C12DC6"/>
    <w:rsid w:val="00C1316C"/>
    <w:rsid w:val="00C131B5"/>
    <w:rsid w:val="00C13256"/>
    <w:rsid w:val="00C13DB6"/>
    <w:rsid w:val="00C140E8"/>
    <w:rsid w:val="00C14791"/>
    <w:rsid w:val="00C14F2D"/>
    <w:rsid w:val="00C14F41"/>
    <w:rsid w:val="00C14FF5"/>
    <w:rsid w:val="00C150AB"/>
    <w:rsid w:val="00C151C0"/>
    <w:rsid w:val="00C151F8"/>
    <w:rsid w:val="00C1545E"/>
    <w:rsid w:val="00C1556D"/>
    <w:rsid w:val="00C15A1D"/>
    <w:rsid w:val="00C15B49"/>
    <w:rsid w:val="00C164CB"/>
    <w:rsid w:val="00C16860"/>
    <w:rsid w:val="00C168E9"/>
    <w:rsid w:val="00C16DA9"/>
    <w:rsid w:val="00C16F51"/>
    <w:rsid w:val="00C16FFE"/>
    <w:rsid w:val="00C17007"/>
    <w:rsid w:val="00C17358"/>
    <w:rsid w:val="00C17457"/>
    <w:rsid w:val="00C17679"/>
    <w:rsid w:val="00C176F0"/>
    <w:rsid w:val="00C17E40"/>
    <w:rsid w:val="00C2033B"/>
    <w:rsid w:val="00C2034D"/>
    <w:rsid w:val="00C2064A"/>
    <w:rsid w:val="00C207C8"/>
    <w:rsid w:val="00C20922"/>
    <w:rsid w:val="00C20A77"/>
    <w:rsid w:val="00C20C80"/>
    <w:rsid w:val="00C2117F"/>
    <w:rsid w:val="00C2125B"/>
    <w:rsid w:val="00C21549"/>
    <w:rsid w:val="00C217E5"/>
    <w:rsid w:val="00C21BF3"/>
    <w:rsid w:val="00C21D30"/>
    <w:rsid w:val="00C21F1C"/>
    <w:rsid w:val="00C21FFF"/>
    <w:rsid w:val="00C22065"/>
    <w:rsid w:val="00C222B1"/>
    <w:rsid w:val="00C2285D"/>
    <w:rsid w:val="00C22875"/>
    <w:rsid w:val="00C22BC6"/>
    <w:rsid w:val="00C22CCC"/>
    <w:rsid w:val="00C22CFD"/>
    <w:rsid w:val="00C22FB7"/>
    <w:rsid w:val="00C24141"/>
    <w:rsid w:val="00C24322"/>
    <w:rsid w:val="00C2441B"/>
    <w:rsid w:val="00C24617"/>
    <w:rsid w:val="00C24BAC"/>
    <w:rsid w:val="00C24F73"/>
    <w:rsid w:val="00C2504A"/>
    <w:rsid w:val="00C256E7"/>
    <w:rsid w:val="00C257E9"/>
    <w:rsid w:val="00C25C1A"/>
    <w:rsid w:val="00C265B6"/>
    <w:rsid w:val="00C2670C"/>
    <w:rsid w:val="00C268D8"/>
    <w:rsid w:val="00C26D2A"/>
    <w:rsid w:val="00C26DB2"/>
    <w:rsid w:val="00C26EA9"/>
    <w:rsid w:val="00C27010"/>
    <w:rsid w:val="00C272BE"/>
    <w:rsid w:val="00C27647"/>
    <w:rsid w:val="00C27984"/>
    <w:rsid w:val="00C30108"/>
    <w:rsid w:val="00C305A8"/>
    <w:rsid w:val="00C3060D"/>
    <w:rsid w:val="00C30785"/>
    <w:rsid w:val="00C30941"/>
    <w:rsid w:val="00C30982"/>
    <w:rsid w:val="00C30C4A"/>
    <w:rsid w:val="00C30EC2"/>
    <w:rsid w:val="00C3132C"/>
    <w:rsid w:val="00C3175F"/>
    <w:rsid w:val="00C31C41"/>
    <w:rsid w:val="00C31D4D"/>
    <w:rsid w:val="00C31E22"/>
    <w:rsid w:val="00C31F52"/>
    <w:rsid w:val="00C32108"/>
    <w:rsid w:val="00C32122"/>
    <w:rsid w:val="00C3212A"/>
    <w:rsid w:val="00C321A6"/>
    <w:rsid w:val="00C323E5"/>
    <w:rsid w:val="00C32AE8"/>
    <w:rsid w:val="00C32BCE"/>
    <w:rsid w:val="00C3311E"/>
    <w:rsid w:val="00C33595"/>
    <w:rsid w:val="00C335C8"/>
    <w:rsid w:val="00C33711"/>
    <w:rsid w:val="00C3386B"/>
    <w:rsid w:val="00C33973"/>
    <w:rsid w:val="00C3398A"/>
    <w:rsid w:val="00C34264"/>
    <w:rsid w:val="00C34624"/>
    <w:rsid w:val="00C34A03"/>
    <w:rsid w:val="00C34A06"/>
    <w:rsid w:val="00C35395"/>
    <w:rsid w:val="00C35580"/>
    <w:rsid w:val="00C355A4"/>
    <w:rsid w:val="00C35A38"/>
    <w:rsid w:val="00C35AFC"/>
    <w:rsid w:val="00C36307"/>
    <w:rsid w:val="00C3630B"/>
    <w:rsid w:val="00C36706"/>
    <w:rsid w:val="00C3695C"/>
    <w:rsid w:val="00C36CF3"/>
    <w:rsid w:val="00C36D2E"/>
    <w:rsid w:val="00C36DF8"/>
    <w:rsid w:val="00C36FC3"/>
    <w:rsid w:val="00C37153"/>
    <w:rsid w:val="00C371DA"/>
    <w:rsid w:val="00C37979"/>
    <w:rsid w:val="00C37B24"/>
    <w:rsid w:val="00C37B94"/>
    <w:rsid w:val="00C37B98"/>
    <w:rsid w:val="00C37D19"/>
    <w:rsid w:val="00C37E7A"/>
    <w:rsid w:val="00C40396"/>
    <w:rsid w:val="00C40447"/>
    <w:rsid w:val="00C407B5"/>
    <w:rsid w:val="00C41024"/>
    <w:rsid w:val="00C41128"/>
    <w:rsid w:val="00C4159A"/>
    <w:rsid w:val="00C41679"/>
    <w:rsid w:val="00C41CF8"/>
    <w:rsid w:val="00C4228A"/>
    <w:rsid w:val="00C422A5"/>
    <w:rsid w:val="00C422F5"/>
    <w:rsid w:val="00C42966"/>
    <w:rsid w:val="00C42A63"/>
    <w:rsid w:val="00C43299"/>
    <w:rsid w:val="00C43588"/>
    <w:rsid w:val="00C437A8"/>
    <w:rsid w:val="00C437E5"/>
    <w:rsid w:val="00C43BD8"/>
    <w:rsid w:val="00C43CE2"/>
    <w:rsid w:val="00C43D5E"/>
    <w:rsid w:val="00C440CF"/>
    <w:rsid w:val="00C456C4"/>
    <w:rsid w:val="00C456F1"/>
    <w:rsid w:val="00C46689"/>
    <w:rsid w:val="00C466B7"/>
    <w:rsid w:val="00C469E8"/>
    <w:rsid w:val="00C4769B"/>
    <w:rsid w:val="00C47A28"/>
    <w:rsid w:val="00C47C64"/>
    <w:rsid w:val="00C502ED"/>
    <w:rsid w:val="00C50784"/>
    <w:rsid w:val="00C507E4"/>
    <w:rsid w:val="00C5104D"/>
    <w:rsid w:val="00C5132A"/>
    <w:rsid w:val="00C5156F"/>
    <w:rsid w:val="00C51B7D"/>
    <w:rsid w:val="00C51C7D"/>
    <w:rsid w:val="00C520A2"/>
    <w:rsid w:val="00C52216"/>
    <w:rsid w:val="00C52585"/>
    <w:rsid w:val="00C52825"/>
    <w:rsid w:val="00C5285B"/>
    <w:rsid w:val="00C52A66"/>
    <w:rsid w:val="00C52F92"/>
    <w:rsid w:val="00C52FF9"/>
    <w:rsid w:val="00C53028"/>
    <w:rsid w:val="00C53207"/>
    <w:rsid w:val="00C536F4"/>
    <w:rsid w:val="00C53E66"/>
    <w:rsid w:val="00C540AE"/>
    <w:rsid w:val="00C543DE"/>
    <w:rsid w:val="00C544D5"/>
    <w:rsid w:val="00C54A50"/>
    <w:rsid w:val="00C55802"/>
    <w:rsid w:val="00C5590D"/>
    <w:rsid w:val="00C55CC4"/>
    <w:rsid w:val="00C55CF8"/>
    <w:rsid w:val="00C56394"/>
    <w:rsid w:val="00C56510"/>
    <w:rsid w:val="00C567FB"/>
    <w:rsid w:val="00C5689C"/>
    <w:rsid w:val="00C56901"/>
    <w:rsid w:val="00C56A3A"/>
    <w:rsid w:val="00C56DC2"/>
    <w:rsid w:val="00C56F1C"/>
    <w:rsid w:val="00C57BD4"/>
    <w:rsid w:val="00C57DC8"/>
    <w:rsid w:val="00C6000A"/>
    <w:rsid w:val="00C600C0"/>
    <w:rsid w:val="00C600DC"/>
    <w:rsid w:val="00C6073B"/>
    <w:rsid w:val="00C60C4A"/>
    <w:rsid w:val="00C60CEB"/>
    <w:rsid w:val="00C60CFE"/>
    <w:rsid w:val="00C61097"/>
    <w:rsid w:val="00C610EB"/>
    <w:rsid w:val="00C6112B"/>
    <w:rsid w:val="00C61141"/>
    <w:rsid w:val="00C61323"/>
    <w:rsid w:val="00C61AEE"/>
    <w:rsid w:val="00C61EB6"/>
    <w:rsid w:val="00C61F3B"/>
    <w:rsid w:val="00C61F90"/>
    <w:rsid w:val="00C6212D"/>
    <w:rsid w:val="00C62243"/>
    <w:rsid w:val="00C6247E"/>
    <w:rsid w:val="00C6248D"/>
    <w:rsid w:val="00C6265E"/>
    <w:rsid w:val="00C627A6"/>
    <w:rsid w:val="00C62C23"/>
    <w:rsid w:val="00C63035"/>
    <w:rsid w:val="00C630F0"/>
    <w:rsid w:val="00C631F8"/>
    <w:rsid w:val="00C632FE"/>
    <w:rsid w:val="00C6341E"/>
    <w:rsid w:val="00C63490"/>
    <w:rsid w:val="00C63799"/>
    <w:rsid w:val="00C63A0B"/>
    <w:rsid w:val="00C63AFA"/>
    <w:rsid w:val="00C63F01"/>
    <w:rsid w:val="00C644D0"/>
    <w:rsid w:val="00C646E0"/>
    <w:rsid w:val="00C6479E"/>
    <w:rsid w:val="00C64AA2"/>
    <w:rsid w:val="00C65068"/>
    <w:rsid w:val="00C65131"/>
    <w:rsid w:val="00C65188"/>
    <w:rsid w:val="00C65780"/>
    <w:rsid w:val="00C65B0D"/>
    <w:rsid w:val="00C66284"/>
    <w:rsid w:val="00C66293"/>
    <w:rsid w:val="00C66377"/>
    <w:rsid w:val="00C669FB"/>
    <w:rsid w:val="00C66D4B"/>
    <w:rsid w:val="00C66DF8"/>
    <w:rsid w:val="00C66EAA"/>
    <w:rsid w:val="00C67049"/>
    <w:rsid w:val="00C6720C"/>
    <w:rsid w:val="00C676BD"/>
    <w:rsid w:val="00C6789C"/>
    <w:rsid w:val="00C678FA"/>
    <w:rsid w:val="00C679F3"/>
    <w:rsid w:val="00C70267"/>
    <w:rsid w:val="00C70399"/>
    <w:rsid w:val="00C704D9"/>
    <w:rsid w:val="00C704E6"/>
    <w:rsid w:val="00C706DA"/>
    <w:rsid w:val="00C70A3D"/>
    <w:rsid w:val="00C70CE4"/>
    <w:rsid w:val="00C70D09"/>
    <w:rsid w:val="00C71163"/>
    <w:rsid w:val="00C71255"/>
    <w:rsid w:val="00C71259"/>
    <w:rsid w:val="00C71491"/>
    <w:rsid w:val="00C71A16"/>
    <w:rsid w:val="00C71E25"/>
    <w:rsid w:val="00C72599"/>
    <w:rsid w:val="00C72936"/>
    <w:rsid w:val="00C72CBD"/>
    <w:rsid w:val="00C72D21"/>
    <w:rsid w:val="00C7323E"/>
    <w:rsid w:val="00C737FF"/>
    <w:rsid w:val="00C73ACB"/>
    <w:rsid w:val="00C73F0C"/>
    <w:rsid w:val="00C73F1F"/>
    <w:rsid w:val="00C74100"/>
    <w:rsid w:val="00C743D9"/>
    <w:rsid w:val="00C7457B"/>
    <w:rsid w:val="00C74831"/>
    <w:rsid w:val="00C748AA"/>
    <w:rsid w:val="00C7499A"/>
    <w:rsid w:val="00C74B91"/>
    <w:rsid w:val="00C74FBE"/>
    <w:rsid w:val="00C75659"/>
    <w:rsid w:val="00C75BC6"/>
    <w:rsid w:val="00C75D86"/>
    <w:rsid w:val="00C75E5A"/>
    <w:rsid w:val="00C7614F"/>
    <w:rsid w:val="00C7627C"/>
    <w:rsid w:val="00C763F0"/>
    <w:rsid w:val="00C766E4"/>
    <w:rsid w:val="00C76B62"/>
    <w:rsid w:val="00C770D5"/>
    <w:rsid w:val="00C77492"/>
    <w:rsid w:val="00C778E7"/>
    <w:rsid w:val="00C77CDB"/>
    <w:rsid w:val="00C77E71"/>
    <w:rsid w:val="00C77F61"/>
    <w:rsid w:val="00C77FF1"/>
    <w:rsid w:val="00C803B1"/>
    <w:rsid w:val="00C80812"/>
    <w:rsid w:val="00C8086A"/>
    <w:rsid w:val="00C808BF"/>
    <w:rsid w:val="00C81002"/>
    <w:rsid w:val="00C81366"/>
    <w:rsid w:val="00C81432"/>
    <w:rsid w:val="00C816B8"/>
    <w:rsid w:val="00C81A0D"/>
    <w:rsid w:val="00C81DE1"/>
    <w:rsid w:val="00C81FFB"/>
    <w:rsid w:val="00C82532"/>
    <w:rsid w:val="00C82E55"/>
    <w:rsid w:val="00C83487"/>
    <w:rsid w:val="00C839F8"/>
    <w:rsid w:val="00C83AB6"/>
    <w:rsid w:val="00C83D3F"/>
    <w:rsid w:val="00C83DAE"/>
    <w:rsid w:val="00C83F0E"/>
    <w:rsid w:val="00C83FAB"/>
    <w:rsid w:val="00C84323"/>
    <w:rsid w:val="00C84332"/>
    <w:rsid w:val="00C84F31"/>
    <w:rsid w:val="00C85083"/>
    <w:rsid w:val="00C85233"/>
    <w:rsid w:val="00C852DC"/>
    <w:rsid w:val="00C855B1"/>
    <w:rsid w:val="00C857EF"/>
    <w:rsid w:val="00C85CAC"/>
    <w:rsid w:val="00C85D0B"/>
    <w:rsid w:val="00C86272"/>
    <w:rsid w:val="00C8659B"/>
    <w:rsid w:val="00C869A6"/>
    <w:rsid w:val="00C869D9"/>
    <w:rsid w:val="00C86C52"/>
    <w:rsid w:val="00C86C59"/>
    <w:rsid w:val="00C86CC1"/>
    <w:rsid w:val="00C871E6"/>
    <w:rsid w:val="00C87278"/>
    <w:rsid w:val="00C87640"/>
    <w:rsid w:val="00C8768C"/>
    <w:rsid w:val="00C876D2"/>
    <w:rsid w:val="00C8786A"/>
    <w:rsid w:val="00C87A2D"/>
    <w:rsid w:val="00C87ECA"/>
    <w:rsid w:val="00C906F6"/>
    <w:rsid w:val="00C90974"/>
    <w:rsid w:val="00C90AB8"/>
    <w:rsid w:val="00C90B87"/>
    <w:rsid w:val="00C9104A"/>
    <w:rsid w:val="00C9111B"/>
    <w:rsid w:val="00C91309"/>
    <w:rsid w:val="00C91581"/>
    <w:rsid w:val="00C91B8A"/>
    <w:rsid w:val="00C91E3F"/>
    <w:rsid w:val="00C91EE7"/>
    <w:rsid w:val="00C92019"/>
    <w:rsid w:val="00C9202F"/>
    <w:rsid w:val="00C92228"/>
    <w:rsid w:val="00C92325"/>
    <w:rsid w:val="00C923C4"/>
    <w:rsid w:val="00C924CC"/>
    <w:rsid w:val="00C92939"/>
    <w:rsid w:val="00C92E76"/>
    <w:rsid w:val="00C92FA8"/>
    <w:rsid w:val="00C93B3E"/>
    <w:rsid w:val="00C93C03"/>
    <w:rsid w:val="00C93DEC"/>
    <w:rsid w:val="00C93F44"/>
    <w:rsid w:val="00C9447B"/>
    <w:rsid w:val="00C94855"/>
    <w:rsid w:val="00C94B20"/>
    <w:rsid w:val="00C95162"/>
    <w:rsid w:val="00C9594B"/>
    <w:rsid w:val="00C95AF7"/>
    <w:rsid w:val="00C960AA"/>
    <w:rsid w:val="00C962E6"/>
    <w:rsid w:val="00C96311"/>
    <w:rsid w:val="00C964E4"/>
    <w:rsid w:val="00C965AF"/>
    <w:rsid w:val="00C9677C"/>
    <w:rsid w:val="00C96E8B"/>
    <w:rsid w:val="00C97011"/>
    <w:rsid w:val="00C9707B"/>
    <w:rsid w:val="00C97302"/>
    <w:rsid w:val="00C974F5"/>
    <w:rsid w:val="00C9761E"/>
    <w:rsid w:val="00C97689"/>
    <w:rsid w:val="00C9783C"/>
    <w:rsid w:val="00C97A4F"/>
    <w:rsid w:val="00CA0277"/>
    <w:rsid w:val="00CA046F"/>
    <w:rsid w:val="00CA0529"/>
    <w:rsid w:val="00CA058C"/>
    <w:rsid w:val="00CA05C6"/>
    <w:rsid w:val="00CA0C06"/>
    <w:rsid w:val="00CA0FD0"/>
    <w:rsid w:val="00CA1278"/>
    <w:rsid w:val="00CA14BE"/>
    <w:rsid w:val="00CA157B"/>
    <w:rsid w:val="00CA1621"/>
    <w:rsid w:val="00CA1BB8"/>
    <w:rsid w:val="00CA1C56"/>
    <w:rsid w:val="00CA1E17"/>
    <w:rsid w:val="00CA2532"/>
    <w:rsid w:val="00CA270E"/>
    <w:rsid w:val="00CA288F"/>
    <w:rsid w:val="00CA28C2"/>
    <w:rsid w:val="00CA28F0"/>
    <w:rsid w:val="00CA2A0A"/>
    <w:rsid w:val="00CA2B6F"/>
    <w:rsid w:val="00CA2BEF"/>
    <w:rsid w:val="00CA2E04"/>
    <w:rsid w:val="00CA3DA1"/>
    <w:rsid w:val="00CA493D"/>
    <w:rsid w:val="00CA4B3F"/>
    <w:rsid w:val="00CA4B92"/>
    <w:rsid w:val="00CA4FDB"/>
    <w:rsid w:val="00CA50C3"/>
    <w:rsid w:val="00CA516A"/>
    <w:rsid w:val="00CA530F"/>
    <w:rsid w:val="00CA5597"/>
    <w:rsid w:val="00CA5734"/>
    <w:rsid w:val="00CA5F54"/>
    <w:rsid w:val="00CA6033"/>
    <w:rsid w:val="00CA612C"/>
    <w:rsid w:val="00CA6432"/>
    <w:rsid w:val="00CA6757"/>
    <w:rsid w:val="00CA69BF"/>
    <w:rsid w:val="00CA69EA"/>
    <w:rsid w:val="00CA6DFC"/>
    <w:rsid w:val="00CA6E00"/>
    <w:rsid w:val="00CA6E3B"/>
    <w:rsid w:val="00CA6FF2"/>
    <w:rsid w:val="00CA7336"/>
    <w:rsid w:val="00CA7733"/>
    <w:rsid w:val="00CA7F25"/>
    <w:rsid w:val="00CB0031"/>
    <w:rsid w:val="00CB01B8"/>
    <w:rsid w:val="00CB0223"/>
    <w:rsid w:val="00CB0300"/>
    <w:rsid w:val="00CB07FE"/>
    <w:rsid w:val="00CB08E9"/>
    <w:rsid w:val="00CB0A27"/>
    <w:rsid w:val="00CB0E01"/>
    <w:rsid w:val="00CB0FAB"/>
    <w:rsid w:val="00CB0FE8"/>
    <w:rsid w:val="00CB14D6"/>
    <w:rsid w:val="00CB1A5F"/>
    <w:rsid w:val="00CB1B70"/>
    <w:rsid w:val="00CB1F59"/>
    <w:rsid w:val="00CB2005"/>
    <w:rsid w:val="00CB2186"/>
    <w:rsid w:val="00CB23E9"/>
    <w:rsid w:val="00CB257B"/>
    <w:rsid w:val="00CB263B"/>
    <w:rsid w:val="00CB2913"/>
    <w:rsid w:val="00CB29F2"/>
    <w:rsid w:val="00CB2B2E"/>
    <w:rsid w:val="00CB2B78"/>
    <w:rsid w:val="00CB2D2A"/>
    <w:rsid w:val="00CB3155"/>
    <w:rsid w:val="00CB3418"/>
    <w:rsid w:val="00CB34BB"/>
    <w:rsid w:val="00CB3626"/>
    <w:rsid w:val="00CB3734"/>
    <w:rsid w:val="00CB3B27"/>
    <w:rsid w:val="00CB3C5B"/>
    <w:rsid w:val="00CB3EF3"/>
    <w:rsid w:val="00CB42D6"/>
    <w:rsid w:val="00CB46AD"/>
    <w:rsid w:val="00CB4A2F"/>
    <w:rsid w:val="00CB4AA4"/>
    <w:rsid w:val="00CB4D06"/>
    <w:rsid w:val="00CB4E18"/>
    <w:rsid w:val="00CB4F65"/>
    <w:rsid w:val="00CB502E"/>
    <w:rsid w:val="00CB516B"/>
    <w:rsid w:val="00CB5218"/>
    <w:rsid w:val="00CB533F"/>
    <w:rsid w:val="00CB5752"/>
    <w:rsid w:val="00CB57FF"/>
    <w:rsid w:val="00CB5978"/>
    <w:rsid w:val="00CB5C1A"/>
    <w:rsid w:val="00CB5CE5"/>
    <w:rsid w:val="00CB5DB0"/>
    <w:rsid w:val="00CB60BA"/>
    <w:rsid w:val="00CB6138"/>
    <w:rsid w:val="00CB6216"/>
    <w:rsid w:val="00CB636E"/>
    <w:rsid w:val="00CB6469"/>
    <w:rsid w:val="00CB66BC"/>
    <w:rsid w:val="00CB6FB4"/>
    <w:rsid w:val="00CB7490"/>
    <w:rsid w:val="00CB75B1"/>
    <w:rsid w:val="00CB75E5"/>
    <w:rsid w:val="00CB7725"/>
    <w:rsid w:val="00CB784A"/>
    <w:rsid w:val="00CB7AD1"/>
    <w:rsid w:val="00CB7DB9"/>
    <w:rsid w:val="00CC0107"/>
    <w:rsid w:val="00CC052F"/>
    <w:rsid w:val="00CC0691"/>
    <w:rsid w:val="00CC076A"/>
    <w:rsid w:val="00CC08F4"/>
    <w:rsid w:val="00CC0B9F"/>
    <w:rsid w:val="00CC0E38"/>
    <w:rsid w:val="00CC1040"/>
    <w:rsid w:val="00CC1BE6"/>
    <w:rsid w:val="00CC1EB9"/>
    <w:rsid w:val="00CC2428"/>
    <w:rsid w:val="00CC298C"/>
    <w:rsid w:val="00CC2DB7"/>
    <w:rsid w:val="00CC2FA0"/>
    <w:rsid w:val="00CC3890"/>
    <w:rsid w:val="00CC39EF"/>
    <w:rsid w:val="00CC3F18"/>
    <w:rsid w:val="00CC4387"/>
    <w:rsid w:val="00CC4495"/>
    <w:rsid w:val="00CC466E"/>
    <w:rsid w:val="00CC47DB"/>
    <w:rsid w:val="00CC4E51"/>
    <w:rsid w:val="00CC5597"/>
    <w:rsid w:val="00CC566B"/>
    <w:rsid w:val="00CC5816"/>
    <w:rsid w:val="00CC5CAE"/>
    <w:rsid w:val="00CC5EB2"/>
    <w:rsid w:val="00CC623D"/>
    <w:rsid w:val="00CC626A"/>
    <w:rsid w:val="00CC71E2"/>
    <w:rsid w:val="00CC7766"/>
    <w:rsid w:val="00CC7776"/>
    <w:rsid w:val="00CC788C"/>
    <w:rsid w:val="00CC78A3"/>
    <w:rsid w:val="00CC7AC7"/>
    <w:rsid w:val="00CC7BDA"/>
    <w:rsid w:val="00CC7CFB"/>
    <w:rsid w:val="00CC7DBF"/>
    <w:rsid w:val="00CD06DF"/>
    <w:rsid w:val="00CD0898"/>
    <w:rsid w:val="00CD0922"/>
    <w:rsid w:val="00CD0AC4"/>
    <w:rsid w:val="00CD0B2E"/>
    <w:rsid w:val="00CD0B7E"/>
    <w:rsid w:val="00CD0C1D"/>
    <w:rsid w:val="00CD1359"/>
    <w:rsid w:val="00CD142C"/>
    <w:rsid w:val="00CD1DD2"/>
    <w:rsid w:val="00CD2079"/>
    <w:rsid w:val="00CD2091"/>
    <w:rsid w:val="00CD2629"/>
    <w:rsid w:val="00CD2755"/>
    <w:rsid w:val="00CD27CF"/>
    <w:rsid w:val="00CD2CF4"/>
    <w:rsid w:val="00CD2D5B"/>
    <w:rsid w:val="00CD3499"/>
    <w:rsid w:val="00CD35F6"/>
    <w:rsid w:val="00CD3BC5"/>
    <w:rsid w:val="00CD3CF1"/>
    <w:rsid w:val="00CD3FF2"/>
    <w:rsid w:val="00CD400E"/>
    <w:rsid w:val="00CD40CC"/>
    <w:rsid w:val="00CD45E2"/>
    <w:rsid w:val="00CD49A7"/>
    <w:rsid w:val="00CD4AAF"/>
    <w:rsid w:val="00CD4AB7"/>
    <w:rsid w:val="00CD4D36"/>
    <w:rsid w:val="00CD4E8E"/>
    <w:rsid w:val="00CD5219"/>
    <w:rsid w:val="00CD52A5"/>
    <w:rsid w:val="00CD5507"/>
    <w:rsid w:val="00CD5706"/>
    <w:rsid w:val="00CD5885"/>
    <w:rsid w:val="00CD5A27"/>
    <w:rsid w:val="00CD5AE7"/>
    <w:rsid w:val="00CD5C78"/>
    <w:rsid w:val="00CD5E01"/>
    <w:rsid w:val="00CD5E36"/>
    <w:rsid w:val="00CD6326"/>
    <w:rsid w:val="00CD6812"/>
    <w:rsid w:val="00CD6BBC"/>
    <w:rsid w:val="00CD6DB6"/>
    <w:rsid w:val="00CD6E62"/>
    <w:rsid w:val="00CD6ED9"/>
    <w:rsid w:val="00CD6FD7"/>
    <w:rsid w:val="00CD6FF9"/>
    <w:rsid w:val="00CD7516"/>
    <w:rsid w:val="00CD76C3"/>
    <w:rsid w:val="00CD7829"/>
    <w:rsid w:val="00CE03CE"/>
    <w:rsid w:val="00CE0874"/>
    <w:rsid w:val="00CE099C"/>
    <w:rsid w:val="00CE0B51"/>
    <w:rsid w:val="00CE0B85"/>
    <w:rsid w:val="00CE0C56"/>
    <w:rsid w:val="00CE0D82"/>
    <w:rsid w:val="00CE0E90"/>
    <w:rsid w:val="00CE1336"/>
    <w:rsid w:val="00CE14E4"/>
    <w:rsid w:val="00CE187F"/>
    <w:rsid w:val="00CE192C"/>
    <w:rsid w:val="00CE225E"/>
    <w:rsid w:val="00CE23DC"/>
    <w:rsid w:val="00CE2ACD"/>
    <w:rsid w:val="00CE2CCF"/>
    <w:rsid w:val="00CE2D81"/>
    <w:rsid w:val="00CE2DDB"/>
    <w:rsid w:val="00CE3107"/>
    <w:rsid w:val="00CE31E4"/>
    <w:rsid w:val="00CE3228"/>
    <w:rsid w:val="00CE374E"/>
    <w:rsid w:val="00CE3E5F"/>
    <w:rsid w:val="00CE4671"/>
    <w:rsid w:val="00CE470F"/>
    <w:rsid w:val="00CE4A6A"/>
    <w:rsid w:val="00CE4AE8"/>
    <w:rsid w:val="00CE4B36"/>
    <w:rsid w:val="00CE4CE4"/>
    <w:rsid w:val="00CE574F"/>
    <w:rsid w:val="00CE59BC"/>
    <w:rsid w:val="00CE5A02"/>
    <w:rsid w:val="00CE5AF3"/>
    <w:rsid w:val="00CE61B3"/>
    <w:rsid w:val="00CE68A3"/>
    <w:rsid w:val="00CE694C"/>
    <w:rsid w:val="00CE6DBC"/>
    <w:rsid w:val="00CE6F83"/>
    <w:rsid w:val="00CE6FD3"/>
    <w:rsid w:val="00CE7091"/>
    <w:rsid w:val="00CE72D3"/>
    <w:rsid w:val="00CE76F0"/>
    <w:rsid w:val="00CE76FC"/>
    <w:rsid w:val="00CE77D1"/>
    <w:rsid w:val="00CE7B85"/>
    <w:rsid w:val="00CE7E54"/>
    <w:rsid w:val="00CF0133"/>
    <w:rsid w:val="00CF01C8"/>
    <w:rsid w:val="00CF01FC"/>
    <w:rsid w:val="00CF0582"/>
    <w:rsid w:val="00CF05FE"/>
    <w:rsid w:val="00CF0862"/>
    <w:rsid w:val="00CF0BE0"/>
    <w:rsid w:val="00CF0CA6"/>
    <w:rsid w:val="00CF10AC"/>
    <w:rsid w:val="00CF1403"/>
    <w:rsid w:val="00CF15E3"/>
    <w:rsid w:val="00CF180F"/>
    <w:rsid w:val="00CF1A00"/>
    <w:rsid w:val="00CF1A0E"/>
    <w:rsid w:val="00CF2096"/>
    <w:rsid w:val="00CF267C"/>
    <w:rsid w:val="00CF2886"/>
    <w:rsid w:val="00CF28B3"/>
    <w:rsid w:val="00CF2AEB"/>
    <w:rsid w:val="00CF2E1C"/>
    <w:rsid w:val="00CF3278"/>
    <w:rsid w:val="00CF36E7"/>
    <w:rsid w:val="00CF3726"/>
    <w:rsid w:val="00CF38DF"/>
    <w:rsid w:val="00CF392F"/>
    <w:rsid w:val="00CF3C5C"/>
    <w:rsid w:val="00CF3C90"/>
    <w:rsid w:val="00CF3DD8"/>
    <w:rsid w:val="00CF4177"/>
    <w:rsid w:val="00CF4217"/>
    <w:rsid w:val="00CF445A"/>
    <w:rsid w:val="00CF4BC0"/>
    <w:rsid w:val="00CF4D18"/>
    <w:rsid w:val="00CF5455"/>
    <w:rsid w:val="00CF67AB"/>
    <w:rsid w:val="00CF6BE1"/>
    <w:rsid w:val="00CF6C5E"/>
    <w:rsid w:val="00CF6D82"/>
    <w:rsid w:val="00CF6F61"/>
    <w:rsid w:val="00CF7512"/>
    <w:rsid w:val="00CF78AE"/>
    <w:rsid w:val="00CF7A70"/>
    <w:rsid w:val="00CF7AC7"/>
    <w:rsid w:val="00CF7C53"/>
    <w:rsid w:val="00CF7CC6"/>
    <w:rsid w:val="00D00300"/>
    <w:rsid w:val="00D0088E"/>
    <w:rsid w:val="00D00C8D"/>
    <w:rsid w:val="00D0126B"/>
    <w:rsid w:val="00D01A26"/>
    <w:rsid w:val="00D021D1"/>
    <w:rsid w:val="00D02256"/>
    <w:rsid w:val="00D02576"/>
    <w:rsid w:val="00D0272C"/>
    <w:rsid w:val="00D02740"/>
    <w:rsid w:val="00D02810"/>
    <w:rsid w:val="00D0281A"/>
    <w:rsid w:val="00D0282C"/>
    <w:rsid w:val="00D0296A"/>
    <w:rsid w:val="00D02A25"/>
    <w:rsid w:val="00D02A7A"/>
    <w:rsid w:val="00D02FA0"/>
    <w:rsid w:val="00D02FA2"/>
    <w:rsid w:val="00D0300B"/>
    <w:rsid w:val="00D032A1"/>
    <w:rsid w:val="00D038D9"/>
    <w:rsid w:val="00D03C63"/>
    <w:rsid w:val="00D0432D"/>
    <w:rsid w:val="00D0432F"/>
    <w:rsid w:val="00D04621"/>
    <w:rsid w:val="00D0463A"/>
    <w:rsid w:val="00D04AA6"/>
    <w:rsid w:val="00D04E2B"/>
    <w:rsid w:val="00D04F54"/>
    <w:rsid w:val="00D0504D"/>
    <w:rsid w:val="00D0545F"/>
    <w:rsid w:val="00D06825"/>
    <w:rsid w:val="00D06886"/>
    <w:rsid w:val="00D06C7B"/>
    <w:rsid w:val="00D06E08"/>
    <w:rsid w:val="00D06F1B"/>
    <w:rsid w:val="00D07032"/>
    <w:rsid w:val="00D071DF"/>
    <w:rsid w:val="00D076A1"/>
    <w:rsid w:val="00D077CA"/>
    <w:rsid w:val="00D078AF"/>
    <w:rsid w:val="00D07B75"/>
    <w:rsid w:val="00D07B9C"/>
    <w:rsid w:val="00D10643"/>
    <w:rsid w:val="00D10ACA"/>
    <w:rsid w:val="00D10F66"/>
    <w:rsid w:val="00D11069"/>
    <w:rsid w:val="00D11509"/>
    <w:rsid w:val="00D11C4A"/>
    <w:rsid w:val="00D11D67"/>
    <w:rsid w:val="00D11F2F"/>
    <w:rsid w:val="00D11F31"/>
    <w:rsid w:val="00D11FFA"/>
    <w:rsid w:val="00D12034"/>
    <w:rsid w:val="00D12A34"/>
    <w:rsid w:val="00D12CE6"/>
    <w:rsid w:val="00D13944"/>
    <w:rsid w:val="00D140E3"/>
    <w:rsid w:val="00D14178"/>
    <w:rsid w:val="00D14AD4"/>
    <w:rsid w:val="00D150FE"/>
    <w:rsid w:val="00D151D6"/>
    <w:rsid w:val="00D151EA"/>
    <w:rsid w:val="00D15544"/>
    <w:rsid w:val="00D159B0"/>
    <w:rsid w:val="00D15CD6"/>
    <w:rsid w:val="00D15DAC"/>
    <w:rsid w:val="00D15EA4"/>
    <w:rsid w:val="00D167CE"/>
    <w:rsid w:val="00D16A2C"/>
    <w:rsid w:val="00D16E99"/>
    <w:rsid w:val="00D1708B"/>
    <w:rsid w:val="00D170E3"/>
    <w:rsid w:val="00D17360"/>
    <w:rsid w:val="00D1781F"/>
    <w:rsid w:val="00D17868"/>
    <w:rsid w:val="00D17E5D"/>
    <w:rsid w:val="00D207B5"/>
    <w:rsid w:val="00D20C30"/>
    <w:rsid w:val="00D20D90"/>
    <w:rsid w:val="00D213DB"/>
    <w:rsid w:val="00D2150B"/>
    <w:rsid w:val="00D2160F"/>
    <w:rsid w:val="00D21813"/>
    <w:rsid w:val="00D218C9"/>
    <w:rsid w:val="00D21AB6"/>
    <w:rsid w:val="00D21ACA"/>
    <w:rsid w:val="00D2201C"/>
    <w:rsid w:val="00D22129"/>
    <w:rsid w:val="00D221C2"/>
    <w:rsid w:val="00D22670"/>
    <w:rsid w:val="00D2271D"/>
    <w:rsid w:val="00D22979"/>
    <w:rsid w:val="00D22B5C"/>
    <w:rsid w:val="00D22F94"/>
    <w:rsid w:val="00D2317C"/>
    <w:rsid w:val="00D2378A"/>
    <w:rsid w:val="00D23EF4"/>
    <w:rsid w:val="00D24121"/>
    <w:rsid w:val="00D24971"/>
    <w:rsid w:val="00D2499F"/>
    <w:rsid w:val="00D24B80"/>
    <w:rsid w:val="00D25107"/>
    <w:rsid w:val="00D251B7"/>
    <w:rsid w:val="00D25345"/>
    <w:rsid w:val="00D2547D"/>
    <w:rsid w:val="00D25521"/>
    <w:rsid w:val="00D25746"/>
    <w:rsid w:val="00D25913"/>
    <w:rsid w:val="00D25D1A"/>
    <w:rsid w:val="00D25D43"/>
    <w:rsid w:val="00D25E96"/>
    <w:rsid w:val="00D260CF"/>
    <w:rsid w:val="00D260E9"/>
    <w:rsid w:val="00D2621C"/>
    <w:rsid w:val="00D2688E"/>
    <w:rsid w:val="00D2733F"/>
    <w:rsid w:val="00D273A9"/>
    <w:rsid w:val="00D273D4"/>
    <w:rsid w:val="00D2745B"/>
    <w:rsid w:val="00D279B7"/>
    <w:rsid w:val="00D27D2E"/>
    <w:rsid w:val="00D30197"/>
    <w:rsid w:val="00D301FB"/>
    <w:rsid w:val="00D303F2"/>
    <w:rsid w:val="00D30477"/>
    <w:rsid w:val="00D3048B"/>
    <w:rsid w:val="00D304BA"/>
    <w:rsid w:val="00D3063D"/>
    <w:rsid w:val="00D3072B"/>
    <w:rsid w:val="00D308EB"/>
    <w:rsid w:val="00D30A15"/>
    <w:rsid w:val="00D30D66"/>
    <w:rsid w:val="00D3104E"/>
    <w:rsid w:val="00D310BC"/>
    <w:rsid w:val="00D31305"/>
    <w:rsid w:val="00D313C1"/>
    <w:rsid w:val="00D314F0"/>
    <w:rsid w:val="00D3183F"/>
    <w:rsid w:val="00D31888"/>
    <w:rsid w:val="00D318B3"/>
    <w:rsid w:val="00D3199C"/>
    <w:rsid w:val="00D31ADE"/>
    <w:rsid w:val="00D31CB1"/>
    <w:rsid w:val="00D31D76"/>
    <w:rsid w:val="00D3232C"/>
    <w:rsid w:val="00D32A87"/>
    <w:rsid w:val="00D32B87"/>
    <w:rsid w:val="00D32F8F"/>
    <w:rsid w:val="00D332A5"/>
    <w:rsid w:val="00D3373D"/>
    <w:rsid w:val="00D338D8"/>
    <w:rsid w:val="00D33A70"/>
    <w:rsid w:val="00D33B06"/>
    <w:rsid w:val="00D3420C"/>
    <w:rsid w:val="00D34522"/>
    <w:rsid w:val="00D3463F"/>
    <w:rsid w:val="00D348B4"/>
    <w:rsid w:val="00D349D2"/>
    <w:rsid w:val="00D34DBB"/>
    <w:rsid w:val="00D34EB3"/>
    <w:rsid w:val="00D3519A"/>
    <w:rsid w:val="00D351D1"/>
    <w:rsid w:val="00D353DE"/>
    <w:rsid w:val="00D35494"/>
    <w:rsid w:val="00D35E73"/>
    <w:rsid w:val="00D36024"/>
    <w:rsid w:val="00D361B3"/>
    <w:rsid w:val="00D36584"/>
    <w:rsid w:val="00D3664D"/>
    <w:rsid w:val="00D36B9B"/>
    <w:rsid w:val="00D36BD8"/>
    <w:rsid w:val="00D36C3E"/>
    <w:rsid w:val="00D36D3D"/>
    <w:rsid w:val="00D37379"/>
    <w:rsid w:val="00D373E6"/>
    <w:rsid w:val="00D37B0F"/>
    <w:rsid w:val="00D37C50"/>
    <w:rsid w:val="00D37CA0"/>
    <w:rsid w:val="00D40033"/>
    <w:rsid w:val="00D40206"/>
    <w:rsid w:val="00D404B9"/>
    <w:rsid w:val="00D404C8"/>
    <w:rsid w:val="00D4076B"/>
    <w:rsid w:val="00D4086A"/>
    <w:rsid w:val="00D412E7"/>
    <w:rsid w:val="00D41742"/>
    <w:rsid w:val="00D41855"/>
    <w:rsid w:val="00D41AD2"/>
    <w:rsid w:val="00D41D2A"/>
    <w:rsid w:val="00D41DDB"/>
    <w:rsid w:val="00D41F1A"/>
    <w:rsid w:val="00D420B4"/>
    <w:rsid w:val="00D420B5"/>
    <w:rsid w:val="00D421CA"/>
    <w:rsid w:val="00D4225D"/>
    <w:rsid w:val="00D423D7"/>
    <w:rsid w:val="00D429F6"/>
    <w:rsid w:val="00D42BEF"/>
    <w:rsid w:val="00D42C08"/>
    <w:rsid w:val="00D42D87"/>
    <w:rsid w:val="00D430B6"/>
    <w:rsid w:val="00D4326F"/>
    <w:rsid w:val="00D43696"/>
    <w:rsid w:val="00D43949"/>
    <w:rsid w:val="00D43952"/>
    <w:rsid w:val="00D43DAA"/>
    <w:rsid w:val="00D43DF2"/>
    <w:rsid w:val="00D43F88"/>
    <w:rsid w:val="00D441BC"/>
    <w:rsid w:val="00D4477D"/>
    <w:rsid w:val="00D44AFA"/>
    <w:rsid w:val="00D44C00"/>
    <w:rsid w:val="00D44F7F"/>
    <w:rsid w:val="00D456D0"/>
    <w:rsid w:val="00D45A23"/>
    <w:rsid w:val="00D45BAF"/>
    <w:rsid w:val="00D45C4B"/>
    <w:rsid w:val="00D4610D"/>
    <w:rsid w:val="00D46206"/>
    <w:rsid w:val="00D46212"/>
    <w:rsid w:val="00D46439"/>
    <w:rsid w:val="00D4648B"/>
    <w:rsid w:val="00D464DB"/>
    <w:rsid w:val="00D4671C"/>
    <w:rsid w:val="00D468B3"/>
    <w:rsid w:val="00D46A2E"/>
    <w:rsid w:val="00D46C2E"/>
    <w:rsid w:val="00D46C9E"/>
    <w:rsid w:val="00D46E23"/>
    <w:rsid w:val="00D470E5"/>
    <w:rsid w:val="00D4735D"/>
    <w:rsid w:val="00D473EE"/>
    <w:rsid w:val="00D47425"/>
    <w:rsid w:val="00D47727"/>
    <w:rsid w:val="00D4783C"/>
    <w:rsid w:val="00D47AD4"/>
    <w:rsid w:val="00D47D0D"/>
    <w:rsid w:val="00D5026C"/>
    <w:rsid w:val="00D50701"/>
    <w:rsid w:val="00D50ACF"/>
    <w:rsid w:val="00D50DC0"/>
    <w:rsid w:val="00D50E73"/>
    <w:rsid w:val="00D512A6"/>
    <w:rsid w:val="00D51718"/>
    <w:rsid w:val="00D51777"/>
    <w:rsid w:val="00D51A6C"/>
    <w:rsid w:val="00D5281C"/>
    <w:rsid w:val="00D529F4"/>
    <w:rsid w:val="00D52F1E"/>
    <w:rsid w:val="00D539D2"/>
    <w:rsid w:val="00D53C10"/>
    <w:rsid w:val="00D53E39"/>
    <w:rsid w:val="00D53E7E"/>
    <w:rsid w:val="00D53EA1"/>
    <w:rsid w:val="00D53FB6"/>
    <w:rsid w:val="00D548E2"/>
    <w:rsid w:val="00D5497A"/>
    <w:rsid w:val="00D54BD6"/>
    <w:rsid w:val="00D54CFD"/>
    <w:rsid w:val="00D55072"/>
    <w:rsid w:val="00D552EF"/>
    <w:rsid w:val="00D559DD"/>
    <w:rsid w:val="00D55A9D"/>
    <w:rsid w:val="00D55D39"/>
    <w:rsid w:val="00D55D77"/>
    <w:rsid w:val="00D55F84"/>
    <w:rsid w:val="00D5617A"/>
    <w:rsid w:val="00D561B3"/>
    <w:rsid w:val="00D563E9"/>
    <w:rsid w:val="00D563F8"/>
    <w:rsid w:val="00D56A11"/>
    <w:rsid w:val="00D56BCA"/>
    <w:rsid w:val="00D56EA5"/>
    <w:rsid w:val="00D56F9F"/>
    <w:rsid w:val="00D57239"/>
    <w:rsid w:val="00D57758"/>
    <w:rsid w:val="00D57977"/>
    <w:rsid w:val="00D60379"/>
    <w:rsid w:val="00D60710"/>
    <w:rsid w:val="00D60A30"/>
    <w:rsid w:val="00D60C47"/>
    <w:rsid w:val="00D60E4C"/>
    <w:rsid w:val="00D61399"/>
    <w:rsid w:val="00D616BB"/>
    <w:rsid w:val="00D6186C"/>
    <w:rsid w:val="00D61B06"/>
    <w:rsid w:val="00D61B37"/>
    <w:rsid w:val="00D61D57"/>
    <w:rsid w:val="00D61E09"/>
    <w:rsid w:val="00D61F13"/>
    <w:rsid w:val="00D61F16"/>
    <w:rsid w:val="00D61F9D"/>
    <w:rsid w:val="00D6201D"/>
    <w:rsid w:val="00D6205F"/>
    <w:rsid w:val="00D62242"/>
    <w:rsid w:val="00D62284"/>
    <w:rsid w:val="00D6257E"/>
    <w:rsid w:val="00D62802"/>
    <w:rsid w:val="00D62CBA"/>
    <w:rsid w:val="00D62DF8"/>
    <w:rsid w:val="00D630A1"/>
    <w:rsid w:val="00D63793"/>
    <w:rsid w:val="00D6399F"/>
    <w:rsid w:val="00D63AB0"/>
    <w:rsid w:val="00D63B86"/>
    <w:rsid w:val="00D64278"/>
    <w:rsid w:val="00D6459F"/>
    <w:rsid w:val="00D645FB"/>
    <w:rsid w:val="00D647F0"/>
    <w:rsid w:val="00D64A9A"/>
    <w:rsid w:val="00D64F81"/>
    <w:rsid w:val="00D650CA"/>
    <w:rsid w:val="00D65982"/>
    <w:rsid w:val="00D65984"/>
    <w:rsid w:val="00D65A37"/>
    <w:rsid w:val="00D65D0C"/>
    <w:rsid w:val="00D66016"/>
    <w:rsid w:val="00D660B3"/>
    <w:rsid w:val="00D66B9F"/>
    <w:rsid w:val="00D66C2A"/>
    <w:rsid w:val="00D66DC9"/>
    <w:rsid w:val="00D66FBF"/>
    <w:rsid w:val="00D6703D"/>
    <w:rsid w:val="00D673F8"/>
    <w:rsid w:val="00D67660"/>
    <w:rsid w:val="00D67D20"/>
    <w:rsid w:val="00D67E4E"/>
    <w:rsid w:val="00D7009E"/>
    <w:rsid w:val="00D7039B"/>
    <w:rsid w:val="00D704C5"/>
    <w:rsid w:val="00D706C7"/>
    <w:rsid w:val="00D70752"/>
    <w:rsid w:val="00D7094E"/>
    <w:rsid w:val="00D70B10"/>
    <w:rsid w:val="00D70B5D"/>
    <w:rsid w:val="00D70FCB"/>
    <w:rsid w:val="00D71039"/>
    <w:rsid w:val="00D713F3"/>
    <w:rsid w:val="00D7173B"/>
    <w:rsid w:val="00D717AF"/>
    <w:rsid w:val="00D71917"/>
    <w:rsid w:val="00D72130"/>
    <w:rsid w:val="00D7213C"/>
    <w:rsid w:val="00D7219A"/>
    <w:rsid w:val="00D725AD"/>
    <w:rsid w:val="00D72A3A"/>
    <w:rsid w:val="00D72D31"/>
    <w:rsid w:val="00D72FAD"/>
    <w:rsid w:val="00D73B9B"/>
    <w:rsid w:val="00D73E7B"/>
    <w:rsid w:val="00D73E90"/>
    <w:rsid w:val="00D7485C"/>
    <w:rsid w:val="00D74C88"/>
    <w:rsid w:val="00D750BD"/>
    <w:rsid w:val="00D751EB"/>
    <w:rsid w:val="00D75300"/>
    <w:rsid w:val="00D755B8"/>
    <w:rsid w:val="00D75703"/>
    <w:rsid w:val="00D75BBD"/>
    <w:rsid w:val="00D764BF"/>
    <w:rsid w:val="00D76694"/>
    <w:rsid w:val="00D76883"/>
    <w:rsid w:val="00D76A6C"/>
    <w:rsid w:val="00D76E60"/>
    <w:rsid w:val="00D77130"/>
    <w:rsid w:val="00D7740C"/>
    <w:rsid w:val="00D77638"/>
    <w:rsid w:val="00D77F3F"/>
    <w:rsid w:val="00D80375"/>
    <w:rsid w:val="00D804B2"/>
    <w:rsid w:val="00D805F4"/>
    <w:rsid w:val="00D8086E"/>
    <w:rsid w:val="00D80D92"/>
    <w:rsid w:val="00D81A4C"/>
    <w:rsid w:val="00D81A91"/>
    <w:rsid w:val="00D81BF9"/>
    <w:rsid w:val="00D8289D"/>
    <w:rsid w:val="00D828ED"/>
    <w:rsid w:val="00D82E53"/>
    <w:rsid w:val="00D83099"/>
    <w:rsid w:val="00D83498"/>
    <w:rsid w:val="00D835F7"/>
    <w:rsid w:val="00D84645"/>
    <w:rsid w:val="00D84688"/>
    <w:rsid w:val="00D848D7"/>
    <w:rsid w:val="00D84940"/>
    <w:rsid w:val="00D84B80"/>
    <w:rsid w:val="00D84E7D"/>
    <w:rsid w:val="00D85096"/>
    <w:rsid w:val="00D850B8"/>
    <w:rsid w:val="00D854D6"/>
    <w:rsid w:val="00D85611"/>
    <w:rsid w:val="00D8580A"/>
    <w:rsid w:val="00D859C3"/>
    <w:rsid w:val="00D85A20"/>
    <w:rsid w:val="00D8645D"/>
    <w:rsid w:val="00D86808"/>
    <w:rsid w:val="00D86A8D"/>
    <w:rsid w:val="00D86AFE"/>
    <w:rsid w:val="00D86C2B"/>
    <w:rsid w:val="00D8740D"/>
    <w:rsid w:val="00D87650"/>
    <w:rsid w:val="00D8792C"/>
    <w:rsid w:val="00D87AD9"/>
    <w:rsid w:val="00D9047D"/>
    <w:rsid w:val="00D906C2"/>
    <w:rsid w:val="00D90755"/>
    <w:rsid w:val="00D907A2"/>
    <w:rsid w:val="00D90A39"/>
    <w:rsid w:val="00D90A8B"/>
    <w:rsid w:val="00D90B31"/>
    <w:rsid w:val="00D9102A"/>
    <w:rsid w:val="00D9131A"/>
    <w:rsid w:val="00D91374"/>
    <w:rsid w:val="00D914F8"/>
    <w:rsid w:val="00D917AA"/>
    <w:rsid w:val="00D917D7"/>
    <w:rsid w:val="00D919A3"/>
    <w:rsid w:val="00D91F7B"/>
    <w:rsid w:val="00D92378"/>
    <w:rsid w:val="00D92858"/>
    <w:rsid w:val="00D9299B"/>
    <w:rsid w:val="00D92B41"/>
    <w:rsid w:val="00D92C1A"/>
    <w:rsid w:val="00D92C29"/>
    <w:rsid w:val="00D92CED"/>
    <w:rsid w:val="00D92F59"/>
    <w:rsid w:val="00D93004"/>
    <w:rsid w:val="00D93036"/>
    <w:rsid w:val="00D9375B"/>
    <w:rsid w:val="00D9385D"/>
    <w:rsid w:val="00D938E9"/>
    <w:rsid w:val="00D93A0C"/>
    <w:rsid w:val="00D93A6B"/>
    <w:rsid w:val="00D93A92"/>
    <w:rsid w:val="00D93B89"/>
    <w:rsid w:val="00D93D63"/>
    <w:rsid w:val="00D93E7B"/>
    <w:rsid w:val="00D94E86"/>
    <w:rsid w:val="00D94FC6"/>
    <w:rsid w:val="00D95458"/>
    <w:rsid w:val="00D957D9"/>
    <w:rsid w:val="00D95885"/>
    <w:rsid w:val="00D95A13"/>
    <w:rsid w:val="00D95A75"/>
    <w:rsid w:val="00D95C1F"/>
    <w:rsid w:val="00D95D04"/>
    <w:rsid w:val="00D95F44"/>
    <w:rsid w:val="00D95FEA"/>
    <w:rsid w:val="00D963CA"/>
    <w:rsid w:val="00D964A8"/>
    <w:rsid w:val="00D96ACD"/>
    <w:rsid w:val="00D96B69"/>
    <w:rsid w:val="00D96CE2"/>
    <w:rsid w:val="00D96E80"/>
    <w:rsid w:val="00D96F74"/>
    <w:rsid w:val="00D9706D"/>
    <w:rsid w:val="00D97549"/>
    <w:rsid w:val="00D9780B"/>
    <w:rsid w:val="00D9798C"/>
    <w:rsid w:val="00D979A6"/>
    <w:rsid w:val="00D97C01"/>
    <w:rsid w:val="00D97C10"/>
    <w:rsid w:val="00D97D40"/>
    <w:rsid w:val="00DA0862"/>
    <w:rsid w:val="00DA1149"/>
    <w:rsid w:val="00DA1203"/>
    <w:rsid w:val="00DA133B"/>
    <w:rsid w:val="00DA13FA"/>
    <w:rsid w:val="00DA151F"/>
    <w:rsid w:val="00DA15BE"/>
    <w:rsid w:val="00DA1CA0"/>
    <w:rsid w:val="00DA2488"/>
    <w:rsid w:val="00DA274F"/>
    <w:rsid w:val="00DA2AC1"/>
    <w:rsid w:val="00DA2C94"/>
    <w:rsid w:val="00DA2DA5"/>
    <w:rsid w:val="00DA302E"/>
    <w:rsid w:val="00DA343C"/>
    <w:rsid w:val="00DA3A0B"/>
    <w:rsid w:val="00DA3A28"/>
    <w:rsid w:val="00DA3B7B"/>
    <w:rsid w:val="00DA3C17"/>
    <w:rsid w:val="00DA3F2B"/>
    <w:rsid w:val="00DA3FE4"/>
    <w:rsid w:val="00DA40BB"/>
    <w:rsid w:val="00DA44CB"/>
    <w:rsid w:val="00DA46EA"/>
    <w:rsid w:val="00DA51CA"/>
    <w:rsid w:val="00DA554F"/>
    <w:rsid w:val="00DA556F"/>
    <w:rsid w:val="00DA59D0"/>
    <w:rsid w:val="00DA59EE"/>
    <w:rsid w:val="00DA5A14"/>
    <w:rsid w:val="00DA5C51"/>
    <w:rsid w:val="00DA5FE6"/>
    <w:rsid w:val="00DA6782"/>
    <w:rsid w:val="00DA6857"/>
    <w:rsid w:val="00DA6909"/>
    <w:rsid w:val="00DA7064"/>
    <w:rsid w:val="00DA7269"/>
    <w:rsid w:val="00DA757E"/>
    <w:rsid w:val="00DA7B13"/>
    <w:rsid w:val="00DA7BFB"/>
    <w:rsid w:val="00DB015B"/>
    <w:rsid w:val="00DB0289"/>
    <w:rsid w:val="00DB0306"/>
    <w:rsid w:val="00DB088F"/>
    <w:rsid w:val="00DB0AA3"/>
    <w:rsid w:val="00DB0D96"/>
    <w:rsid w:val="00DB0DAD"/>
    <w:rsid w:val="00DB0EA9"/>
    <w:rsid w:val="00DB0F7A"/>
    <w:rsid w:val="00DB1422"/>
    <w:rsid w:val="00DB149F"/>
    <w:rsid w:val="00DB1B95"/>
    <w:rsid w:val="00DB2141"/>
    <w:rsid w:val="00DB2708"/>
    <w:rsid w:val="00DB2CD6"/>
    <w:rsid w:val="00DB2DA4"/>
    <w:rsid w:val="00DB2FCF"/>
    <w:rsid w:val="00DB3363"/>
    <w:rsid w:val="00DB3761"/>
    <w:rsid w:val="00DB3995"/>
    <w:rsid w:val="00DB3DEF"/>
    <w:rsid w:val="00DB44F4"/>
    <w:rsid w:val="00DB4574"/>
    <w:rsid w:val="00DB47A5"/>
    <w:rsid w:val="00DB47BC"/>
    <w:rsid w:val="00DB4A4B"/>
    <w:rsid w:val="00DB4D48"/>
    <w:rsid w:val="00DB543B"/>
    <w:rsid w:val="00DB55EE"/>
    <w:rsid w:val="00DB5723"/>
    <w:rsid w:val="00DB5781"/>
    <w:rsid w:val="00DB5882"/>
    <w:rsid w:val="00DB5AD7"/>
    <w:rsid w:val="00DB5D1A"/>
    <w:rsid w:val="00DB5EC2"/>
    <w:rsid w:val="00DB613C"/>
    <w:rsid w:val="00DB629E"/>
    <w:rsid w:val="00DB651A"/>
    <w:rsid w:val="00DB6594"/>
    <w:rsid w:val="00DB6A9D"/>
    <w:rsid w:val="00DB7282"/>
    <w:rsid w:val="00DB735E"/>
    <w:rsid w:val="00DB75D7"/>
    <w:rsid w:val="00DB7636"/>
    <w:rsid w:val="00DB764B"/>
    <w:rsid w:val="00DB77C1"/>
    <w:rsid w:val="00DB7A21"/>
    <w:rsid w:val="00DB7C58"/>
    <w:rsid w:val="00DB7CE0"/>
    <w:rsid w:val="00DB7D6D"/>
    <w:rsid w:val="00DB7DFF"/>
    <w:rsid w:val="00DC0356"/>
    <w:rsid w:val="00DC0747"/>
    <w:rsid w:val="00DC0BC6"/>
    <w:rsid w:val="00DC0BF7"/>
    <w:rsid w:val="00DC0F37"/>
    <w:rsid w:val="00DC14C8"/>
    <w:rsid w:val="00DC1912"/>
    <w:rsid w:val="00DC1C1D"/>
    <w:rsid w:val="00DC1C71"/>
    <w:rsid w:val="00DC297A"/>
    <w:rsid w:val="00DC3341"/>
    <w:rsid w:val="00DC34DE"/>
    <w:rsid w:val="00DC38D9"/>
    <w:rsid w:val="00DC3C8A"/>
    <w:rsid w:val="00DC4C9A"/>
    <w:rsid w:val="00DC4EBF"/>
    <w:rsid w:val="00DC5840"/>
    <w:rsid w:val="00DC61B3"/>
    <w:rsid w:val="00DC620D"/>
    <w:rsid w:val="00DC624A"/>
    <w:rsid w:val="00DC678E"/>
    <w:rsid w:val="00DC6C38"/>
    <w:rsid w:val="00DC6FED"/>
    <w:rsid w:val="00DC709C"/>
    <w:rsid w:val="00DC73F2"/>
    <w:rsid w:val="00DC74B0"/>
    <w:rsid w:val="00DC7573"/>
    <w:rsid w:val="00DC7D40"/>
    <w:rsid w:val="00DC7DD9"/>
    <w:rsid w:val="00DC7E5B"/>
    <w:rsid w:val="00DC7FA0"/>
    <w:rsid w:val="00DD02B5"/>
    <w:rsid w:val="00DD06E7"/>
    <w:rsid w:val="00DD0B51"/>
    <w:rsid w:val="00DD0DCD"/>
    <w:rsid w:val="00DD0E14"/>
    <w:rsid w:val="00DD0F9A"/>
    <w:rsid w:val="00DD0FA5"/>
    <w:rsid w:val="00DD1272"/>
    <w:rsid w:val="00DD12A8"/>
    <w:rsid w:val="00DD13F4"/>
    <w:rsid w:val="00DD14AB"/>
    <w:rsid w:val="00DD1B91"/>
    <w:rsid w:val="00DD1BBB"/>
    <w:rsid w:val="00DD2051"/>
    <w:rsid w:val="00DD21F0"/>
    <w:rsid w:val="00DD24E9"/>
    <w:rsid w:val="00DD256C"/>
    <w:rsid w:val="00DD280B"/>
    <w:rsid w:val="00DD3645"/>
    <w:rsid w:val="00DD371D"/>
    <w:rsid w:val="00DD3985"/>
    <w:rsid w:val="00DD3C99"/>
    <w:rsid w:val="00DD428C"/>
    <w:rsid w:val="00DD42AD"/>
    <w:rsid w:val="00DD439B"/>
    <w:rsid w:val="00DD460C"/>
    <w:rsid w:val="00DD4940"/>
    <w:rsid w:val="00DD4C1C"/>
    <w:rsid w:val="00DD4D35"/>
    <w:rsid w:val="00DD4EF4"/>
    <w:rsid w:val="00DD54A5"/>
    <w:rsid w:val="00DD5896"/>
    <w:rsid w:val="00DD5F47"/>
    <w:rsid w:val="00DD5FD1"/>
    <w:rsid w:val="00DD6059"/>
    <w:rsid w:val="00DD635D"/>
    <w:rsid w:val="00DD6552"/>
    <w:rsid w:val="00DD659E"/>
    <w:rsid w:val="00DD664B"/>
    <w:rsid w:val="00DD67E4"/>
    <w:rsid w:val="00DD69B1"/>
    <w:rsid w:val="00DD6C06"/>
    <w:rsid w:val="00DD6E1B"/>
    <w:rsid w:val="00DD6FC6"/>
    <w:rsid w:val="00DD700E"/>
    <w:rsid w:val="00DD707E"/>
    <w:rsid w:val="00DD70CC"/>
    <w:rsid w:val="00DD7585"/>
    <w:rsid w:val="00DD776A"/>
    <w:rsid w:val="00DD7B9F"/>
    <w:rsid w:val="00DD7FCE"/>
    <w:rsid w:val="00DE002A"/>
    <w:rsid w:val="00DE03BC"/>
    <w:rsid w:val="00DE0433"/>
    <w:rsid w:val="00DE05EC"/>
    <w:rsid w:val="00DE0907"/>
    <w:rsid w:val="00DE104C"/>
    <w:rsid w:val="00DE110B"/>
    <w:rsid w:val="00DE131E"/>
    <w:rsid w:val="00DE143D"/>
    <w:rsid w:val="00DE1604"/>
    <w:rsid w:val="00DE1D10"/>
    <w:rsid w:val="00DE20B8"/>
    <w:rsid w:val="00DE20EC"/>
    <w:rsid w:val="00DE22E7"/>
    <w:rsid w:val="00DE23CB"/>
    <w:rsid w:val="00DE28C2"/>
    <w:rsid w:val="00DE2EB3"/>
    <w:rsid w:val="00DE3381"/>
    <w:rsid w:val="00DE38AE"/>
    <w:rsid w:val="00DE3C0A"/>
    <w:rsid w:val="00DE430B"/>
    <w:rsid w:val="00DE4F40"/>
    <w:rsid w:val="00DE510F"/>
    <w:rsid w:val="00DE520D"/>
    <w:rsid w:val="00DE5414"/>
    <w:rsid w:val="00DE5746"/>
    <w:rsid w:val="00DE59C0"/>
    <w:rsid w:val="00DE5A22"/>
    <w:rsid w:val="00DE5D78"/>
    <w:rsid w:val="00DE5F6C"/>
    <w:rsid w:val="00DE5FBF"/>
    <w:rsid w:val="00DE6646"/>
    <w:rsid w:val="00DE6DA5"/>
    <w:rsid w:val="00DE6DC8"/>
    <w:rsid w:val="00DE6E58"/>
    <w:rsid w:val="00DE6F36"/>
    <w:rsid w:val="00DE72BB"/>
    <w:rsid w:val="00DE737B"/>
    <w:rsid w:val="00DE7411"/>
    <w:rsid w:val="00DE7487"/>
    <w:rsid w:val="00DE766D"/>
    <w:rsid w:val="00DE7856"/>
    <w:rsid w:val="00DE7872"/>
    <w:rsid w:val="00DE7905"/>
    <w:rsid w:val="00DF0354"/>
    <w:rsid w:val="00DF0808"/>
    <w:rsid w:val="00DF096C"/>
    <w:rsid w:val="00DF15F5"/>
    <w:rsid w:val="00DF16C2"/>
    <w:rsid w:val="00DF1D01"/>
    <w:rsid w:val="00DF1D62"/>
    <w:rsid w:val="00DF1FF9"/>
    <w:rsid w:val="00DF212E"/>
    <w:rsid w:val="00DF2152"/>
    <w:rsid w:val="00DF22A4"/>
    <w:rsid w:val="00DF23D0"/>
    <w:rsid w:val="00DF2695"/>
    <w:rsid w:val="00DF271A"/>
    <w:rsid w:val="00DF2899"/>
    <w:rsid w:val="00DF28D7"/>
    <w:rsid w:val="00DF2C48"/>
    <w:rsid w:val="00DF3375"/>
    <w:rsid w:val="00DF35C1"/>
    <w:rsid w:val="00DF3754"/>
    <w:rsid w:val="00DF37A1"/>
    <w:rsid w:val="00DF3A84"/>
    <w:rsid w:val="00DF3DA8"/>
    <w:rsid w:val="00DF3F29"/>
    <w:rsid w:val="00DF3F98"/>
    <w:rsid w:val="00DF4271"/>
    <w:rsid w:val="00DF488D"/>
    <w:rsid w:val="00DF4AC8"/>
    <w:rsid w:val="00DF4B8D"/>
    <w:rsid w:val="00DF4CB4"/>
    <w:rsid w:val="00DF4CFA"/>
    <w:rsid w:val="00DF4D83"/>
    <w:rsid w:val="00DF4E33"/>
    <w:rsid w:val="00DF4F2E"/>
    <w:rsid w:val="00DF508D"/>
    <w:rsid w:val="00DF50B4"/>
    <w:rsid w:val="00DF5768"/>
    <w:rsid w:val="00DF5928"/>
    <w:rsid w:val="00DF59B1"/>
    <w:rsid w:val="00DF5EA6"/>
    <w:rsid w:val="00DF5F93"/>
    <w:rsid w:val="00DF62EA"/>
    <w:rsid w:val="00DF661F"/>
    <w:rsid w:val="00DF6698"/>
    <w:rsid w:val="00DF66DF"/>
    <w:rsid w:val="00DF6895"/>
    <w:rsid w:val="00DF6F44"/>
    <w:rsid w:val="00DF6FEF"/>
    <w:rsid w:val="00DF71B6"/>
    <w:rsid w:val="00DF7204"/>
    <w:rsid w:val="00DF73C4"/>
    <w:rsid w:val="00DF7461"/>
    <w:rsid w:val="00DF764E"/>
    <w:rsid w:val="00DF77E4"/>
    <w:rsid w:val="00DF7E48"/>
    <w:rsid w:val="00E00506"/>
    <w:rsid w:val="00E00F90"/>
    <w:rsid w:val="00E01082"/>
    <w:rsid w:val="00E011B9"/>
    <w:rsid w:val="00E01211"/>
    <w:rsid w:val="00E014EC"/>
    <w:rsid w:val="00E0169F"/>
    <w:rsid w:val="00E01957"/>
    <w:rsid w:val="00E01E2F"/>
    <w:rsid w:val="00E02836"/>
    <w:rsid w:val="00E02898"/>
    <w:rsid w:val="00E02AE8"/>
    <w:rsid w:val="00E02B47"/>
    <w:rsid w:val="00E02CE5"/>
    <w:rsid w:val="00E03099"/>
    <w:rsid w:val="00E03312"/>
    <w:rsid w:val="00E0338D"/>
    <w:rsid w:val="00E03A95"/>
    <w:rsid w:val="00E03E12"/>
    <w:rsid w:val="00E04059"/>
    <w:rsid w:val="00E04147"/>
    <w:rsid w:val="00E04164"/>
    <w:rsid w:val="00E044E9"/>
    <w:rsid w:val="00E04749"/>
    <w:rsid w:val="00E04A7F"/>
    <w:rsid w:val="00E04B65"/>
    <w:rsid w:val="00E0500D"/>
    <w:rsid w:val="00E053D2"/>
    <w:rsid w:val="00E0547C"/>
    <w:rsid w:val="00E05740"/>
    <w:rsid w:val="00E05C84"/>
    <w:rsid w:val="00E06106"/>
    <w:rsid w:val="00E0675E"/>
    <w:rsid w:val="00E06A16"/>
    <w:rsid w:val="00E06C02"/>
    <w:rsid w:val="00E06C58"/>
    <w:rsid w:val="00E06DC2"/>
    <w:rsid w:val="00E07106"/>
    <w:rsid w:val="00E07147"/>
    <w:rsid w:val="00E0723B"/>
    <w:rsid w:val="00E072A8"/>
    <w:rsid w:val="00E072D2"/>
    <w:rsid w:val="00E07630"/>
    <w:rsid w:val="00E0772D"/>
    <w:rsid w:val="00E07A2E"/>
    <w:rsid w:val="00E07CA6"/>
    <w:rsid w:val="00E10028"/>
    <w:rsid w:val="00E100D4"/>
    <w:rsid w:val="00E1026F"/>
    <w:rsid w:val="00E106EA"/>
    <w:rsid w:val="00E1089B"/>
    <w:rsid w:val="00E10B75"/>
    <w:rsid w:val="00E10E0A"/>
    <w:rsid w:val="00E10F67"/>
    <w:rsid w:val="00E114C9"/>
    <w:rsid w:val="00E11532"/>
    <w:rsid w:val="00E1155B"/>
    <w:rsid w:val="00E11A54"/>
    <w:rsid w:val="00E11B79"/>
    <w:rsid w:val="00E11C1C"/>
    <w:rsid w:val="00E121D0"/>
    <w:rsid w:val="00E12587"/>
    <w:rsid w:val="00E12816"/>
    <w:rsid w:val="00E12A2E"/>
    <w:rsid w:val="00E12C5E"/>
    <w:rsid w:val="00E12D5A"/>
    <w:rsid w:val="00E13129"/>
    <w:rsid w:val="00E13302"/>
    <w:rsid w:val="00E13745"/>
    <w:rsid w:val="00E13934"/>
    <w:rsid w:val="00E13F6D"/>
    <w:rsid w:val="00E13FDE"/>
    <w:rsid w:val="00E14243"/>
    <w:rsid w:val="00E14659"/>
    <w:rsid w:val="00E1484F"/>
    <w:rsid w:val="00E149C7"/>
    <w:rsid w:val="00E14A3A"/>
    <w:rsid w:val="00E14BB7"/>
    <w:rsid w:val="00E14C52"/>
    <w:rsid w:val="00E15049"/>
    <w:rsid w:val="00E153B3"/>
    <w:rsid w:val="00E1543D"/>
    <w:rsid w:val="00E15463"/>
    <w:rsid w:val="00E156D6"/>
    <w:rsid w:val="00E1595B"/>
    <w:rsid w:val="00E15F68"/>
    <w:rsid w:val="00E16182"/>
    <w:rsid w:val="00E163AB"/>
    <w:rsid w:val="00E167AE"/>
    <w:rsid w:val="00E17003"/>
    <w:rsid w:val="00E1723F"/>
    <w:rsid w:val="00E17347"/>
    <w:rsid w:val="00E17427"/>
    <w:rsid w:val="00E17672"/>
    <w:rsid w:val="00E17818"/>
    <w:rsid w:val="00E17BC5"/>
    <w:rsid w:val="00E17FA5"/>
    <w:rsid w:val="00E20161"/>
    <w:rsid w:val="00E2082C"/>
    <w:rsid w:val="00E20A80"/>
    <w:rsid w:val="00E20D09"/>
    <w:rsid w:val="00E20D9E"/>
    <w:rsid w:val="00E210D7"/>
    <w:rsid w:val="00E2145A"/>
    <w:rsid w:val="00E214CF"/>
    <w:rsid w:val="00E21B17"/>
    <w:rsid w:val="00E21C59"/>
    <w:rsid w:val="00E21DF3"/>
    <w:rsid w:val="00E21F2F"/>
    <w:rsid w:val="00E223AE"/>
    <w:rsid w:val="00E223D2"/>
    <w:rsid w:val="00E22555"/>
    <w:rsid w:val="00E22749"/>
    <w:rsid w:val="00E229F2"/>
    <w:rsid w:val="00E22B21"/>
    <w:rsid w:val="00E23153"/>
    <w:rsid w:val="00E23178"/>
    <w:rsid w:val="00E231F5"/>
    <w:rsid w:val="00E23A83"/>
    <w:rsid w:val="00E23B0E"/>
    <w:rsid w:val="00E23BB8"/>
    <w:rsid w:val="00E23BF9"/>
    <w:rsid w:val="00E23FD6"/>
    <w:rsid w:val="00E24014"/>
    <w:rsid w:val="00E242C4"/>
    <w:rsid w:val="00E244BF"/>
    <w:rsid w:val="00E24602"/>
    <w:rsid w:val="00E249FA"/>
    <w:rsid w:val="00E24B60"/>
    <w:rsid w:val="00E254DB"/>
    <w:rsid w:val="00E25760"/>
    <w:rsid w:val="00E25A74"/>
    <w:rsid w:val="00E2612B"/>
    <w:rsid w:val="00E266B6"/>
    <w:rsid w:val="00E266D0"/>
    <w:rsid w:val="00E2698E"/>
    <w:rsid w:val="00E26D45"/>
    <w:rsid w:val="00E26EAD"/>
    <w:rsid w:val="00E2703B"/>
    <w:rsid w:val="00E27159"/>
    <w:rsid w:val="00E2736C"/>
    <w:rsid w:val="00E278AD"/>
    <w:rsid w:val="00E27CAC"/>
    <w:rsid w:val="00E27E15"/>
    <w:rsid w:val="00E27E23"/>
    <w:rsid w:val="00E27E30"/>
    <w:rsid w:val="00E30415"/>
    <w:rsid w:val="00E30660"/>
    <w:rsid w:val="00E306F3"/>
    <w:rsid w:val="00E3074A"/>
    <w:rsid w:val="00E307FE"/>
    <w:rsid w:val="00E30866"/>
    <w:rsid w:val="00E30A51"/>
    <w:rsid w:val="00E30B2D"/>
    <w:rsid w:val="00E30B45"/>
    <w:rsid w:val="00E30D1B"/>
    <w:rsid w:val="00E30ECB"/>
    <w:rsid w:val="00E312C3"/>
    <w:rsid w:val="00E3149B"/>
    <w:rsid w:val="00E314DD"/>
    <w:rsid w:val="00E31511"/>
    <w:rsid w:val="00E31715"/>
    <w:rsid w:val="00E3178B"/>
    <w:rsid w:val="00E3191C"/>
    <w:rsid w:val="00E31EED"/>
    <w:rsid w:val="00E32321"/>
    <w:rsid w:val="00E325FD"/>
    <w:rsid w:val="00E3265B"/>
    <w:rsid w:val="00E327BE"/>
    <w:rsid w:val="00E32932"/>
    <w:rsid w:val="00E32BD5"/>
    <w:rsid w:val="00E32C86"/>
    <w:rsid w:val="00E32F04"/>
    <w:rsid w:val="00E33008"/>
    <w:rsid w:val="00E33A5E"/>
    <w:rsid w:val="00E343D7"/>
    <w:rsid w:val="00E34483"/>
    <w:rsid w:val="00E34604"/>
    <w:rsid w:val="00E34841"/>
    <w:rsid w:val="00E34A83"/>
    <w:rsid w:val="00E34BDF"/>
    <w:rsid w:val="00E34EDB"/>
    <w:rsid w:val="00E34FB5"/>
    <w:rsid w:val="00E35212"/>
    <w:rsid w:val="00E3557D"/>
    <w:rsid w:val="00E3587B"/>
    <w:rsid w:val="00E359DB"/>
    <w:rsid w:val="00E36177"/>
    <w:rsid w:val="00E361DF"/>
    <w:rsid w:val="00E364A1"/>
    <w:rsid w:val="00E36654"/>
    <w:rsid w:val="00E3688D"/>
    <w:rsid w:val="00E36C62"/>
    <w:rsid w:val="00E36D86"/>
    <w:rsid w:val="00E37172"/>
    <w:rsid w:val="00E372DD"/>
    <w:rsid w:val="00E376DB"/>
    <w:rsid w:val="00E3782A"/>
    <w:rsid w:val="00E378C4"/>
    <w:rsid w:val="00E37E4F"/>
    <w:rsid w:val="00E37F0C"/>
    <w:rsid w:val="00E4081D"/>
    <w:rsid w:val="00E40A0F"/>
    <w:rsid w:val="00E40B37"/>
    <w:rsid w:val="00E40C61"/>
    <w:rsid w:val="00E40D04"/>
    <w:rsid w:val="00E4109A"/>
    <w:rsid w:val="00E414C8"/>
    <w:rsid w:val="00E414DB"/>
    <w:rsid w:val="00E41CA0"/>
    <w:rsid w:val="00E4228E"/>
    <w:rsid w:val="00E42632"/>
    <w:rsid w:val="00E4272B"/>
    <w:rsid w:val="00E42B32"/>
    <w:rsid w:val="00E42EBC"/>
    <w:rsid w:val="00E42ECB"/>
    <w:rsid w:val="00E43195"/>
    <w:rsid w:val="00E43212"/>
    <w:rsid w:val="00E433FF"/>
    <w:rsid w:val="00E43432"/>
    <w:rsid w:val="00E43A1C"/>
    <w:rsid w:val="00E43BC6"/>
    <w:rsid w:val="00E43D8B"/>
    <w:rsid w:val="00E444B4"/>
    <w:rsid w:val="00E449C8"/>
    <w:rsid w:val="00E44A38"/>
    <w:rsid w:val="00E44A92"/>
    <w:rsid w:val="00E44AA7"/>
    <w:rsid w:val="00E44F51"/>
    <w:rsid w:val="00E4500B"/>
    <w:rsid w:val="00E4526D"/>
    <w:rsid w:val="00E4531D"/>
    <w:rsid w:val="00E4547C"/>
    <w:rsid w:val="00E45866"/>
    <w:rsid w:val="00E458A8"/>
    <w:rsid w:val="00E45BC2"/>
    <w:rsid w:val="00E45C3C"/>
    <w:rsid w:val="00E45D57"/>
    <w:rsid w:val="00E45EE8"/>
    <w:rsid w:val="00E45FAC"/>
    <w:rsid w:val="00E46192"/>
    <w:rsid w:val="00E463CE"/>
    <w:rsid w:val="00E46643"/>
    <w:rsid w:val="00E467E9"/>
    <w:rsid w:val="00E46A50"/>
    <w:rsid w:val="00E46AA7"/>
    <w:rsid w:val="00E46C2A"/>
    <w:rsid w:val="00E46DE9"/>
    <w:rsid w:val="00E46E1C"/>
    <w:rsid w:val="00E476B0"/>
    <w:rsid w:val="00E47E50"/>
    <w:rsid w:val="00E47E79"/>
    <w:rsid w:val="00E50708"/>
    <w:rsid w:val="00E50880"/>
    <w:rsid w:val="00E50B4A"/>
    <w:rsid w:val="00E50BB1"/>
    <w:rsid w:val="00E50D96"/>
    <w:rsid w:val="00E50E8B"/>
    <w:rsid w:val="00E51749"/>
    <w:rsid w:val="00E51776"/>
    <w:rsid w:val="00E51858"/>
    <w:rsid w:val="00E51981"/>
    <w:rsid w:val="00E51ABF"/>
    <w:rsid w:val="00E51AFD"/>
    <w:rsid w:val="00E5203A"/>
    <w:rsid w:val="00E5225F"/>
    <w:rsid w:val="00E524C9"/>
    <w:rsid w:val="00E52F15"/>
    <w:rsid w:val="00E53693"/>
    <w:rsid w:val="00E537E8"/>
    <w:rsid w:val="00E53A1D"/>
    <w:rsid w:val="00E53B15"/>
    <w:rsid w:val="00E53B2C"/>
    <w:rsid w:val="00E53D86"/>
    <w:rsid w:val="00E54297"/>
    <w:rsid w:val="00E543AE"/>
    <w:rsid w:val="00E547FE"/>
    <w:rsid w:val="00E5481B"/>
    <w:rsid w:val="00E54916"/>
    <w:rsid w:val="00E54C1A"/>
    <w:rsid w:val="00E54CC4"/>
    <w:rsid w:val="00E55088"/>
    <w:rsid w:val="00E5592A"/>
    <w:rsid w:val="00E55961"/>
    <w:rsid w:val="00E55966"/>
    <w:rsid w:val="00E55CDC"/>
    <w:rsid w:val="00E55E35"/>
    <w:rsid w:val="00E55E7B"/>
    <w:rsid w:val="00E55E98"/>
    <w:rsid w:val="00E56063"/>
    <w:rsid w:val="00E565A6"/>
    <w:rsid w:val="00E5671B"/>
    <w:rsid w:val="00E56846"/>
    <w:rsid w:val="00E56855"/>
    <w:rsid w:val="00E569D6"/>
    <w:rsid w:val="00E56B16"/>
    <w:rsid w:val="00E56B71"/>
    <w:rsid w:val="00E56BB0"/>
    <w:rsid w:val="00E56C29"/>
    <w:rsid w:val="00E56C38"/>
    <w:rsid w:val="00E56D6B"/>
    <w:rsid w:val="00E57139"/>
    <w:rsid w:val="00E5717D"/>
    <w:rsid w:val="00E5723F"/>
    <w:rsid w:val="00E57324"/>
    <w:rsid w:val="00E574BB"/>
    <w:rsid w:val="00E5764A"/>
    <w:rsid w:val="00E57BE9"/>
    <w:rsid w:val="00E57E5A"/>
    <w:rsid w:val="00E60264"/>
    <w:rsid w:val="00E60D5C"/>
    <w:rsid w:val="00E61069"/>
    <w:rsid w:val="00E61249"/>
    <w:rsid w:val="00E61CD1"/>
    <w:rsid w:val="00E61D9C"/>
    <w:rsid w:val="00E62165"/>
    <w:rsid w:val="00E621B9"/>
    <w:rsid w:val="00E628EC"/>
    <w:rsid w:val="00E62D45"/>
    <w:rsid w:val="00E632D5"/>
    <w:rsid w:val="00E63397"/>
    <w:rsid w:val="00E634FC"/>
    <w:rsid w:val="00E637A5"/>
    <w:rsid w:val="00E63A10"/>
    <w:rsid w:val="00E63E96"/>
    <w:rsid w:val="00E64338"/>
    <w:rsid w:val="00E6474B"/>
    <w:rsid w:val="00E64F70"/>
    <w:rsid w:val="00E65399"/>
    <w:rsid w:val="00E65480"/>
    <w:rsid w:val="00E65B18"/>
    <w:rsid w:val="00E65BFF"/>
    <w:rsid w:val="00E65C42"/>
    <w:rsid w:val="00E661D9"/>
    <w:rsid w:val="00E6630D"/>
    <w:rsid w:val="00E6639D"/>
    <w:rsid w:val="00E664C8"/>
    <w:rsid w:val="00E666BD"/>
    <w:rsid w:val="00E6674A"/>
    <w:rsid w:val="00E667B3"/>
    <w:rsid w:val="00E6693F"/>
    <w:rsid w:val="00E6744F"/>
    <w:rsid w:val="00E67AA3"/>
    <w:rsid w:val="00E67C6B"/>
    <w:rsid w:val="00E67DA1"/>
    <w:rsid w:val="00E67E67"/>
    <w:rsid w:val="00E70232"/>
    <w:rsid w:val="00E70245"/>
    <w:rsid w:val="00E708B2"/>
    <w:rsid w:val="00E709BE"/>
    <w:rsid w:val="00E70BD1"/>
    <w:rsid w:val="00E70EE4"/>
    <w:rsid w:val="00E71001"/>
    <w:rsid w:val="00E71276"/>
    <w:rsid w:val="00E7136C"/>
    <w:rsid w:val="00E713A0"/>
    <w:rsid w:val="00E71551"/>
    <w:rsid w:val="00E718CD"/>
    <w:rsid w:val="00E71ED2"/>
    <w:rsid w:val="00E71F1E"/>
    <w:rsid w:val="00E72B0D"/>
    <w:rsid w:val="00E72BA5"/>
    <w:rsid w:val="00E72C14"/>
    <w:rsid w:val="00E72C88"/>
    <w:rsid w:val="00E731D0"/>
    <w:rsid w:val="00E73302"/>
    <w:rsid w:val="00E7336D"/>
    <w:rsid w:val="00E7354D"/>
    <w:rsid w:val="00E73763"/>
    <w:rsid w:val="00E737E0"/>
    <w:rsid w:val="00E738C1"/>
    <w:rsid w:val="00E73AB0"/>
    <w:rsid w:val="00E73ADC"/>
    <w:rsid w:val="00E746A1"/>
    <w:rsid w:val="00E747B3"/>
    <w:rsid w:val="00E74895"/>
    <w:rsid w:val="00E74F8C"/>
    <w:rsid w:val="00E7532C"/>
    <w:rsid w:val="00E75454"/>
    <w:rsid w:val="00E756D9"/>
    <w:rsid w:val="00E75DEF"/>
    <w:rsid w:val="00E761AB"/>
    <w:rsid w:val="00E76337"/>
    <w:rsid w:val="00E76597"/>
    <w:rsid w:val="00E76674"/>
    <w:rsid w:val="00E76852"/>
    <w:rsid w:val="00E76C48"/>
    <w:rsid w:val="00E76D83"/>
    <w:rsid w:val="00E76E3B"/>
    <w:rsid w:val="00E76FB3"/>
    <w:rsid w:val="00E7715F"/>
    <w:rsid w:val="00E77321"/>
    <w:rsid w:val="00E77683"/>
    <w:rsid w:val="00E77781"/>
    <w:rsid w:val="00E777AB"/>
    <w:rsid w:val="00E77B87"/>
    <w:rsid w:val="00E77C10"/>
    <w:rsid w:val="00E77C95"/>
    <w:rsid w:val="00E77D09"/>
    <w:rsid w:val="00E77ED6"/>
    <w:rsid w:val="00E80175"/>
    <w:rsid w:val="00E8072B"/>
    <w:rsid w:val="00E809C1"/>
    <w:rsid w:val="00E80E45"/>
    <w:rsid w:val="00E814B4"/>
    <w:rsid w:val="00E81784"/>
    <w:rsid w:val="00E81844"/>
    <w:rsid w:val="00E81A29"/>
    <w:rsid w:val="00E81A32"/>
    <w:rsid w:val="00E823DF"/>
    <w:rsid w:val="00E824CA"/>
    <w:rsid w:val="00E82610"/>
    <w:rsid w:val="00E829A7"/>
    <w:rsid w:val="00E82A6B"/>
    <w:rsid w:val="00E82CB0"/>
    <w:rsid w:val="00E82D8E"/>
    <w:rsid w:val="00E8327A"/>
    <w:rsid w:val="00E8348F"/>
    <w:rsid w:val="00E83618"/>
    <w:rsid w:val="00E8395B"/>
    <w:rsid w:val="00E83A34"/>
    <w:rsid w:val="00E83A4B"/>
    <w:rsid w:val="00E83E9A"/>
    <w:rsid w:val="00E84579"/>
    <w:rsid w:val="00E84887"/>
    <w:rsid w:val="00E8497C"/>
    <w:rsid w:val="00E84B26"/>
    <w:rsid w:val="00E850FF"/>
    <w:rsid w:val="00E852A8"/>
    <w:rsid w:val="00E85805"/>
    <w:rsid w:val="00E8597C"/>
    <w:rsid w:val="00E85ADE"/>
    <w:rsid w:val="00E85B21"/>
    <w:rsid w:val="00E85F81"/>
    <w:rsid w:val="00E860D8"/>
    <w:rsid w:val="00E8612A"/>
    <w:rsid w:val="00E8628E"/>
    <w:rsid w:val="00E8652D"/>
    <w:rsid w:val="00E86602"/>
    <w:rsid w:val="00E86ACA"/>
    <w:rsid w:val="00E86BAD"/>
    <w:rsid w:val="00E86BF5"/>
    <w:rsid w:val="00E86D39"/>
    <w:rsid w:val="00E86E2E"/>
    <w:rsid w:val="00E87027"/>
    <w:rsid w:val="00E87073"/>
    <w:rsid w:val="00E875C6"/>
    <w:rsid w:val="00E87974"/>
    <w:rsid w:val="00E87A15"/>
    <w:rsid w:val="00E87E79"/>
    <w:rsid w:val="00E87EDD"/>
    <w:rsid w:val="00E87F7F"/>
    <w:rsid w:val="00E902AD"/>
    <w:rsid w:val="00E90517"/>
    <w:rsid w:val="00E90634"/>
    <w:rsid w:val="00E90DFA"/>
    <w:rsid w:val="00E90DFE"/>
    <w:rsid w:val="00E90F65"/>
    <w:rsid w:val="00E9130E"/>
    <w:rsid w:val="00E9177F"/>
    <w:rsid w:val="00E9199A"/>
    <w:rsid w:val="00E91DD1"/>
    <w:rsid w:val="00E92128"/>
    <w:rsid w:val="00E923B1"/>
    <w:rsid w:val="00E92AF3"/>
    <w:rsid w:val="00E930CD"/>
    <w:rsid w:val="00E931A6"/>
    <w:rsid w:val="00E931DD"/>
    <w:rsid w:val="00E93202"/>
    <w:rsid w:val="00E93669"/>
    <w:rsid w:val="00E93870"/>
    <w:rsid w:val="00E93931"/>
    <w:rsid w:val="00E93D71"/>
    <w:rsid w:val="00E93D7C"/>
    <w:rsid w:val="00E9416E"/>
    <w:rsid w:val="00E94256"/>
    <w:rsid w:val="00E94488"/>
    <w:rsid w:val="00E9469D"/>
    <w:rsid w:val="00E94C34"/>
    <w:rsid w:val="00E94F8B"/>
    <w:rsid w:val="00E95057"/>
    <w:rsid w:val="00E951C6"/>
    <w:rsid w:val="00E95A7F"/>
    <w:rsid w:val="00E95B72"/>
    <w:rsid w:val="00E960C5"/>
    <w:rsid w:val="00E9640B"/>
    <w:rsid w:val="00E965C2"/>
    <w:rsid w:val="00E9697D"/>
    <w:rsid w:val="00E96B18"/>
    <w:rsid w:val="00E96C19"/>
    <w:rsid w:val="00E96C5D"/>
    <w:rsid w:val="00E96CE0"/>
    <w:rsid w:val="00E97041"/>
    <w:rsid w:val="00E9740F"/>
    <w:rsid w:val="00E9756D"/>
    <w:rsid w:val="00E97A81"/>
    <w:rsid w:val="00E97BE6"/>
    <w:rsid w:val="00E97D57"/>
    <w:rsid w:val="00EA079E"/>
    <w:rsid w:val="00EA0AF9"/>
    <w:rsid w:val="00EA0D18"/>
    <w:rsid w:val="00EA0F09"/>
    <w:rsid w:val="00EA0F32"/>
    <w:rsid w:val="00EA1237"/>
    <w:rsid w:val="00EA1419"/>
    <w:rsid w:val="00EA15F8"/>
    <w:rsid w:val="00EA1788"/>
    <w:rsid w:val="00EA1851"/>
    <w:rsid w:val="00EA1E0B"/>
    <w:rsid w:val="00EA2027"/>
    <w:rsid w:val="00EA209E"/>
    <w:rsid w:val="00EA2483"/>
    <w:rsid w:val="00EA2A07"/>
    <w:rsid w:val="00EA2F13"/>
    <w:rsid w:val="00EA31DD"/>
    <w:rsid w:val="00EA36B5"/>
    <w:rsid w:val="00EA37C4"/>
    <w:rsid w:val="00EA3874"/>
    <w:rsid w:val="00EA39B8"/>
    <w:rsid w:val="00EA3A9D"/>
    <w:rsid w:val="00EA3E4D"/>
    <w:rsid w:val="00EA40D9"/>
    <w:rsid w:val="00EA4C59"/>
    <w:rsid w:val="00EA4D7B"/>
    <w:rsid w:val="00EA526D"/>
    <w:rsid w:val="00EA59D4"/>
    <w:rsid w:val="00EA61D1"/>
    <w:rsid w:val="00EA6549"/>
    <w:rsid w:val="00EA6A6B"/>
    <w:rsid w:val="00EA6E15"/>
    <w:rsid w:val="00EA73CB"/>
    <w:rsid w:val="00EA74BF"/>
    <w:rsid w:val="00EA74F5"/>
    <w:rsid w:val="00EA7522"/>
    <w:rsid w:val="00EA7785"/>
    <w:rsid w:val="00EA78E9"/>
    <w:rsid w:val="00EA792B"/>
    <w:rsid w:val="00EA7A60"/>
    <w:rsid w:val="00EA7EF5"/>
    <w:rsid w:val="00EA7F4B"/>
    <w:rsid w:val="00EB03B7"/>
    <w:rsid w:val="00EB0706"/>
    <w:rsid w:val="00EB07B5"/>
    <w:rsid w:val="00EB0AA2"/>
    <w:rsid w:val="00EB0E29"/>
    <w:rsid w:val="00EB14FE"/>
    <w:rsid w:val="00EB1AE7"/>
    <w:rsid w:val="00EB1DEA"/>
    <w:rsid w:val="00EB2282"/>
    <w:rsid w:val="00EB2386"/>
    <w:rsid w:val="00EB2871"/>
    <w:rsid w:val="00EB2C8E"/>
    <w:rsid w:val="00EB31F1"/>
    <w:rsid w:val="00EB3638"/>
    <w:rsid w:val="00EB3E1C"/>
    <w:rsid w:val="00EB400D"/>
    <w:rsid w:val="00EB40A1"/>
    <w:rsid w:val="00EB413B"/>
    <w:rsid w:val="00EB420E"/>
    <w:rsid w:val="00EB4465"/>
    <w:rsid w:val="00EB4AEE"/>
    <w:rsid w:val="00EB54B9"/>
    <w:rsid w:val="00EB576E"/>
    <w:rsid w:val="00EB5774"/>
    <w:rsid w:val="00EB5A02"/>
    <w:rsid w:val="00EB5C69"/>
    <w:rsid w:val="00EB6760"/>
    <w:rsid w:val="00EB6BAF"/>
    <w:rsid w:val="00EB7065"/>
    <w:rsid w:val="00EB715C"/>
    <w:rsid w:val="00EB73BE"/>
    <w:rsid w:val="00EB741C"/>
    <w:rsid w:val="00EB74EF"/>
    <w:rsid w:val="00EB76F2"/>
    <w:rsid w:val="00EB7856"/>
    <w:rsid w:val="00EB7A06"/>
    <w:rsid w:val="00EB7BAA"/>
    <w:rsid w:val="00EB7CFF"/>
    <w:rsid w:val="00EB7DD5"/>
    <w:rsid w:val="00EB7F27"/>
    <w:rsid w:val="00EC09AB"/>
    <w:rsid w:val="00EC0DEB"/>
    <w:rsid w:val="00EC0E3D"/>
    <w:rsid w:val="00EC0FD4"/>
    <w:rsid w:val="00EC122B"/>
    <w:rsid w:val="00EC13CA"/>
    <w:rsid w:val="00EC1665"/>
    <w:rsid w:val="00EC16A1"/>
    <w:rsid w:val="00EC1906"/>
    <w:rsid w:val="00EC1C42"/>
    <w:rsid w:val="00EC218E"/>
    <w:rsid w:val="00EC2942"/>
    <w:rsid w:val="00EC319B"/>
    <w:rsid w:val="00EC32A3"/>
    <w:rsid w:val="00EC375B"/>
    <w:rsid w:val="00EC3CFB"/>
    <w:rsid w:val="00EC3D50"/>
    <w:rsid w:val="00EC44F0"/>
    <w:rsid w:val="00EC4647"/>
    <w:rsid w:val="00EC4B3D"/>
    <w:rsid w:val="00EC4BA5"/>
    <w:rsid w:val="00EC4CED"/>
    <w:rsid w:val="00EC4F6C"/>
    <w:rsid w:val="00EC4FCC"/>
    <w:rsid w:val="00EC512D"/>
    <w:rsid w:val="00EC5356"/>
    <w:rsid w:val="00EC5679"/>
    <w:rsid w:val="00EC5A3B"/>
    <w:rsid w:val="00EC5CB5"/>
    <w:rsid w:val="00EC5D3C"/>
    <w:rsid w:val="00EC622E"/>
    <w:rsid w:val="00EC6724"/>
    <w:rsid w:val="00EC68E6"/>
    <w:rsid w:val="00EC692A"/>
    <w:rsid w:val="00EC6C45"/>
    <w:rsid w:val="00EC70C2"/>
    <w:rsid w:val="00EC7126"/>
    <w:rsid w:val="00EC756A"/>
    <w:rsid w:val="00EC76F6"/>
    <w:rsid w:val="00EC78EB"/>
    <w:rsid w:val="00EC79B3"/>
    <w:rsid w:val="00EC7EBC"/>
    <w:rsid w:val="00ED0396"/>
    <w:rsid w:val="00ED0496"/>
    <w:rsid w:val="00ED09FE"/>
    <w:rsid w:val="00ED0FD1"/>
    <w:rsid w:val="00ED109C"/>
    <w:rsid w:val="00ED123B"/>
    <w:rsid w:val="00ED12F8"/>
    <w:rsid w:val="00ED1F14"/>
    <w:rsid w:val="00ED221D"/>
    <w:rsid w:val="00ED2444"/>
    <w:rsid w:val="00ED249A"/>
    <w:rsid w:val="00ED2D89"/>
    <w:rsid w:val="00ED319D"/>
    <w:rsid w:val="00ED359C"/>
    <w:rsid w:val="00ED38BB"/>
    <w:rsid w:val="00ED39C9"/>
    <w:rsid w:val="00ED3A3E"/>
    <w:rsid w:val="00ED3C4C"/>
    <w:rsid w:val="00ED3E57"/>
    <w:rsid w:val="00ED40D9"/>
    <w:rsid w:val="00ED42A9"/>
    <w:rsid w:val="00ED43AA"/>
    <w:rsid w:val="00ED4633"/>
    <w:rsid w:val="00ED47EC"/>
    <w:rsid w:val="00ED48A8"/>
    <w:rsid w:val="00ED48D2"/>
    <w:rsid w:val="00ED49F6"/>
    <w:rsid w:val="00ED4A8B"/>
    <w:rsid w:val="00ED4BE8"/>
    <w:rsid w:val="00ED5379"/>
    <w:rsid w:val="00ED5A6B"/>
    <w:rsid w:val="00ED5B1E"/>
    <w:rsid w:val="00ED5DD1"/>
    <w:rsid w:val="00ED5E1D"/>
    <w:rsid w:val="00ED6564"/>
    <w:rsid w:val="00ED67ED"/>
    <w:rsid w:val="00ED6838"/>
    <w:rsid w:val="00ED6B2B"/>
    <w:rsid w:val="00ED70F3"/>
    <w:rsid w:val="00ED71D5"/>
    <w:rsid w:val="00ED721B"/>
    <w:rsid w:val="00ED7567"/>
    <w:rsid w:val="00ED7E19"/>
    <w:rsid w:val="00EE00F2"/>
    <w:rsid w:val="00EE01B8"/>
    <w:rsid w:val="00EE0C53"/>
    <w:rsid w:val="00EE0E8A"/>
    <w:rsid w:val="00EE1059"/>
    <w:rsid w:val="00EE1147"/>
    <w:rsid w:val="00EE1222"/>
    <w:rsid w:val="00EE1819"/>
    <w:rsid w:val="00EE1A68"/>
    <w:rsid w:val="00EE1B3A"/>
    <w:rsid w:val="00EE1EC9"/>
    <w:rsid w:val="00EE214F"/>
    <w:rsid w:val="00EE23FC"/>
    <w:rsid w:val="00EE2600"/>
    <w:rsid w:val="00EE2858"/>
    <w:rsid w:val="00EE29E5"/>
    <w:rsid w:val="00EE2B4C"/>
    <w:rsid w:val="00EE2C3D"/>
    <w:rsid w:val="00EE31E7"/>
    <w:rsid w:val="00EE3704"/>
    <w:rsid w:val="00EE3FF9"/>
    <w:rsid w:val="00EE4371"/>
    <w:rsid w:val="00EE47E4"/>
    <w:rsid w:val="00EE4EA2"/>
    <w:rsid w:val="00EE521B"/>
    <w:rsid w:val="00EE5235"/>
    <w:rsid w:val="00EE54C6"/>
    <w:rsid w:val="00EE55D2"/>
    <w:rsid w:val="00EE59D1"/>
    <w:rsid w:val="00EE5B2B"/>
    <w:rsid w:val="00EE5C89"/>
    <w:rsid w:val="00EE6014"/>
    <w:rsid w:val="00EE6029"/>
    <w:rsid w:val="00EE60D4"/>
    <w:rsid w:val="00EE65B6"/>
    <w:rsid w:val="00EE67B4"/>
    <w:rsid w:val="00EE6D2F"/>
    <w:rsid w:val="00EE6E4A"/>
    <w:rsid w:val="00EE74D2"/>
    <w:rsid w:val="00EE7592"/>
    <w:rsid w:val="00EE76E1"/>
    <w:rsid w:val="00EE7A48"/>
    <w:rsid w:val="00EE7AB1"/>
    <w:rsid w:val="00EE7BD4"/>
    <w:rsid w:val="00EE7C7D"/>
    <w:rsid w:val="00EE7E28"/>
    <w:rsid w:val="00EE7E3A"/>
    <w:rsid w:val="00EE7ED6"/>
    <w:rsid w:val="00EE7FB2"/>
    <w:rsid w:val="00EF0274"/>
    <w:rsid w:val="00EF0470"/>
    <w:rsid w:val="00EF06C1"/>
    <w:rsid w:val="00EF093D"/>
    <w:rsid w:val="00EF0CE3"/>
    <w:rsid w:val="00EF0E3E"/>
    <w:rsid w:val="00EF1706"/>
    <w:rsid w:val="00EF19C7"/>
    <w:rsid w:val="00EF1BE4"/>
    <w:rsid w:val="00EF1D46"/>
    <w:rsid w:val="00EF1E37"/>
    <w:rsid w:val="00EF1F0F"/>
    <w:rsid w:val="00EF21C3"/>
    <w:rsid w:val="00EF225A"/>
    <w:rsid w:val="00EF2316"/>
    <w:rsid w:val="00EF28AA"/>
    <w:rsid w:val="00EF2900"/>
    <w:rsid w:val="00EF2A24"/>
    <w:rsid w:val="00EF2E3E"/>
    <w:rsid w:val="00EF3152"/>
    <w:rsid w:val="00EF31BF"/>
    <w:rsid w:val="00EF31F8"/>
    <w:rsid w:val="00EF34FD"/>
    <w:rsid w:val="00EF3629"/>
    <w:rsid w:val="00EF36BD"/>
    <w:rsid w:val="00EF37DC"/>
    <w:rsid w:val="00EF3BFD"/>
    <w:rsid w:val="00EF3C3C"/>
    <w:rsid w:val="00EF3EAD"/>
    <w:rsid w:val="00EF3F23"/>
    <w:rsid w:val="00EF4A4A"/>
    <w:rsid w:val="00EF4D37"/>
    <w:rsid w:val="00EF52D4"/>
    <w:rsid w:val="00EF54C0"/>
    <w:rsid w:val="00EF5541"/>
    <w:rsid w:val="00EF579C"/>
    <w:rsid w:val="00EF61E4"/>
    <w:rsid w:val="00EF645B"/>
    <w:rsid w:val="00EF6FC7"/>
    <w:rsid w:val="00EF74EC"/>
    <w:rsid w:val="00EF7AB6"/>
    <w:rsid w:val="00EF7CE4"/>
    <w:rsid w:val="00F001A9"/>
    <w:rsid w:val="00F0030A"/>
    <w:rsid w:val="00F0043D"/>
    <w:rsid w:val="00F0050D"/>
    <w:rsid w:val="00F00562"/>
    <w:rsid w:val="00F00C40"/>
    <w:rsid w:val="00F00D7C"/>
    <w:rsid w:val="00F01795"/>
    <w:rsid w:val="00F019B5"/>
    <w:rsid w:val="00F01A01"/>
    <w:rsid w:val="00F01AB9"/>
    <w:rsid w:val="00F01DE7"/>
    <w:rsid w:val="00F01ED4"/>
    <w:rsid w:val="00F02068"/>
    <w:rsid w:val="00F02278"/>
    <w:rsid w:val="00F0252E"/>
    <w:rsid w:val="00F025E7"/>
    <w:rsid w:val="00F02924"/>
    <w:rsid w:val="00F029F4"/>
    <w:rsid w:val="00F02AD9"/>
    <w:rsid w:val="00F02B85"/>
    <w:rsid w:val="00F02DBF"/>
    <w:rsid w:val="00F02FB1"/>
    <w:rsid w:val="00F03097"/>
    <w:rsid w:val="00F031B4"/>
    <w:rsid w:val="00F032C1"/>
    <w:rsid w:val="00F03340"/>
    <w:rsid w:val="00F033DB"/>
    <w:rsid w:val="00F0363C"/>
    <w:rsid w:val="00F0393A"/>
    <w:rsid w:val="00F039FA"/>
    <w:rsid w:val="00F03A35"/>
    <w:rsid w:val="00F03BFE"/>
    <w:rsid w:val="00F03CBD"/>
    <w:rsid w:val="00F04555"/>
    <w:rsid w:val="00F045E9"/>
    <w:rsid w:val="00F04D21"/>
    <w:rsid w:val="00F056B7"/>
    <w:rsid w:val="00F05842"/>
    <w:rsid w:val="00F05DA5"/>
    <w:rsid w:val="00F05EAE"/>
    <w:rsid w:val="00F05F39"/>
    <w:rsid w:val="00F0608B"/>
    <w:rsid w:val="00F06175"/>
    <w:rsid w:val="00F0653A"/>
    <w:rsid w:val="00F0654A"/>
    <w:rsid w:val="00F06B7A"/>
    <w:rsid w:val="00F06D9F"/>
    <w:rsid w:val="00F06FD3"/>
    <w:rsid w:val="00F0722A"/>
    <w:rsid w:val="00F072AD"/>
    <w:rsid w:val="00F07554"/>
    <w:rsid w:val="00F07679"/>
    <w:rsid w:val="00F0772F"/>
    <w:rsid w:val="00F07EAD"/>
    <w:rsid w:val="00F100B1"/>
    <w:rsid w:val="00F10320"/>
    <w:rsid w:val="00F10331"/>
    <w:rsid w:val="00F1039F"/>
    <w:rsid w:val="00F10BF6"/>
    <w:rsid w:val="00F11567"/>
    <w:rsid w:val="00F118AB"/>
    <w:rsid w:val="00F11D92"/>
    <w:rsid w:val="00F11F9D"/>
    <w:rsid w:val="00F125EF"/>
    <w:rsid w:val="00F12AF1"/>
    <w:rsid w:val="00F12DFA"/>
    <w:rsid w:val="00F1319A"/>
    <w:rsid w:val="00F13497"/>
    <w:rsid w:val="00F14024"/>
    <w:rsid w:val="00F14138"/>
    <w:rsid w:val="00F14156"/>
    <w:rsid w:val="00F14426"/>
    <w:rsid w:val="00F14806"/>
    <w:rsid w:val="00F148F0"/>
    <w:rsid w:val="00F14B9C"/>
    <w:rsid w:val="00F14E60"/>
    <w:rsid w:val="00F15684"/>
    <w:rsid w:val="00F15733"/>
    <w:rsid w:val="00F15AD5"/>
    <w:rsid w:val="00F15C11"/>
    <w:rsid w:val="00F15CE2"/>
    <w:rsid w:val="00F15D77"/>
    <w:rsid w:val="00F16397"/>
    <w:rsid w:val="00F165EB"/>
    <w:rsid w:val="00F16AC8"/>
    <w:rsid w:val="00F16F23"/>
    <w:rsid w:val="00F1725E"/>
    <w:rsid w:val="00F1735D"/>
    <w:rsid w:val="00F1752B"/>
    <w:rsid w:val="00F17876"/>
    <w:rsid w:val="00F1797C"/>
    <w:rsid w:val="00F17BAA"/>
    <w:rsid w:val="00F17BEC"/>
    <w:rsid w:val="00F17C80"/>
    <w:rsid w:val="00F17E22"/>
    <w:rsid w:val="00F201AC"/>
    <w:rsid w:val="00F20363"/>
    <w:rsid w:val="00F204EE"/>
    <w:rsid w:val="00F206A9"/>
    <w:rsid w:val="00F20E36"/>
    <w:rsid w:val="00F20E7D"/>
    <w:rsid w:val="00F2103D"/>
    <w:rsid w:val="00F213E5"/>
    <w:rsid w:val="00F21414"/>
    <w:rsid w:val="00F217EF"/>
    <w:rsid w:val="00F217FF"/>
    <w:rsid w:val="00F2224D"/>
    <w:rsid w:val="00F224C1"/>
    <w:rsid w:val="00F224D1"/>
    <w:rsid w:val="00F22517"/>
    <w:rsid w:val="00F22714"/>
    <w:rsid w:val="00F2299B"/>
    <w:rsid w:val="00F22A57"/>
    <w:rsid w:val="00F22ACA"/>
    <w:rsid w:val="00F22D7E"/>
    <w:rsid w:val="00F230B9"/>
    <w:rsid w:val="00F234FC"/>
    <w:rsid w:val="00F23CFC"/>
    <w:rsid w:val="00F23F76"/>
    <w:rsid w:val="00F2404F"/>
    <w:rsid w:val="00F24100"/>
    <w:rsid w:val="00F24320"/>
    <w:rsid w:val="00F24751"/>
    <w:rsid w:val="00F2478F"/>
    <w:rsid w:val="00F249C7"/>
    <w:rsid w:val="00F2536B"/>
    <w:rsid w:val="00F254B6"/>
    <w:rsid w:val="00F25632"/>
    <w:rsid w:val="00F256D4"/>
    <w:rsid w:val="00F25889"/>
    <w:rsid w:val="00F258DC"/>
    <w:rsid w:val="00F25A5B"/>
    <w:rsid w:val="00F25FE0"/>
    <w:rsid w:val="00F26421"/>
    <w:rsid w:val="00F26551"/>
    <w:rsid w:val="00F2683A"/>
    <w:rsid w:val="00F26D22"/>
    <w:rsid w:val="00F26F76"/>
    <w:rsid w:val="00F2701D"/>
    <w:rsid w:val="00F2704B"/>
    <w:rsid w:val="00F27052"/>
    <w:rsid w:val="00F276E2"/>
    <w:rsid w:val="00F2789D"/>
    <w:rsid w:val="00F27948"/>
    <w:rsid w:val="00F300F6"/>
    <w:rsid w:val="00F3057C"/>
    <w:rsid w:val="00F30951"/>
    <w:rsid w:val="00F30A26"/>
    <w:rsid w:val="00F30D74"/>
    <w:rsid w:val="00F30E6C"/>
    <w:rsid w:val="00F30F0A"/>
    <w:rsid w:val="00F30FB0"/>
    <w:rsid w:val="00F31624"/>
    <w:rsid w:val="00F3166E"/>
    <w:rsid w:val="00F3177D"/>
    <w:rsid w:val="00F31B45"/>
    <w:rsid w:val="00F31B84"/>
    <w:rsid w:val="00F31C8C"/>
    <w:rsid w:val="00F31CBA"/>
    <w:rsid w:val="00F32468"/>
    <w:rsid w:val="00F327D2"/>
    <w:rsid w:val="00F332C5"/>
    <w:rsid w:val="00F33311"/>
    <w:rsid w:val="00F3339F"/>
    <w:rsid w:val="00F3347D"/>
    <w:rsid w:val="00F334E0"/>
    <w:rsid w:val="00F334F7"/>
    <w:rsid w:val="00F33501"/>
    <w:rsid w:val="00F33653"/>
    <w:rsid w:val="00F33AB6"/>
    <w:rsid w:val="00F34026"/>
    <w:rsid w:val="00F34085"/>
    <w:rsid w:val="00F34301"/>
    <w:rsid w:val="00F344F9"/>
    <w:rsid w:val="00F34975"/>
    <w:rsid w:val="00F34F07"/>
    <w:rsid w:val="00F34F46"/>
    <w:rsid w:val="00F350EF"/>
    <w:rsid w:val="00F354B6"/>
    <w:rsid w:val="00F35758"/>
    <w:rsid w:val="00F35961"/>
    <w:rsid w:val="00F35D10"/>
    <w:rsid w:val="00F35D65"/>
    <w:rsid w:val="00F35FFF"/>
    <w:rsid w:val="00F3607B"/>
    <w:rsid w:val="00F36369"/>
    <w:rsid w:val="00F36560"/>
    <w:rsid w:val="00F367EE"/>
    <w:rsid w:val="00F368FD"/>
    <w:rsid w:val="00F36929"/>
    <w:rsid w:val="00F36CBF"/>
    <w:rsid w:val="00F36E01"/>
    <w:rsid w:val="00F37104"/>
    <w:rsid w:val="00F373EE"/>
    <w:rsid w:val="00F375F1"/>
    <w:rsid w:val="00F37663"/>
    <w:rsid w:val="00F37D5A"/>
    <w:rsid w:val="00F37ED6"/>
    <w:rsid w:val="00F40144"/>
    <w:rsid w:val="00F402ED"/>
    <w:rsid w:val="00F4039B"/>
    <w:rsid w:val="00F40A78"/>
    <w:rsid w:val="00F413F1"/>
    <w:rsid w:val="00F416AA"/>
    <w:rsid w:val="00F416DE"/>
    <w:rsid w:val="00F41EC2"/>
    <w:rsid w:val="00F428D3"/>
    <w:rsid w:val="00F42C2A"/>
    <w:rsid w:val="00F42C55"/>
    <w:rsid w:val="00F42EED"/>
    <w:rsid w:val="00F42F15"/>
    <w:rsid w:val="00F4337D"/>
    <w:rsid w:val="00F439AB"/>
    <w:rsid w:val="00F4415F"/>
    <w:rsid w:val="00F44997"/>
    <w:rsid w:val="00F44AC2"/>
    <w:rsid w:val="00F45086"/>
    <w:rsid w:val="00F45148"/>
    <w:rsid w:val="00F454AE"/>
    <w:rsid w:val="00F45890"/>
    <w:rsid w:val="00F45A5A"/>
    <w:rsid w:val="00F45DED"/>
    <w:rsid w:val="00F45F8F"/>
    <w:rsid w:val="00F46183"/>
    <w:rsid w:val="00F461D1"/>
    <w:rsid w:val="00F464A9"/>
    <w:rsid w:val="00F466D2"/>
    <w:rsid w:val="00F469B9"/>
    <w:rsid w:val="00F46A1B"/>
    <w:rsid w:val="00F46A92"/>
    <w:rsid w:val="00F46CC4"/>
    <w:rsid w:val="00F46DB6"/>
    <w:rsid w:val="00F47871"/>
    <w:rsid w:val="00F47986"/>
    <w:rsid w:val="00F47DB2"/>
    <w:rsid w:val="00F47F53"/>
    <w:rsid w:val="00F5010E"/>
    <w:rsid w:val="00F502E9"/>
    <w:rsid w:val="00F51159"/>
    <w:rsid w:val="00F51347"/>
    <w:rsid w:val="00F518E3"/>
    <w:rsid w:val="00F51C93"/>
    <w:rsid w:val="00F51E3C"/>
    <w:rsid w:val="00F520B6"/>
    <w:rsid w:val="00F5210D"/>
    <w:rsid w:val="00F5220A"/>
    <w:rsid w:val="00F523F3"/>
    <w:rsid w:val="00F5259B"/>
    <w:rsid w:val="00F52777"/>
    <w:rsid w:val="00F52A9C"/>
    <w:rsid w:val="00F52B3A"/>
    <w:rsid w:val="00F52EBC"/>
    <w:rsid w:val="00F533CB"/>
    <w:rsid w:val="00F53719"/>
    <w:rsid w:val="00F53821"/>
    <w:rsid w:val="00F539DC"/>
    <w:rsid w:val="00F53BC5"/>
    <w:rsid w:val="00F53E45"/>
    <w:rsid w:val="00F53F19"/>
    <w:rsid w:val="00F54162"/>
    <w:rsid w:val="00F54ADB"/>
    <w:rsid w:val="00F54C2B"/>
    <w:rsid w:val="00F54C5E"/>
    <w:rsid w:val="00F54EEF"/>
    <w:rsid w:val="00F54F11"/>
    <w:rsid w:val="00F54FF7"/>
    <w:rsid w:val="00F55051"/>
    <w:rsid w:val="00F550D4"/>
    <w:rsid w:val="00F552ED"/>
    <w:rsid w:val="00F5584E"/>
    <w:rsid w:val="00F55AA3"/>
    <w:rsid w:val="00F55B82"/>
    <w:rsid w:val="00F55D35"/>
    <w:rsid w:val="00F55F47"/>
    <w:rsid w:val="00F560D7"/>
    <w:rsid w:val="00F56131"/>
    <w:rsid w:val="00F56181"/>
    <w:rsid w:val="00F56651"/>
    <w:rsid w:val="00F567B2"/>
    <w:rsid w:val="00F576A4"/>
    <w:rsid w:val="00F5796F"/>
    <w:rsid w:val="00F579A7"/>
    <w:rsid w:val="00F57B7A"/>
    <w:rsid w:val="00F57C0C"/>
    <w:rsid w:val="00F57C80"/>
    <w:rsid w:val="00F60027"/>
    <w:rsid w:val="00F60637"/>
    <w:rsid w:val="00F6064D"/>
    <w:rsid w:val="00F60A9E"/>
    <w:rsid w:val="00F60B9D"/>
    <w:rsid w:val="00F60C33"/>
    <w:rsid w:val="00F6109C"/>
    <w:rsid w:val="00F611E9"/>
    <w:rsid w:val="00F61464"/>
    <w:rsid w:val="00F615A0"/>
    <w:rsid w:val="00F61714"/>
    <w:rsid w:val="00F61EF5"/>
    <w:rsid w:val="00F61F29"/>
    <w:rsid w:val="00F622CC"/>
    <w:rsid w:val="00F6244E"/>
    <w:rsid w:val="00F62B65"/>
    <w:rsid w:val="00F62D7F"/>
    <w:rsid w:val="00F6305F"/>
    <w:rsid w:val="00F63528"/>
    <w:rsid w:val="00F63D33"/>
    <w:rsid w:val="00F63F4D"/>
    <w:rsid w:val="00F63F6E"/>
    <w:rsid w:val="00F64200"/>
    <w:rsid w:val="00F64840"/>
    <w:rsid w:val="00F64C3C"/>
    <w:rsid w:val="00F651E2"/>
    <w:rsid w:val="00F655A4"/>
    <w:rsid w:val="00F65AB0"/>
    <w:rsid w:val="00F65D7F"/>
    <w:rsid w:val="00F66003"/>
    <w:rsid w:val="00F660DF"/>
    <w:rsid w:val="00F661E2"/>
    <w:rsid w:val="00F668F2"/>
    <w:rsid w:val="00F66AED"/>
    <w:rsid w:val="00F66AF3"/>
    <w:rsid w:val="00F6710B"/>
    <w:rsid w:val="00F671DE"/>
    <w:rsid w:val="00F67203"/>
    <w:rsid w:val="00F6758B"/>
    <w:rsid w:val="00F67DDB"/>
    <w:rsid w:val="00F70148"/>
    <w:rsid w:val="00F701CD"/>
    <w:rsid w:val="00F70628"/>
    <w:rsid w:val="00F7064E"/>
    <w:rsid w:val="00F70BF3"/>
    <w:rsid w:val="00F70D83"/>
    <w:rsid w:val="00F70D91"/>
    <w:rsid w:val="00F70EA1"/>
    <w:rsid w:val="00F71065"/>
    <w:rsid w:val="00F714CD"/>
    <w:rsid w:val="00F7167E"/>
    <w:rsid w:val="00F716CF"/>
    <w:rsid w:val="00F71774"/>
    <w:rsid w:val="00F71837"/>
    <w:rsid w:val="00F71BA1"/>
    <w:rsid w:val="00F71BCF"/>
    <w:rsid w:val="00F72001"/>
    <w:rsid w:val="00F724FD"/>
    <w:rsid w:val="00F72959"/>
    <w:rsid w:val="00F72CF9"/>
    <w:rsid w:val="00F7384B"/>
    <w:rsid w:val="00F73A78"/>
    <w:rsid w:val="00F73B5D"/>
    <w:rsid w:val="00F73C79"/>
    <w:rsid w:val="00F73C85"/>
    <w:rsid w:val="00F73F02"/>
    <w:rsid w:val="00F73FA3"/>
    <w:rsid w:val="00F7428B"/>
    <w:rsid w:val="00F7497C"/>
    <w:rsid w:val="00F74F7B"/>
    <w:rsid w:val="00F7526C"/>
    <w:rsid w:val="00F75316"/>
    <w:rsid w:val="00F75387"/>
    <w:rsid w:val="00F757CB"/>
    <w:rsid w:val="00F75AE8"/>
    <w:rsid w:val="00F75B3B"/>
    <w:rsid w:val="00F75C0C"/>
    <w:rsid w:val="00F75C4B"/>
    <w:rsid w:val="00F76017"/>
    <w:rsid w:val="00F760CE"/>
    <w:rsid w:val="00F763C3"/>
    <w:rsid w:val="00F763CE"/>
    <w:rsid w:val="00F7651F"/>
    <w:rsid w:val="00F768E3"/>
    <w:rsid w:val="00F773C0"/>
    <w:rsid w:val="00F7798D"/>
    <w:rsid w:val="00F77C44"/>
    <w:rsid w:val="00F80308"/>
    <w:rsid w:val="00F805C1"/>
    <w:rsid w:val="00F807C7"/>
    <w:rsid w:val="00F80F27"/>
    <w:rsid w:val="00F8163E"/>
    <w:rsid w:val="00F8174C"/>
    <w:rsid w:val="00F8195C"/>
    <w:rsid w:val="00F81B53"/>
    <w:rsid w:val="00F81C88"/>
    <w:rsid w:val="00F820B6"/>
    <w:rsid w:val="00F826F9"/>
    <w:rsid w:val="00F829E7"/>
    <w:rsid w:val="00F82A88"/>
    <w:rsid w:val="00F82A9F"/>
    <w:rsid w:val="00F82B77"/>
    <w:rsid w:val="00F83341"/>
    <w:rsid w:val="00F834B4"/>
    <w:rsid w:val="00F83808"/>
    <w:rsid w:val="00F83832"/>
    <w:rsid w:val="00F83834"/>
    <w:rsid w:val="00F83D23"/>
    <w:rsid w:val="00F84084"/>
    <w:rsid w:val="00F8423C"/>
    <w:rsid w:val="00F8451E"/>
    <w:rsid w:val="00F84678"/>
    <w:rsid w:val="00F8472E"/>
    <w:rsid w:val="00F84830"/>
    <w:rsid w:val="00F848B7"/>
    <w:rsid w:val="00F84BF4"/>
    <w:rsid w:val="00F84D93"/>
    <w:rsid w:val="00F8550C"/>
    <w:rsid w:val="00F856D9"/>
    <w:rsid w:val="00F85899"/>
    <w:rsid w:val="00F85B8A"/>
    <w:rsid w:val="00F85BD9"/>
    <w:rsid w:val="00F85F56"/>
    <w:rsid w:val="00F861CF"/>
    <w:rsid w:val="00F869CF"/>
    <w:rsid w:val="00F86C30"/>
    <w:rsid w:val="00F87278"/>
    <w:rsid w:val="00F87848"/>
    <w:rsid w:val="00F878E5"/>
    <w:rsid w:val="00F87A7B"/>
    <w:rsid w:val="00F87AA3"/>
    <w:rsid w:val="00F87B36"/>
    <w:rsid w:val="00F87C15"/>
    <w:rsid w:val="00F87D45"/>
    <w:rsid w:val="00F87E6A"/>
    <w:rsid w:val="00F90B4A"/>
    <w:rsid w:val="00F911E3"/>
    <w:rsid w:val="00F917D6"/>
    <w:rsid w:val="00F91941"/>
    <w:rsid w:val="00F91F29"/>
    <w:rsid w:val="00F925CC"/>
    <w:rsid w:val="00F92DEC"/>
    <w:rsid w:val="00F931E4"/>
    <w:rsid w:val="00F93286"/>
    <w:rsid w:val="00F934C0"/>
    <w:rsid w:val="00F936B4"/>
    <w:rsid w:val="00F93802"/>
    <w:rsid w:val="00F93873"/>
    <w:rsid w:val="00F93962"/>
    <w:rsid w:val="00F93C46"/>
    <w:rsid w:val="00F93CF6"/>
    <w:rsid w:val="00F940BE"/>
    <w:rsid w:val="00F943BC"/>
    <w:rsid w:val="00F94B7F"/>
    <w:rsid w:val="00F94F47"/>
    <w:rsid w:val="00F953A9"/>
    <w:rsid w:val="00F95923"/>
    <w:rsid w:val="00F95C83"/>
    <w:rsid w:val="00F95F07"/>
    <w:rsid w:val="00F95F9B"/>
    <w:rsid w:val="00F96064"/>
    <w:rsid w:val="00F969D3"/>
    <w:rsid w:val="00F96EF2"/>
    <w:rsid w:val="00F974B5"/>
    <w:rsid w:val="00F9761E"/>
    <w:rsid w:val="00F9780B"/>
    <w:rsid w:val="00FA03A7"/>
    <w:rsid w:val="00FA0467"/>
    <w:rsid w:val="00FA079F"/>
    <w:rsid w:val="00FA095E"/>
    <w:rsid w:val="00FA0970"/>
    <w:rsid w:val="00FA09E0"/>
    <w:rsid w:val="00FA0A14"/>
    <w:rsid w:val="00FA0ABA"/>
    <w:rsid w:val="00FA0BB3"/>
    <w:rsid w:val="00FA0EF6"/>
    <w:rsid w:val="00FA0FFA"/>
    <w:rsid w:val="00FA1228"/>
    <w:rsid w:val="00FA13A1"/>
    <w:rsid w:val="00FA167B"/>
    <w:rsid w:val="00FA1ABA"/>
    <w:rsid w:val="00FA1BF6"/>
    <w:rsid w:val="00FA1BFA"/>
    <w:rsid w:val="00FA1C0D"/>
    <w:rsid w:val="00FA1F7D"/>
    <w:rsid w:val="00FA2586"/>
    <w:rsid w:val="00FA277B"/>
    <w:rsid w:val="00FA2BB8"/>
    <w:rsid w:val="00FA2E80"/>
    <w:rsid w:val="00FA359B"/>
    <w:rsid w:val="00FA36B4"/>
    <w:rsid w:val="00FA375A"/>
    <w:rsid w:val="00FA3B3E"/>
    <w:rsid w:val="00FA3F7D"/>
    <w:rsid w:val="00FA4778"/>
    <w:rsid w:val="00FA49A6"/>
    <w:rsid w:val="00FA51BF"/>
    <w:rsid w:val="00FA63B1"/>
    <w:rsid w:val="00FA674D"/>
    <w:rsid w:val="00FA686C"/>
    <w:rsid w:val="00FA6ACE"/>
    <w:rsid w:val="00FA6B85"/>
    <w:rsid w:val="00FA6BB2"/>
    <w:rsid w:val="00FA6D00"/>
    <w:rsid w:val="00FA76BB"/>
    <w:rsid w:val="00FA7750"/>
    <w:rsid w:val="00FA789B"/>
    <w:rsid w:val="00FA7949"/>
    <w:rsid w:val="00FA7A66"/>
    <w:rsid w:val="00FB01BD"/>
    <w:rsid w:val="00FB01E7"/>
    <w:rsid w:val="00FB028A"/>
    <w:rsid w:val="00FB038C"/>
    <w:rsid w:val="00FB0B11"/>
    <w:rsid w:val="00FB0B25"/>
    <w:rsid w:val="00FB0CD4"/>
    <w:rsid w:val="00FB1230"/>
    <w:rsid w:val="00FB138C"/>
    <w:rsid w:val="00FB14DB"/>
    <w:rsid w:val="00FB17F8"/>
    <w:rsid w:val="00FB18FC"/>
    <w:rsid w:val="00FB2083"/>
    <w:rsid w:val="00FB226F"/>
    <w:rsid w:val="00FB2B11"/>
    <w:rsid w:val="00FB2B67"/>
    <w:rsid w:val="00FB3108"/>
    <w:rsid w:val="00FB3419"/>
    <w:rsid w:val="00FB37FA"/>
    <w:rsid w:val="00FB3879"/>
    <w:rsid w:val="00FB3B5F"/>
    <w:rsid w:val="00FB3F09"/>
    <w:rsid w:val="00FB3FA5"/>
    <w:rsid w:val="00FB4414"/>
    <w:rsid w:val="00FB44CA"/>
    <w:rsid w:val="00FB44CE"/>
    <w:rsid w:val="00FB4572"/>
    <w:rsid w:val="00FB4675"/>
    <w:rsid w:val="00FB484C"/>
    <w:rsid w:val="00FB49FC"/>
    <w:rsid w:val="00FB4F16"/>
    <w:rsid w:val="00FB516F"/>
    <w:rsid w:val="00FB5261"/>
    <w:rsid w:val="00FB52B8"/>
    <w:rsid w:val="00FB52D3"/>
    <w:rsid w:val="00FB535F"/>
    <w:rsid w:val="00FB5411"/>
    <w:rsid w:val="00FB549F"/>
    <w:rsid w:val="00FB57E2"/>
    <w:rsid w:val="00FB59BB"/>
    <w:rsid w:val="00FB5C2E"/>
    <w:rsid w:val="00FB6101"/>
    <w:rsid w:val="00FB67E5"/>
    <w:rsid w:val="00FB6BC3"/>
    <w:rsid w:val="00FB6EBB"/>
    <w:rsid w:val="00FB77AF"/>
    <w:rsid w:val="00FB7B2C"/>
    <w:rsid w:val="00FB7BD4"/>
    <w:rsid w:val="00FB7ED5"/>
    <w:rsid w:val="00FC0616"/>
    <w:rsid w:val="00FC0657"/>
    <w:rsid w:val="00FC0738"/>
    <w:rsid w:val="00FC07BA"/>
    <w:rsid w:val="00FC090F"/>
    <w:rsid w:val="00FC0AFE"/>
    <w:rsid w:val="00FC0FE4"/>
    <w:rsid w:val="00FC10ED"/>
    <w:rsid w:val="00FC1410"/>
    <w:rsid w:val="00FC1A26"/>
    <w:rsid w:val="00FC1B8F"/>
    <w:rsid w:val="00FC1D08"/>
    <w:rsid w:val="00FC2167"/>
    <w:rsid w:val="00FC21FD"/>
    <w:rsid w:val="00FC2312"/>
    <w:rsid w:val="00FC2BB1"/>
    <w:rsid w:val="00FC2C60"/>
    <w:rsid w:val="00FC2F8A"/>
    <w:rsid w:val="00FC3261"/>
    <w:rsid w:val="00FC374C"/>
    <w:rsid w:val="00FC3B60"/>
    <w:rsid w:val="00FC3BCB"/>
    <w:rsid w:val="00FC3BE5"/>
    <w:rsid w:val="00FC3E2D"/>
    <w:rsid w:val="00FC407E"/>
    <w:rsid w:val="00FC43C0"/>
    <w:rsid w:val="00FC47F3"/>
    <w:rsid w:val="00FC4C9C"/>
    <w:rsid w:val="00FC4E3E"/>
    <w:rsid w:val="00FC4EDB"/>
    <w:rsid w:val="00FC52D2"/>
    <w:rsid w:val="00FC54FF"/>
    <w:rsid w:val="00FC5548"/>
    <w:rsid w:val="00FC5A98"/>
    <w:rsid w:val="00FC5C1A"/>
    <w:rsid w:val="00FC5E5C"/>
    <w:rsid w:val="00FC6FB1"/>
    <w:rsid w:val="00FC703A"/>
    <w:rsid w:val="00FC7108"/>
    <w:rsid w:val="00FC71BE"/>
    <w:rsid w:val="00FC73C4"/>
    <w:rsid w:val="00FC7695"/>
    <w:rsid w:val="00FC785E"/>
    <w:rsid w:val="00FC7E51"/>
    <w:rsid w:val="00FC7F42"/>
    <w:rsid w:val="00FD0B3C"/>
    <w:rsid w:val="00FD0F6E"/>
    <w:rsid w:val="00FD0FDF"/>
    <w:rsid w:val="00FD10F2"/>
    <w:rsid w:val="00FD1249"/>
    <w:rsid w:val="00FD13F2"/>
    <w:rsid w:val="00FD1452"/>
    <w:rsid w:val="00FD157A"/>
    <w:rsid w:val="00FD160A"/>
    <w:rsid w:val="00FD167D"/>
    <w:rsid w:val="00FD1917"/>
    <w:rsid w:val="00FD1A2E"/>
    <w:rsid w:val="00FD1B44"/>
    <w:rsid w:val="00FD1F35"/>
    <w:rsid w:val="00FD1FA1"/>
    <w:rsid w:val="00FD241B"/>
    <w:rsid w:val="00FD2AC9"/>
    <w:rsid w:val="00FD2EDB"/>
    <w:rsid w:val="00FD2FD2"/>
    <w:rsid w:val="00FD3BB3"/>
    <w:rsid w:val="00FD3DDC"/>
    <w:rsid w:val="00FD42C8"/>
    <w:rsid w:val="00FD49F1"/>
    <w:rsid w:val="00FD5094"/>
    <w:rsid w:val="00FD53A0"/>
    <w:rsid w:val="00FD54C1"/>
    <w:rsid w:val="00FD608D"/>
    <w:rsid w:val="00FD6684"/>
    <w:rsid w:val="00FD6C4A"/>
    <w:rsid w:val="00FD6C7D"/>
    <w:rsid w:val="00FD703C"/>
    <w:rsid w:val="00FD7093"/>
    <w:rsid w:val="00FD70FC"/>
    <w:rsid w:val="00FD730F"/>
    <w:rsid w:val="00FD754E"/>
    <w:rsid w:val="00FD7727"/>
    <w:rsid w:val="00FD7921"/>
    <w:rsid w:val="00FE0044"/>
    <w:rsid w:val="00FE04A5"/>
    <w:rsid w:val="00FE093B"/>
    <w:rsid w:val="00FE0B9A"/>
    <w:rsid w:val="00FE0E38"/>
    <w:rsid w:val="00FE1115"/>
    <w:rsid w:val="00FE18B0"/>
    <w:rsid w:val="00FE1BC3"/>
    <w:rsid w:val="00FE1FAC"/>
    <w:rsid w:val="00FE24A4"/>
    <w:rsid w:val="00FE25D9"/>
    <w:rsid w:val="00FE2C5E"/>
    <w:rsid w:val="00FE2D0F"/>
    <w:rsid w:val="00FE2E1E"/>
    <w:rsid w:val="00FE3146"/>
    <w:rsid w:val="00FE328F"/>
    <w:rsid w:val="00FE37DC"/>
    <w:rsid w:val="00FE3BA4"/>
    <w:rsid w:val="00FE3C36"/>
    <w:rsid w:val="00FE3ED0"/>
    <w:rsid w:val="00FE427C"/>
    <w:rsid w:val="00FE42C7"/>
    <w:rsid w:val="00FE4355"/>
    <w:rsid w:val="00FE4412"/>
    <w:rsid w:val="00FE44F7"/>
    <w:rsid w:val="00FE45FE"/>
    <w:rsid w:val="00FE4B0C"/>
    <w:rsid w:val="00FE4BF7"/>
    <w:rsid w:val="00FE507C"/>
    <w:rsid w:val="00FE53FD"/>
    <w:rsid w:val="00FE55FC"/>
    <w:rsid w:val="00FE5B69"/>
    <w:rsid w:val="00FE5C22"/>
    <w:rsid w:val="00FE6034"/>
    <w:rsid w:val="00FE6053"/>
    <w:rsid w:val="00FE60FC"/>
    <w:rsid w:val="00FE6211"/>
    <w:rsid w:val="00FE63F6"/>
    <w:rsid w:val="00FE6555"/>
    <w:rsid w:val="00FE655B"/>
    <w:rsid w:val="00FE67CC"/>
    <w:rsid w:val="00FE6B32"/>
    <w:rsid w:val="00FE6B5B"/>
    <w:rsid w:val="00FE6C20"/>
    <w:rsid w:val="00FE6C22"/>
    <w:rsid w:val="00FE7202"/>
    <w:rsid w:val="00FE721D"/>
    <w:rsid w:val="00FE74B8"/>
    <w:rsid w:val="00FE764A"/>
    <w:rsid w:val="00FE7683"/>
    <w:rsid w:val="00FE7A44"/>
    <w:rsid w:val="00FF0136"/>
    <w:rsid w:val="00FF026A"/>
    <w:rsid w:val="00FF0778"/>
    <w:rsid w:val="00FF0847"/>
    <w:rsid w:val="00FF0B08"/>
    <w:rsid w:val="00FF0BA6"/>
    <w:rsid w:val="00FF0C1B"/>
    <w:rsid w:val="00FF1061"/>
    <w:rsid w:val="00FF119D"/>
    <w:rsid w:val="00FF180B"/>
    <w:rsid w:val="00FF1B10"/>
    <w:rsid w:val="00FF1DD4"/>
    <w:rsid w:val="00FF1E83"/>
    <w:rsid w:val="00FF20BD"/>
    <w:rsid w:val="00FF24A1"/>
    <w:rsid w:val="00FF2549"/>
    <w:rsid w:val="00FF2BB9"/>
    <w:rsid w:val="00FF358A"/>
    <w:rsid w:val="00FF368C"/>
    <w:rsid w:val="00FF382F"/>
    <w:rsid w:val="00FF3CC1"/>
    <w:rsid w:val="00FF427F"/>
    <w:rsid w:val="00FF4303"/>
    <w:rsid w:val="00FF43A5"/>
    <w:rsid w:val="00FF4DA5"/>
    <w:rsid w:val="00FF5156"/>
    <w:rsid w:val="00FF51F5"/>
    <w:rsid w:val="00FF59F2"/>
    <w:rsid w:val="00FF5B3F"/>
    <w:rsid w:val="00FF5C46"/>
    <w:rsid w:val="00FF5FD6"/>
    <w:rsid w:val="00FF68EF"/>
    <w:rsid w:val="00FF6A0F"/>
    <w:rsid w:val="00FF6AA6"/>
    <w:rsid w:val="00FF6AF4"/>
    <w:rsid w:val="00FF6E97"/>
    <w:rsid w:val="00FF70F1"/>
    <w:rsid w:val="00FF71E6"/>
    <w:rsid w:val="00FF723B"/>
    <w:rsid w:val="00FF733F"/>
    <w:rsid w:val="00FF7635"/>
    <w:rsid w:val="00FF783F"/>
    <w:rsid w:val="00FF7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A0FF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uiPriority w:val="99"/>
    <w:unhideWhenUsed/>
    <w:rsid w:val="00FA0FFA"/>
    <w:rPr>
      <w:strike w:val="0"/>
      <w:dstrike w:val="0"/>
      <w:color w:val="003399"/>
      <w:u w:val="none"/>
      <w:effect w:val="none"/>
    </w:rPr>
  </w:style>
  <w:style w:type="paragraph" w:styleId="a4">
    <w:name w:val="No Spacing"/>
    <w:uiPriority w:val="1"/>
    <w:qFormat/>
    <w:rsid w:val="00FA0FFA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D95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A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Александровская школа</Company>
  <LinksUpToDate>false</LinksUpToDate>
  <CharactersWithSpaces>4958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Александровская СОШ</dc:creator>
  <cp:keywords/>
  <dc:description/>
  <cp:lastModifiedBy>User</cp:lastModifiedBy>
  <cp:revision>9</cp:revision>
  <cp:lastPrinted>2015-02-27T11:32:00Z</cp:lastPrinted>
  <dcterms:created xsi:type="dcterms:W3CDTF">2014-10-30T08:33:00Z</dcterms:created>
  <dcterms:modified xsi:type="dcterms:W3CDTF">2018-11-29T11:39:00Z</dcterms:modified>
</cp:coreProperties>
</file>